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EE" w:rsidRDefault="00EC57EE">
      <w:pPr>
        <w:rPr>
          <w:color w:val="FF0000"/>
          <w:sz w:val="32"/>
          <w:szCs w:val="32"/>
        </w:rPr>
      </w:pPr>
      <w:bookmarkStart w:id="0" w:name="_GoBack"/>
      <w:r w:rsidRPr="000241CB">
        <w:rPr>
          <w:b/>
          <w:color w:val="FF0000"/>
          <w:sz w:val="44"/>
          <w:szCs w:val="44"/>
        </w:rPr>
        <w:t>Абала урк1илизеб бархибилдардла кьик1о.</w:t>
      </w:r>
      <w:r>
        <w:rPr>
          <w:color w:val="FF0000"/>
          <w:sz w:val="32"/>
          <w:szCs w:val="32"/>
        </w:rPr>
        <w:t xml:space="preserve">                             1</w:t>
      </w:r>
    </w:p>
    <w:p w:rsidR="00EC57EE" w:rsidRPr="0041395A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Х1ечила пикрумазир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Нагагьла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кариасли,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Урк1ила бух1набадли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Бирар ц1ум абулкули.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Чина аррукаслира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Ну г1ямрула дуклума.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Бишт1аси дила урк1и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Бархьх1ебалта пикрума.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Пикри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кьакьаси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саби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Урк1иличи башуси,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Жагьли вебк1иб дурх1яла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Сипат хъумх1ертахъуси.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Рашуси мер бисули,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Кариибси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бисули,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Аркьули сари бурх1ни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Мурталра урк1илавли.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Атх1ебла жага бурх1на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Разибиру т1абиг1ят,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Гьанбиркур, г1ур лябх1якьян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Наб разил минут-сяг1ят.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Муэрлизив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вашули,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Х1уруц1лизив велгъули,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Аркьян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калунти бурх1ни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Х1ечи пикририк1ули.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Бурх1ни диркули сари                                                                   2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ц1яб х1яри кайхьила,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варкьибси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абала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Багьес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пикри урк1ила.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Камти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дусми дерк1или,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Ц1ябси х1яри кайхьибил.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Багьес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дигахъира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наб,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Се пикририл урк1илаб.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юлдашунани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Х1ед халал дец1ра бариб.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Хела шила шантани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Халал х1урматра баркьиб,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х1яри архух1ели.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IIIIIIIIIIIIIIIIIIIIIIIIIIIIIIIIIIIIIIIIIIIIIIIIIIIIIIIIIIIIIIIIIIIIII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Бурх1ни ардашули пикририк1ули,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ебк1нила мурад балх1ебалули,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Х1улбазирад даим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нургъби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дашули,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Рубк1ар х1ела аба г1ясирик1ули.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Нагагьла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унзала т1ама бакьасли,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Дай урк1илизибад ц1ум дурабиркур.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Нуни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балулрагу г1ур х1у лявх1якьни,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Пикрумазиб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сипат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гьаласабиур.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Х1уни урк1илизи карт1ибси дец1ли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Х1ябилра адамти ц1умбухъахъунри,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</w:t>
      </w:r>
      <w:r w:rsidR="007D4601">
        <w:rPr>
          <w:color w:val="FF0000"/>
          <w:sz w:val="32"/>
          <w:szCs w:val="32"/>
        </w:rPr>
        <w:t>у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вашути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кецтала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къуш-анкъурби                                                  3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Муртлисалра х1уни дацдухъахъунри.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т1ама лих1базиб зайбик1ули,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сипат х1улби  гьалабашули,</w:t>
      </w:r>
    </w:p>
    <w:p w:rsidR="00EC57EE" w:rsidRDefault="0052016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Раргудулира, г1язиз дила д</w:t>
      </w:r>
      <w:r w:rsidR="00EC57EE">
        <w:rPr>
          <w:color w:val="FF0000"/>
          <w:sz w:val="32"/>
          <w:szCs w:val="32"/>
        </w:rPr>
        <w:t>урх1я,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Язихълира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баркьесил х1ебалули.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Х1ябра жявли ц1яб х1яри арякьунри,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Х1едаркьили, г1елар х1янчи датурли,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Ц1умбик1ули урк1или х1ералтули,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х1яна аба рубк1ар рисули.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Ада-узи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мурталра луъбик1ули,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хъумартес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дарман бургх1ебургули: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«Шалал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дунъяличиб се г1ях1деш леба,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нуша-ургав агарли»,-бик1ули.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Лебил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узи-урши урк1бухъи саби,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Х1ебалули баркьесил х1якли саби,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Х1уни карт1иб урк1бази дец1 бихули,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Паргъатдешагарли, язихълисаби.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Х1у ебк1айчи, ну ребк1или риасри,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Лерилра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шишимти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дарх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ардухили,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Умуснала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лусразир ну паргъатли,                                                           4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Руира, х1у вак1айчи, ихар х1ерли.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Уук1ила бух1набси ц1ала буц1ардеш,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лявх1якьни гьанбикалли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кьакьадеш,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Пикрилизир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кариасли х1ечила,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Бек1 ласбухъи, хапли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ляркьян мех1урдеш.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Ну ихи рик1ули, ну ваърик1ули,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Дунъялир х1ерриэс бигуй ах1енри,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Дилажагьил дурх1я х1ябли уцибх1ел,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Ну рубк1усра или, дилапикрири.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Пикруми, пикруми х1ябра дахъал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лер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Бишт1ал урк1илизи дарц-дарцдикили,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Сецадра ах1ерси вебк1или хьалли,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Вег1ла жайчиб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селра ах1ер агарли.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IIIIIIIIIIIIIIIIIIIIIIIIIIIIIIIIIIIIIIIIIIIIIIIIIIIIIIIIIIIIIIIIIIIIIIII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Вег1ла адам вебк1или, х1яблизи архух1ели,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Гьанбирки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наб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мурталра, сен буутира 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Вег1личи бак1айчила, вег1ли балх1ебалули,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Бак1ибх1ели, кьадарну, или паргъатбирули.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Иш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шалал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дунъяличиб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кьакьали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саби, рик1ус,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Дугели бац биалра, наб ц1ябли саби, рик1ус,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Ванал берх1и биалра, буг1ярли саби, рик1ус,                            5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Ихкьяйда луърик1ули, ахирра рубк1ус, рик1ус.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Бурх1ни диркули сари нуша-ургав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агарли,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Чум 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дикни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багьандан, х1еруус х1ерисули,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Х1ерилила ванадеш, дугилила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шаладеш,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Х1ечил барх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арбухири урк1илабси разидеш.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IIIIIIIIIIIIIIIIIIIIIIIIIIIIIIIIIIIIIIIIIIIIIIIIIIIIIIIIIIIIIIIIIIIIIIIIIIIIIII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Буц1ар ц1ала ламили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Игулигу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чарх,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Гьар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мурт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гьанбикаллира,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 агни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нушачил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варх.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Дахъал х1янчи даркьили,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Камти г1ямру дерк1или,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урк1ила мурад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Укьунси х1ебурили.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 биц1ибси дец1ра,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Чарх биц1иб шишимтира,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Датурри х1уни г1елар</w:t>
      </w:r>
    </w:p>
    <w:p w:rsidR="00EC57EE" w:rsidRDefault="0052016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Бек1 биц1иб пик</w:t>
      </w:r>
      <w:r w:rsidR="00EC57EE">
        <w:rPr>
          <w:color w:val="FF0000"/>
          <w:sz w:val="32"/>
          <w:szCs w:val="32"/>
        </w:rPr>
        <w:t>румира.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севан вебк1ибсирил,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Наб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багьес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ахъри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дигиб,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Саби-ах1енабала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Ахир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кабихьес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дигиб.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IIIIIIIIIIIIIIIIIIIIIIIIIIIIIIIIIIIIIIIIIIIIIIIIIIIIIIIIIIIIIIIIIIII                                       6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ак1убси барх1илра, чарх1евхъишира 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Савлила барх1ихъайчи руира х1еррик1ули,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Абала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абдал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пикри ург1ебсили уббухъун,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Гьанналис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цалра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адам х1яблизивад чарх1евхъун.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Жагьси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адам вебк1иб ибси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хабарли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 бирхъу, дяхъи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биру ил девли.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Х1ебалас, се барес х1ердирутирал,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Ц1ябси х1яри дурх1ни паргъатбарили.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Се г1ях1деш чебиуси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дунъяличиб,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Вирусира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адам разили виэс?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 дардли, шишимта биц1ибх1ели,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Х1ерираргу варкьибси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неш х1ерисес.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Вебк1ибсила анц1букь дек1арси саби,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Сегъуналра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давла-масли чарх1еркьу,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Дурх1я вебк1ибси нешла урк1иларти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Сеналра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лебтани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цаван х1едикьу.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Игалра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михъири буц1арси ц1али,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Х1ед сецад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къиянни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биалра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руэн.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Урк1илаб дец1-шишим агарсилизи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ц1умра х1ерухъи, ях1барес рирен.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Дубурла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жага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вавни</w:t>
      </w:r>
      <w:r w:rsidR="008A2605">
        <w:rPr>
          <w:color w:val="FF0000"/>
          <w:sz w:val="32"/>
          <w:szCs w:val="32"/>
        </w:rPr>
        <w:t xml:space="preserve">                 7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Шахли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игни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балира,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Ихцад</w:t>
      </w:r>
      <w:r w:rsidR="00520162">
        <w:rPr>
          <w:color w:val="FF0000"/>
          <w:sz w:val="32"/>
          <w:szCs w:val="32"/>
        </w:rPr>
        <w:t xml:space="preserve">  </w:t>
      </w:r>
      <w:r>
        <w:rPr>
          <w:color w:val="FF0000"/>
          <w:sz w:val="32"/>
          <w:szCs w:val="32"/>
        </w:rPr>
        <w:t>хъярхъил бебк1али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архни х1ебалира.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Къадаларти дуг1яр шин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Делгъни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кьалли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балира,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Шалал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дунъяличивад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велгъни х1ебалира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Вег1ла урк1ила пикри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Царх1иллини иргъх1ергъу,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Дурх1я вебк1иб абала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Урк1илаб бирар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агъу.</w:t>
      </w:r>
    </w:p>
    <w:p w:rsidR="00EC57EE" w:rsidRDefault="00EC57EE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Атх1еб садиух1ели,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Разибирар т1абиг1ят,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Чардулхъан или чат1ни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Баркьили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чула г1ядат.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Атх1еб садиух1ели,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Шадли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дирар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дубурти,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Варакьдиркьули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вавна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Ранг-рангла гьардик1ути.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Атх1еб садиух1ели,                                                                  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Кьакьали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бирар урк1и</w:t>
      </w:r>
      <w:r w:rsidR="008A2605">
        <w:rPr>
          <w:color w:val="FF0000"/>
          <w:sz w:val="32"/>
          <w:szCs w:val="32"/>
        </w:rPr>
        <w:t xml:space="preserve">                           8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Дурх1ни бебк1иб абнала,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Я вавнани я чат1на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Х1ехули чус</w:t>
      </w:r>
      <w:r w:rsidR="00520162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разидеш.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Шишимти-дарданала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Кьик1а чина бихъуси,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Агарбиалли г1ях1деш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Вик1ули гьалли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гьуя?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Абала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дардла кьик1а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Ита-иша х1ебиркур,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Урк1илизиб сунени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Бургули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паргъатси кур.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Маслиг1ят х1евиралри,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Адам уэс вирх1ейри,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Адамти-ургав ах1и,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Чинавалра валх1ерки.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нуни хъумх1ертури,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Чум дус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дикни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багьандан,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Урк1илизив вих1ури,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 ва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аллагь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багьандан.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Хъумартурлирав или,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Нагагьла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гьанбикалли,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Урк1ила мякьи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булан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Игу буц1арси ц1али.</w:t>
      </w:r>
    </w:p>
    <w:p w:rsidR="007D4601" w:rsidRDefault="007D4601">
      <w:pPr>
        <w:rPr>
          <w:color w:val="FF0000"/>
          <w:sz w:val="32"/>
          <w:szCs w:val="32"/>
        </w:rPr>
      </w:pP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Дуц1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урчила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мурдаван,                                                       9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Аркьули бурх1нира лер,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Бурх1ни хъярхъли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диркуцад,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Мурхьбик1ули дец1ра леб.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Жагати куц-курц1ала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чини хъумурту,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Х1урмат бируси тях1яр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Адамтани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гьанбуршу.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Атх1еб шиниш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кьарличил,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Лявкьусилра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виадри,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Абала урк1иларти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Алкунти ц1а дях1яхъес.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Х1ебла ваваличил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варх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Гьавик1уси виадри,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узи-рузизи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Малх1ям х1ябал гъай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дурес.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Х1ела лебил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кецтани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Вих1ури урк1илизив,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Гьанбуршули х1ела у</w:t>
      </w:r>
    </w:p>
    <w:p w:rsidR="00EC57EE" w:rsidRDefault="00EC57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Гьар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абалтуй</w:t>
      </w:r>
      <w:r w:rsidR="00D4001F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гьигьлизиб.</w:t>
      </w:r>
    </w:p>
    <w:p w:rsidR="00EC57EE" w:rsidRDefault="00EC57EE">
      <w:pPr>
        <w:rPr>
          <w:color w:val="FF0000"/>
          <w:sz w:val="32"/>
          <w:szCs w:val="32"/>
        </w:rPr>
      </w:pPr>
    </w:p>
    <w:p w:rsidR="00A3469A" w:rsidRDefault="00A3469A">
      <w:pPr>
        <w:rPr>
          <w:color w:val="FF0000"/>
          <w:sz w:val="32"/>
          <w:szCs w:val="32"/>
        </w:rPr>
      </w:pPr>
    </w:p>
    <w:p w:rsidR="00A3469A" w:rsidRDefault="00A3469A">
      <w:pPr>
        <w:rPr>
          <w:color w:val="FF0000"/>
          <w:sz w:val="32"/>
          <w:szCs w:val="32"/>
        </w:rPr>
      </w:pPr>
    </w:p>
    <w:p w:rsidR="009F6EF6" w:rsidRDefault="009F6EF6">
      <w:pPr>
        <w:rPr>
          <w:color w:val="FF0000"/>
          <w:sz w:val="32"/>
          <w:szCs w:val="32"/>
        </w:rPr>
      </w:pPr>
    </w:p>
    <w:p w:rsidR="00A3469A" w:rsidRPr="009F6EF6" w:rsidRDefault="00A3469A">
      <w:pPr>
        <w:rPr>
          <w:color w:val="FF0000"/>
          <w:sz w:val="36"/>
          <w:szCs w:val="36"/>
        </w:rPr>
      </w:pPr>
      <w:r w:rsidRPr="009F6EF6">
        <w:rPr>
          <w:color w:val="FF0000"/>
          <w:sz w:val="52"/>
          <w:szCs w:val="52"/>
        </w:rPr>
        <w:lastRenderedPageBreak/>
        <w:t>Ках1ебурхуси дец1.</w:t>
      </w:r>
      <w:r w:rsidR="009F6EF6">
        <w:rPr>
          <w:color w:val="FF0000"/>
          <w:sz w:val="52"/>
          <w:szCs w:val="52"/>
        </w:rPr>
        <w:t xml:space="preserve">                           </w:t>
      </w:r>
      <w:r w:rsidR="009F6EF6">
        <w:rPr>
          <w:color w:val="FF0000"/>
          <w:sz w:val="36"/>
          <w:szCs w:val="36"/>
        </w:rPr>
        <w:t>10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Х1уни нуша</w:t>
      </w:r>
      <w:r w:rsidR="00D4001F">
        <w:rPr>
          <w:sz w:val="32"/>
          <w:szCs w:val="32"/>
        </w:rPr>
        <w:t xml:space="preserve"> </w:t>
      </w:r>
      <w:r w:rsidRPr="00713541">
        <w:rPr>
          <w:sz w:val="32"/>
          <w:szCs w:val="32"/>
        </w:rPr>
        <w:t>датурла,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К1елра х1уйчи</w:t>
      </w:r>
      <w:r w:rsidR="00EC57EE" w:rsidRPr="00713541">
        <w:rPr>
          <w:sz w:val="32"/>
          <w:szCs w:val="32"/>
        </w:rPr>
        <w:t xml:space="preserve"> шяв</w:t>
      </w:r>
      <w:r w:rsidR="00D4001F">
        <w:rPr>
          <w:sz w:val="32"/>
          <w:szCs w:val="32"/>
        </w:rPr>
        <w:t xml:space="preserve"> </w:t>
      </w:r>
      <w:r w:rsidR="00EC57EE" w:rsidRPr="00713541">
        <w:rPr>
          <w:sz w:val="32"/>
          <w:szCs w:val="32"/>
        </w:rPr>
        <w:t>аиб.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 xml:space="preserve">Х1у ц1яб х1яри </w:t>
      </w:r>
      <w:r w:rsidR="00EC57EE" w:rsidRPr="00713541">
        <w:rPr>
          <w:sz w:val="32"/>
          <w:szCs w:val="32"/>
        </w:rPr>
        <w:t>ихь</w:t>
      </w:r>
      <w:r w:rsidR="00EC57EE">
        <w:rPr>
          <w:sz w:val="32"/>
          <w:szCs w:val="32"/>
        </w:rPr>
        <w:t>и</w:t>
      </w:r>
      <w:r w:rsidR="00EC57EE" w:rsidRPr="00713541">
        <w:rPr>
          <w:sz w:val="32"/>
          <w:szCs w:val="32"/>
        </w:rPr>
        <w:t>ла,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Урк1иличи</w:t>
      </w:r>
      <w:r w:rsidR="00EC57EE" w:rsidRPr="00713541">
        <w:rPr>
          <w:sz w:val="32"/>
          <w:szCs w:val="32"/>
        </w:rPr>
        <w:t xml:space="preserve"> къат</w:t>
      </w:r>
      <w:r w:rsidR="00D4001F">
        <w:rPr>
          <w:sz w:val="32"/>
          <w:szCs w:val="32"/>
        </w:rPr>
        <w:t xml:space="preserve"> </w:t>
      </w:r>
      <w:r w:rsidR="00EC57EE" w:rsidRPr="00713541">
        <w:rPr>
          <w:sz w:val="32"/>
          <w:szCs w:val="32"/>
        </w:rPr>
        <w:t>каиб.</w:t>
      </w:r>
    </w:p>
    <w:p w:rsidR="00A3469A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Къат</w:t>
      </w:r>
      <w:r w:rsidR="00D4001F">
        <w:rPr>
          <w:sz w:val="32"/>
          <w:szCs w:val="32"/>
        </w:rPr>
        <w:t xml:space="preserve"> </w:t>
      </w:r>
      <w:r w:rsidRPr="00713541">
        <w:rPr>
          <w:sz w:val="32"/>
          <w:szCs w:val="32"/>
        </w:rPr>
        <w:t>саби</w:t>
      </w:r>
      <w:r w:rsidR="00D4001F">
        <w:rPr>
          <w:sz w:val="32"/>
          <w:szCs w:val="32"/>
        </w:rPr>
        <w:t xml:space="preserve"> </w:t>
      </w:r>
      <w:r w:rsidR="00A3469A">
        <w:rPr>
          <w:sz w:val="32"/>
          <w:szCs w:val="32"/>
        </w:rPr>
        <w:t>ха</w:t>
      </w:r>
      <w:r w:rsidRPr="00713541">
        <w:rPr>
          <w:sz w:val="32"/>
          <w:szCs w:val="32"/>
        </w:rPr>
        <w:t>лал, бузил</w:t>
      </w:r>
      <w:r>
        <w:rPr>
          <w:sz w:val="32"/>
          <w:szCs w:val="32"/>
        </w:rPr>
        <w:t xml:space="preserve">                                                                           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Бирх1ела шуригъуна,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Къат</w:t>
      </w:r>
      <w:r w:rsidR="00D4001F">
        <w:rPr>
          <w:sz w:val="32"/>
          <w:szCs w:val="32"/>
        </w:rPr>
        <w:t xml:space="preserve"> </w:t>
      </w:r>
      <w:r w:rsidR="00A3469A">
        <w:rPr>
          <w:sz w:val="32"/>
          <w:szCs w:val="32"/>
        </w:rPr>
        <w:t>саб бяг1уси, т1инт1си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Капарай</w:t>
      </w:r>
      <w:r w:rsidR="00D4001F">
        <w:rPr>
          <w:sz w:val="32"/>
          <w:szCs w:val="32"/>
        </w:rPr>
        <w:t xml:space="preserve"> </w:t>
      </w:r>
      <w:r w:rsidRPr="00713541">
        <w:rPr>
          <w:sz w:val="32"/>
          <w:szCs w:val="32"/>
        </w:rPr>
        <w:t>авлахъгъуна.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Г1ямрули х1ебелкъунти</w:t>
      </w:r>
      <w:r w:rsidR="00EC57EE" w:rsidRPr="00713541">
        <w:rPr>
          <w:sz w:val="32"/>
          <w:szCs w:val="32"/>
        </w:rPr>
        <w:t>,</w:t>
      </w:r>
    </w:p>
    <w:p w:rsidR="00EC57EE" w:rsidRPr="009045B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Мурадли х1ебаиб</w:t>
      </w:r>
      <w:r w:rsidR="00A3469A">
        <w:rPr>
          <w:sz w:val="32"/>
          <w:szCs w:val="32"/>
        </w:rPr>
        <w:t>ти</w:t>
      </w:r>
      <w:r w:rsidRPr="009045B1">
        <w:rPr>
          <w:sz w:val="32"/>
          <w:szCs w:val="32"/>
        </w:rPr>
        <w:t>.</w:t>
      </w:r>
    </w:p>
    <w:p w:rsidR="00EC57EE" w:rsidRPr="009045B1" w:rsidRDefault="00EC57EE">
      <w:pPr>
        <w:rPr>
          <w:sz w:val="32"/>
          <w:szCs w:val="32"/>
        </w:rPr>
      </w:pPr>
      <w:r w:rsidRPr="009045B1">
        <w:rPr>
          <w:sz w:val="32"/>
          <w:szCs w:val="32"/>
        </w:rPr>
        <w:t>Х1ябра чумилра</w:t>
      </w:r>
      <w:r w:rsidR="00D4001F">
        <w:rPr>
          <w:sz w:val="32"/>
          <w:szCs w:val="32"/>
        </w:rPr>
        <w:t xml:space="preserve"> </w:t>
      </w:r>
      <w:r w:rsidRPr="009045B1">
        <w:rPr>
          <w:sz w:val="32"/>
          <w:szCs w:val="32"/>
        </w:rPr>
        <w:t>бургар</w:t>
      </w:r>
    </w:p>
    <w:p w:rsidR="00EC57EE" w:rsidRPr="009045B1" w:rsidRDefault="00A3469A">
      <w:pPr>
        <w:rPr>
          <w:sz w:val="32"/>
          <w:szCs w:val="32"/>
        </w:rPr>
      </w:pPr>
      <w:r>
        <w:rPr>
          <w:sz w:val="32"/>
          <w:szCs w:val="32"/>
        </w:rPr>
        <w:t>Ц1яб х1яри кабихьибти</w:t>
      </w:r>
      <w:r w:rsidR="00EC57EE">
        <w:rPr>
          <w:sz w:val="32"/>
          <w:szCs w:val="32"/>
        </w:rPr>
        <w:t>.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Гьар х1у гьаникибх1ели</w:t>
      </w:r>
      <w:r w:rsidR="00EC57EE" w:rsidRPr="00713541">
        <w:rPr>
          <w:sz w:val="32"/>
          <w:szCs w:val="32"/>
        </w:rPr>
        <w:t>,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Сагабирули</w:t>
      </w:r>
      <w:r w:rsidR="00D4001F">
        <w:rPr>
          <w:sz w:val="32"/>
          <w:szCs w:val="32"/>
        </w:rPr>
        <w:t xml:space="preserve"> </w:t>
      </w:r>
      <w:r w:rsidR="00EC57EE" w:rsidRPr="00713541">
        <w:rPr>
          <w:sz w:val="32"/>
          <w:szCs w:val="32"/>
        </w:rPr>
        <w:t>дяхъи,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Язихъле</w:t>
      </w:r>
      <w:r w:rsidR="00D4001F">
        <w:rPr>
          <w:sz w:val="32"/>
          <w:szCs w:val="32"/>
        </w:rPr>
        <w:t xml:space="preserve"> </w:t>
      </w:r>
      <w:r w:rsidRPr="00713541">
        <w:rPr>
          <w:sz w:val="32"/>
          <w:szCs w:val="32"/>
        </w:rPr>
        <w:t xml:space="preserve">саби урк1и 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Бигубил бух1нала хъи.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Урк1иличи</w:t>
      </w:r>
      <w:r w:rsidR="00EC57EE" w:rsidRPr="00713541">
        <w:rPr>
          <w:sz w:val="32"/>
          <w:szCs w:val="32"/>
        </w:rPr>
        <w:t>б ц1а саби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Мик1х1ила ши бигари,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Чархлизи</w:t>
      </w:r>
      <w:r w:rsidR="00EC57EE" w:rsidRPr="00713541">
        <w:rPr>
          <w:sz w:val="32"/>
          <w:szCs w:val="32"/>
        </w:rPr>
        <w:t>б бурям саби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 xml:space="preserve">Дубурти </w:t>
      </w:r>
      <w:r w:rsidR="00EC57EE" w:rsidRPr="00713541">
        <w:rPr>
          <w:sz w:val="32"/>
          <w:szCs w:val="32"/>
        </w:rPr>
        <w:t>диркьдаркьари.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>Дарман ага</w:t>
      </w:r>
      <w:r w:rsidR="00EC57EE" w:rsidRPr="00713541">
        <w:rPr>
          <w:sz w:val="32"/>
          <w:szCs w:val="32"/>
        </w:rPr>
        <w:t>р изала</w:t>
      </w:r>
    </w:p>
    <w:p w:rsidR="00EC57EE" w:rsidRPr="00713541" w:rsidRDefault="00A3469A">
      <w:pPr>
        <w:rPr>
          <w:sz w:val="32"/>
          <w:szCs w:val="32"/>
        </w:rPr>
      </w:pPr>
      <w:r>
        <w:rPr>
          <w:sz w:val="32"/>
          <w:szCs w:val="32"/>
        </w:rPr>
        <w:t xml:space="preserve">Батади </w:t>
      </w:r>
      <w:r w:rsidR="00EC57EE" w:rsidRPr="00713541">
        <w:rPr>
          <w:sz w:val="32"/>
          <w:szCs w:val="32"/>
        </w:rPr>
        <w:t>х1уни г1елаб,</w:t>
      </w:r>
    </w:p>
    <w:p w:rsidR="00EC57EE" w:rsidRPr="00713541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t>Х1ебургу изайс</w:t>
      </w:r>
      <w:r w:rsidR="00D4001F">
        <w:rPr>
          <w:sz w:val="32"/>
          <w:szCs w:val="32"/>
        </w:rPr>
        <w:t xml:space="preserve"> </w:t>
      </w:r>
      <w:r w:rsidRPr="00713541">
        <w:rPr>
          <w:sz w:val="32"/>
          <w:szCs w:val="32"/>
        </w:rPr>
        <w:t>сабаб</w:t>
      </w:r>
    </w:p>
    <w:p w:rsidR="00EC57EE" w:rsidRDefault="00EC57EE">
      <w:pPr>
        <w:rPr>
          <w:sz w:val="32"/>
          <w:szCs w:val="32"/>
        </w:rPr>
      </w:pPr>
      <w:r w:rsidRPr="00713541">
        <w:rPr>
          <w:sz w:val="32"/>
          <w:szCs w:val="32"/>
        </w:rPr>
        <w:lastRenderedPageBreak/>
        <w:t>Умц1алра лебил г1ялам.</w:t>
      </w:r>
      <w:r w:rsidR="009F6EF6">
        <w:rPr>
          <w:sz w:val="32"/>
          <w:szCs w:val="32"/>
        </w:rPr>
        <w:t xml:space="preserve">                                                                 11.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Дубурла</w:t>
      </w:r>
      <w:r w:rsidR="00D4001F">
        <w:rPr>
          <w:sz w:val="32"/>
          <w:szCs w:val="32"/>
        </w:rPr>
        <w:t xml:space="preserve"> </w:t>
      </w:r>
      <w:r w:rsidR="00A3469A">
        <w:rPr>
          <w:sz w:val="32"/>
          <w:szCs w:val="32"/>
        </w:rPr>
        <w:t>хъярхъти</w:t>
      </w:r>
      <w:r>
        <w:rPr>
          <w:sz w:val="32"/>
          <w:szCs w:val="32"/>
        </w:rPr>
        <w:t xml:space="preserve"> х1урк1ба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Урхьнази дуц1ле ди</w:t>
      </w:r>
      <w:r w:rsidR="00EC57EE">
        <w:rPr>
          <w:sz w:val="32"/>
          <w:szCs w:val="32"/>
        </w:rPr>
        <w:t>рар.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Дила мех1урил урк1и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Х1ябрази гьуц1ли би</w:t>
      </w:r>
      <w:r w:rsidR="00EC57EE">
        <w:rPr>
          <w:sz w:val="32"/>
          <w:szCs w:val="32"/>
        </w:rPr>
        <w:t>рар.</w:t>
      </w:r>
    </w:p>
    <w:p w:rsidR="00A3469A" w:rsidRDefault="00EC57EE">
      <w:pPr>
        <w:rPr>
          <w:sz w:val="32"/>
          <w:szCs w:val="32"/>
        </w:rPr>
      </w:pPr>
      <w:r>
        <w:rPr>
          <w:sz w:val="32"/>
          <w:szCs w:val="32"/>
        </w:rPr>
        <w:t xml:space="preserve">Г1ена-къаркъала г1елав                                                           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Се х1яйчи в</w:t>
      </w:r>
      <w:r w:rsidR="00EC57EE">
        <w:rPr>
          <w:sz w:val="32"/>
          <w:szCs w:val="32"/>
        </w:rPr>
        <w:t>икадера?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Х1ела рухъна абачи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Пикрилра х1евхъадера?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Х1ябрачи</w:t>
      </w:r>
      <w:r w:rsidR="00EC57EE">
        <w:rPr>
          <w:sz w:val="32"/>
          <w:szCs w:val="32"/>
        </w:rPr>
        <w:t xml:space="preserve"> рак1ибх1е</w:t>
      </w:r>
      <w:r>
        <w:rPr>
          <w:sz w:val="32"/>
          <w:szCs w:val="32"/>
        </w:rPr>
        <w:t>ли</w:t>
      </w:r>
      <w:r w:rsidR="00EC57EE">
        <w:rPr>
          <w:sz w:val="32"/>
          <w:szCs w:val="32"/>
        </w:rPr>
        <w:t>,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Алавчарли</w:t>
      </w:r>
      <w:r w:rsidR="00EC57EE">
        <w:rPr>
          <w:sz w:val="32"/>
          <w:szCs w:val="32"/>
        </w:rPr>
        <w:t xml:space="preserve"> х1еррилзас,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Х1угъунти бахъалх1ели</w:t>
      </w:r>
      <w:r w:rsidR="00EC57EE">
        <w:rPr>
          <w:sz w:val="32"/>
          <w:szCs w:val="32"/>
        </w:rPr>
        <w:t>,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Лебтачи</w:t>
      </w:r>
      <w:r w:rsidR="00EC57EE">
        <w:rPr>
          <w:sz w:val="32"/>
          <w:szCs w:val="32"/>
        </w:rPr>
        <w:t>лра</w:t>
      </w:r>
      <w:r w:rsidR="00D4001F">
        <w:rPr>
          <w:sz w:val="32"/>
          <w:szCs w:val="32"/>
        </w:rPr>
        <w:t xml:space="preserve"> </w:t>
      </w:r>
      <w:r w:rsidR="00EC57EE">
        <w:rPr>
          <w:sz w:val="32"/>
          <w:szCs w:val="32"/>
        </w:rPr>
        <w:t>къунзрулхъас.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Кабушибти, бебк1ибти</w:t>
      </w:r>
      <w:r w:rsidR="00EC57EE">
        <w:rPr>
          <w:sz w:val="32"/>
          <w:szCs w:val="32"/>
        </w:rPr>
        <w:t>,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Машинтани бяч1унти</w:t>
      </w:r>
      <w:r w:rsidR="00EC57EE">
        <w:rPr>
          <w:sz w:val="32"/>
          <w:szCs w:val="32"/>
        </w:rPr>
        <w:t>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Агь, х1ябилра бахъал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леб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Шила х1ябри</w:t>
      </w:r>
      <w:r w:rsidR="00EC57EE">
        <w:rPr>
          <w:sz w:val="32"/>
          <w:szCs w:val="32"/>
        </w:rPr>
        <w:t xml:space="preserve"> диц1ибте.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 xml:space="preserve">Гьар </w:t>
      </w:r>
      <w:r w:rsidR="00A3469A">
        <w:rPr>
          <w:sz w:val="32"/>
          <w:szCs w:val="32"/>
        </w:rPr>
        <w:t>вебк1ибси</w:t>
      </w:r>
      <w:r>
        <w:rPr>
          <w:sz w:val="32"/>
          <w:szCs w:val="32"/>
        </w:rPr>
        <w:t xml:space="preserve"> адамла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Лебта</w:t>
      </w:r>
      <w:r w:rsidR="00EC57EE">
        <w:rPr>
          <w:sz w:val="32"/>
          <w:szCs w:val="32"/>
        </w:rPr>
        <w:t>ла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багьунби</w:t>
      </w:r>
      <w:r w:rsidR="00D4001F">
        <w:rPr>
          <w:sz w:val="32"/>
          <w:szCs w:val="32"/>
        </w:rPr>
        <w:t xml:space="preserve"> </w:t>
      </w:r>
      <w:r w:rsidR="00EC57EE">
        <w:rPr>
          <w:sz w:val="32"/>
          <w:szCs w:val="32"/>
        </w:rPr>
        <w:t>лер.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 xml:space="preserve">Х1у </w:t>
      </w:r>
      <w:r w:rsidR="00A3469A">
        <w:rPr>
          <w:sz w:val="32"/>
          <w:szCs w:val="32"/>
        </w:rPr>
        <w:t>в</w:t>
      </w:r>
      <w:r>
        <w:rPr>
          <w:sz w:val="32"/>
          <w:szCs w:val="32"/>
        </w:rPr>
        <w:t>ебк1нила диг1яндеш</w:t>
      </w:r>
    </w:p>
    <w:p w:rsidR="00EC57EE" w:rsidRDefault="00A3469A">
      <w:pPr>
        <w:rPr>
          <w:sz w:val="32"/>
          <w:szCs w:val="32"/>
        </w:rPr>
      </w:pPr>
      <w:r>
        <w:rPr>
          <w:sz w:val="32"/>
          <w:szCs w:val="32"/>
        </w:rPr>
        <w:t>Рурц1ули урк1ила</w:t>
      </w:r>
      <w:r w:rsidR="00EC57EE">
        <w:rPr>
          <w:sz w:val="32"/>
          <w:szCs w:val="32"/>
        </w:rPr>
        <w:t>б леб.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IIIIIIIIIIIIIIIIIIIIIIIIIIIIIIIIIIIIIIIIIIIIIIIIIIIIIIIII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 xml:space="preserve">Дец1-шишимта бигубли, 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Ц1ухбаркьибси урк1илис,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Дарман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агни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баласра,</w:t>
      </w:r>
      <w:r w:rsidR="009F6EF6">
        <w:rPr>
          <w:sz w:val="32"/>
          <w:szCs w:val="32"/>
        </w:rPr>
        <w:t xml:space="preserve">                                                              12.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Лебил</w:t>
      </w:r>
      <w:r w:rsidR="009F6EF6">
        <w:rPr>
          <w:sz w:val="32"/>
          <w:szCs w:val="32"/>
        </w:rPr>
        <w:t xml:space="preserve"> </w:t>
      </w:r>
      <w:r>
        <w:rPr>
          <w:sz w:val="32"/>
          <w:szCs w:val="32"/>
        </w:rPr>
        <w:t>дунъя умц1асра.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Аллагьли ак1ахъубси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Г1якьлу-дагьрила умхьу,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 xml:space="preserve">Нагагь кали виадри, 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Жагабиради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улгу.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Андализиб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бацла вег1,          </w:t>
      </w:r>
      <w:r w:rsidR="00A3469A">
        <w:rPr>
          <w:sz w:val="32"/>
          <w:szCs w:val="32"/>
        </w:rPr>
        <w:t xml:space="preserve">                              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Алавла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шалабирул,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Х1улбазиб берх1ила вег1,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Г1ялам халкь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ванабирул.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Урк1илаб вай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кьас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агар,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Халкьличиб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гьими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агар,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Х1у кайибси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мерличиб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Г1яг1ниагар гъай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агар.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Камти г1ямрула дух1нар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Дила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дахъал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дагьурси,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Мурадличи х1еили,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Ц1ябил х1яри укьунси.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Пикрих1ерик1ус или,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Нагагьла</w:t>
      </w:r>
      <w:r w:rsidR="00D4001F">
        <w:rPr>
          <w:sz w:val="32"/>
          <w:szCs w:val="32"/>
        </w:rPr>
        <w:t xml:space="preserve"> </w:t>
      </w:r>
      <w:r>
        <w:rPr>
          <w:sz w:val="32"/>
          <w:szCs w:val="32"/>
        </w:rPr>
        <w:t>кариасли,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Буц1арси ц1ала жумжум</w:t>
      </w:r>
    </w:p>
    <w:p w:rsidR="00EC57EE" w:rsidRDefault="00EC57EE">
      <w:pPr>
        <w:rPr>
          <w:sz w:val="32"/>
          <w:szCs w:val="32"/>
        </w:rPr>
      </w:pPr>
      <w:r>
        <w:rPr>
          <w:sz w:val="32"/>
          <w:szCs w:val="32"/>
        </w:rPr>
        <w:t>Багьарбирар буц1арли.</w:t>
      </w:r>
    </w:p>
    <w:p w:rsidR="00EC57EE" w:rsidRDefault="00EC57EE">
      <w:pPr>
        <w:rPr>
          <w:sz w:val="32"/>
          <w:szCs w:val="32"/>
        </w:rPr>
      </w:pPr>
    </w:p>
    <w:p w:rsidR="00EC57EE" w:rsidRDefault="00920808">
      <w:pPr>
        <w:rPr>
          <w:sz w:val="32"/>
          <w:szCs w:val="32"/>
        </w:rPr>
      </w:pPr>
      <w:r>
        <w:rPr>
          <w:sz w:val="32"/>
          <w:szCs w:val="32"/>
        </w:rPr>
        <w:t>Меджидова Аминат</w:t>
      </w:r>
      <w:r w:rsidR="009F6EF6">
        <w:rPr>
          <w:sz w:val="32"/>
          <w:szCs w:val="32"/>
        </w:rPr>
        <w:t xml:space="preserve"> </w:t>
      </w:r>
      <w:r>
        <w:rPr>
          <w:sz w:val="32"/>
          <w:szCs w:val="32"/>
        </w:rPr>
        <w:t>Мужаидовна.</w:t>
      </w:r>
    </w:p>
    <w:p w:rsidR="00920808" w:rsidRDefault="009F6EF6">
      <w:pPr>
        <w:rPr>
          <w:sz w:val="32"/>
          <w:szCs w:val="32"/>
        </w:rPr>
      </w:pPr>
      <w:r>
        <w:rPr>
          <w:sz w:val="32"/>
          <w:szCs w:val="32"/>
        </w:rPr>
        <w:t>Мик1х1ила ши ,  2019</w:t>
      </w:r>
      <w:r w:rsidR="00920808">
        <w:rPr>
          <w:sz w:val="32"/>
          <w:szCs w:val="32"/>
        </w:rPr>
        <w:t xml:space="preserve"> дус</w:t>
      </w:r>
    </w:p>
    <w:bookmarkEnd w:id="0"/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Default="00EC57EE">
      <w:pPr>
        <w:rPr>
          <w:sz w:val="32"/>
          <w:szCs w:val="32"/>
        </w:rPr>
      </w:pPr>
    </w:p>
    <w:p w:rsidR="00EC57EE" w:rsidRPr="00713541" w:rsidRDefault="00EC57EE">
      <w:pPr>
        <w:rPr>
          <w:sz w:val="32"/>
          <w:szCs w:val="32"/>
        </w:rPr>
      </w:pPr>
    </w:p>
    <w:sectPr w:rsidR="00EC57EE" w:rsidRPr="00713541" w:rsidSect="00B6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AA7"/>
    <w:rsid w:val="0000110C"/>
    <w:rsid w:val="00005267"/>
    <w:rsid w:val="000241CB"/>
    <w:rsid w:val="00087CDD"/>
    <w:rsid w:val="0013030C"/>
    <w:rsid w:val="00146244"/>
    <w:rsid w:val="00220E9A"/>
    <w:rsid w:val="003A4FE4"/>
    <w:rsid w:val="00412B90"/>
    <w:rsid w:val="0041395A"/>
    <w:rsid w:val="00520162"/>
    <w:rsid w:val="00524C2A"/>
    <w:rsid w:val="005566B1"/>
    <w:rsid w:val="0068508F"/>
    <w:rsid w:val="006E4E34"/>
    <w:rsid w:val="00713541"/>
    <w:rsid w:val="007D4601"/>
    <w:rsid w:val="007E75A1"/>
    <w:rsid w:val="008370B5"/>
    <w:rsid w:val="008A2605"/>
    <w:rsid w:val="009045B1"/>
    <w:rsid w:val="00920808"/>
    <w:rsid w:val="00923FD3"/>
    <w:rsid w:val="00930A9F"/>
    <w:rsid w:val="009B2A0E"/>
    <w:rsid w:val="009D52CF"/>
    <w:rsid w:val="009F6EF6"/>
    <w:rsid w:val="00A06602"/>
    <w:rsid w:val="00A3469A"/>
    <w:rsid w:val="00A35CD0"/>
    <w:rsid w:val="00A554B8"/>
    <w:rsid w:val="00AA16C5"/>
    <w:rsid w:val="00B625D6"/>
    <w:rsid w:val="00C11839"/>
    <w:rsid w:val="00D12D89"/>
    <w:rsid w:val="00D4001F"/>
    <w:rsid w:val="00D4560E"/>
    <w:rsid w:val="00D914FC"/>
    <w:rsid w:val="00DB1DC7"/>
    <w:rsid w:val="00DC2FC0"/>
    <w:rsid w:val="00E70320"/>
    <w:rsid w:val="00EC57EE"/>
    <w:rsid w:val="00EC70B7"/>
    <w:rsid w:val="00F220BB"/>
    <w:rsid w:val="00FA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45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B750-59D4-4418-8774-BDB99B87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861</Words>
  <Characters>7138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9</cp:revision>
  <cp:lastPrinted>2019-09-11T11:23:00Z</cp:lastPrinted>
  <dcterms:created xsi:type="dcterms:W3CDTF">2018-11-02T14:57:00Z</dcterms:created>
  <dcterms:modified xsi:type="dcterms:W3CDTF">2019-09-11T11:33:00Z</dcterms:modified>
</cp:coreProperties>
</file>