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B8" w:rsidRPr="002060D6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:rsidR="002060D6" w:rsidRPr="002060D6" w:rsidRDefault="002060D6" w:rsidP="009D462A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директор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МКОУ</w:t>
      </w:r>
      <w:r w:rsidR="00380C49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Мекегинский</w:t>
      </w:r>
      <w:proofErr w:type="spellEnd"/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лицей»</w:t>
      </w:r>
    </w:p>
    <w:p w:rsidR="002060D6" w:rsidRPr="002060D6" w:rsidRDefault="002060D6" w:rsidP="009D462A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___________________Дибиров И.Д.</w:t>
      </w:r>
    </w:p>
    <w:p w:rsidR="002060D6" w:rsidRPr="002060D6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Приказ №19/1-ОД</w:t>
      </w:r>
    </w:p>
    <w:p w:rsidR="009D462A" w:rsidRPr="009D462A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о</w:t>
      </w:r>
      <w:r w:rsidR="009D462A">
        <w:rPr>
          <w:rFonts w:ascii="Times New Roman" w:eastAsia="Times New Roman" w:hAnsi="Times New Roman" w:cs="Times New Roman"/>
          <w:bCs/>
          <w:sz w:val="24"/>
          <w:szCs w:val="24"/>
        </w:rPr>
        <w:t>т 02.09.2021 года</w:t>
      </w:r>
    </w:p>
    <w:p w:rsidR="00380C49" w:rsidRDefault="00380C49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77B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МКОУ «</w:t>
      </w:r>
      <w:proofErr w:type="spellStart"/>
      <w:r w:rsidRPr="00BF77B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Мекегинский</w:t>
      </w:r>
      <w:proofErr w:type="spellEnd"/>
      <w:r w:rsidRPr="00BF77B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лицей им. </w:t>
      </w:r>
      <w:proofErr w:type="spellStart"/>
      <w:r w:rsidRPr="00BF77B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Г.М.Гамидова</w:t>
      </w:r>
      <w:proofErr w:type="spellEnd"/>
      <w:r w:rsidRPr="00BF77B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»</w:t>
      </w:r>
      <w:r w:rsidRPr="00BF77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F77B8" w:rsidRPr="00380C49" w:rsidRDefault="00380C49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Перспективный план </w:t>
      </w:r>
    </w:p>
    <w:p w:rsidR="00BF77B8" w:rsidRPr="00380C49" w:rsidRDefault="00BF77B8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>» на 2021</w:t>
      </w:r>
      <w:r w:rsidR="00380C49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-2022 учебный </w:t>
      </w:r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8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0"/>
        <w:gridCol w:w="9"/>
        <w:gridCol w:w="131"/>
        <w:gridCol w:w="11"/>
        <w:gridCol w:w="3049"/>
        <w:gridCol w:w="4726"/>
        <w:gridCol w:w="1394"/>
        <w:gridCol w:w="2227"/>
        <w:gridCol w:w="1254"/>
        <w:gridCol w:w="2366"/>
      </w:tblGrid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4205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6114AA" w:rsidRPr="006114AA" w:rsidRDefault="006114A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4205" w:rsidRPr="006114AA" w:rsidRDefault="00CB4205" w:rsidP="006114AA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4205" w:rsidRPr="006114AA" w:rsidTr="006114AA">
        <w:trPr>
          <w:trHeight w:val="3709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</w:t>
            </w:r>
            <w:r w:rsidR="008D7903"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CE03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исследования, диагностики в целях выявления обучающихся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индивидуального профилактического воздействия на детей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«группы риска»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«группы риска».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Мониторинг социального состава 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обучающихся  группы и их семей.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«группы риска»;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  <w:r w:rsidR="002060D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и устранение причин и условий, способствующих 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совершению преступлений, правонарушений, антиобщественных действий обучающихся</w:t>
            </w:r>
          </w:p>
        </w:tc>
      </w:tr>
      <w:tr w:rsidR="00CB4205" w:rsidRPr="006114AA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A050A" w:rsidP="00CE03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работы с ОМВД и ПДН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050A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B4205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8A050A" w:rsidRPr="006114AA" w:rsidRDefault="00CE03FD" w:rsidP="00CE03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 xml:space="preserve">ДН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Усиление координации предупредительно-профилактической деятельности</w:t>
            </w:r>
          </w:p>
        </w:tc>
      </w:tr>
      <w:tr w:rsidR="00CB4205" w:rsidRPr="006114AA" w:rsidTr="007D6647">
        <w:trPr>
          <w:trHeight w:val="70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09415B" w:rsidRDefault="0009415B" w:rsidP="0009415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15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 др. по повышению правовой грамотности, формированию правового сознания и правовой культуры).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114AA" w:rsidRDefault="008D790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обуч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щихся, профилактика правонарушений на основе террористической идеологии</w:t>
            </w:r>
          </w:p>
        </w:tc>
      </w:tr>
      <w:tr w:rsidR="00CB4205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6D3BCF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</w:t>
            </w:r>
            <w:r w:rsidR="006114AA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004EE" w:rsidRDefault="00D94AF2" w:rsidP="00F3088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004EE" w:rsidRDefault="00F30883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инспектора ПДН, членов Совета родителей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004EE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8-9кл.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15B" w:rsidRPr="00F004EE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CB4205" w:rsidRPr="00F004EE" w:rsidRDefault="0009415B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; учитель ОБЖ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004EE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205" w:rsidRPr="00F004EE" w:rsidRDefault="001030A2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ОМВД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522C8E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1.6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C10D84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  <w:r w:rsidR="00F30883" w:rsidRPr="00F004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0883" w:rsidRPr="00F004EE" w:rsidRDefault="00F30883" w:rsidP="00F308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-ориентированный</w:t>
            </w:r>
            <w:r w:rsidR="00DF28AE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ренинг толерантности</w:t>
            </w:r>
            <w:r w:rsidR="00DF28AE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F28AE" w:rsidRPr="00F004EE" w:rsidRDefault="00DF28AE" w:rsidP="00F30883">
            <w:pPr>
              <w:spacing w:line="274" w:lineRule="exact"/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F004E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2C8E" w:rsidRPr="00F004EE" w:rsidRDefault="001030A2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ненормативной агрессии, развитие умений социального взаимодействия, рефлексии, </w:t>
            </w:r>
            <w:proofErr w:type="spellStart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>навыков толерантного поведения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просмотром 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документальных фильмов</w:t>
            </w:r>
            <w:r w:rsidR="001030A2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п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фильмов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 вопросов для 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09415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09415B" w:rsidP="0009415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030A2" w:rsidRPr="00F004EE" w:rsidRDefault="001030A2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FE29D1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F2344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3093" w:rsidRPr="00F004EE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30A2" w:rsidRPr="00F004EE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терроризма, их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общественной опасности, 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проявлений экстремизма</w:t>
            </w:r>
          </w:p>
        </w:tc>
      </w:tr>
      <w:tr w:rsidR="001030A2" w:rsidRPr="006114AA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 xml:space="preserve">Книжная выставка «Права и обязанности </w:t>
            </w:r>
            <w:r w:rsidR="00FF2344">
              <w:rPr>
                <w:rStyle w:val="0pt"/>
                <w:rFonts w:eastAsiaTheme="minorEastAsia"/>
                <w:b w:val="0"/>
              </w:rPr>
              <w:t>учащихся</w:t>
            </w:r>
            <w:r w:rsidRPr="00F004EE">
              <w:rPr>
                <w:rStyle w:val="0pt"/>
                <w:rFonts w:eastAsiaTheme="minorEastAsia"/>
                <w:b w:val="0"/>
              </w:rPr>
              <w:t>»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520125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F2344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Ражбадинова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библиотекой; 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</w:tr>
      <w:tr w:rsidR="001030A2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DF28AE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FE29D1" w:rsidP="0055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ЗО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АмирчупановаЭ.А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A2" w:rsidRPr="00F004EE" w:rsidRDefault="00DF28AE" w:rsidP="00FE29D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</w:t>
            </w:r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коллектива, умение работать в творческой группе</w:t>
            </w:r>
          </w:p>
        </w:tc>
      </w:tr>
      <w:tr w:rsidR="0055774B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1F4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FF630D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8F6F2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30510C" w:rsidRDefault="008F6F24" w:rsidP="003051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ам. директора по ВР; классные руководители, активисты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молодежи;</w:t>
            </w:r>
          </w:p>
          <w:p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 неприятия  идеологии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терроризма, привитие им российских духовно-нравственных ценностей</w:t>
            </w:r>
          </w:p>
        </w:tc>
      </w:tr>
      <w:tr w:rsidR="008F6F24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«Нет террору».</w:t>
            </w:r>
          </w:p>
          <w:p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 ответственных лиц, утверждение приказа, отбор и  подготовка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конференции.</w:t>
            </w:r>
          </w:p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8F6F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ст. вожатая,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:rsidTr="00FF2344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активисты школьного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9D462A" w:rsidRDefault="008F6F24" w:rsidP="009D462A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proofErr w:type="gramStart"/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в музей «Военной славы» (дистанционно)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ОБЖ.</w:t>
            </w:r>
          </w:p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 вожатая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Вечная память Беслан» с просмотром видеоролика» </w:t>
            </w:r>
          </w:p>
          <w:p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Мы обязаны знать и поздно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Подготовка сценария классного часа,</w:t>
            </w:r>
          </w:p>
          <w:p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с привлечением  детей  «группы риска»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2.8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A184B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классные руководители, учитель ИЗО</w:t>
            </w:r>
          </w:p>
          <w:p w:rsidR="003A184B" w:rsidRPr="003A184B" w:rsidRDefault="003A184B" w:rsidP="00A4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ст.вожатая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2.9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3A18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печатных изданий, </w:t>
            </w:r>
          </w:p>
          <w:p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CC1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6-7кл.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ВР; </w:t>
            </w:r>
            <w:proofErr w:type="spellStart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FF6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3A1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1F4B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</w:t>
            </w:r>
            <w:r w:rsidR="009D462A">
              <w:rPr>
                <w:rFonts w:ascii="Times New Roman" w:eastAsia="Times New Roman" w:hAnsi="Times New Roman" w:cs="Times New Roman"/>
                <w:sz w:val="24"/>
                <w:szCs w:val="24"/>
              </w:rPr>
              <w:t>нок» ко Дню защитника Отечества</w:t>
            </w:r>
          </w:p>
          <w:p w:rsidR="003A184B" w:rsidRPr="003A184B" w:rsidRDefault="003A184B" w:rsidP="001F4B5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Утверждение приказа, разработка Положения;</w:t>
            </w:r>
          </w:p>
          <w:p w:rsidR="003A184B" w:rsidRPr="003A184B" w:rsidRDefault="003A184B" w:rsidP="009D46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</w:t>
            </w:r>
            <w:r w:rsidR="009D462A">
              <w:rPr>
                <w:rFonts w:ascii="Times New Roman" w:hAnsi="Times New Roman" w:cs="Times New Roman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3A1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5-6 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ОБЖ,</w:t>
            </w:r>
          </w:p>
          <w:p w:rsidR="003A184B" w:rsidRPr="003A184B" w:rsidRDefault="003A184B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  <w:p w:rsidR="003A184B" w:rsidRPr="003A184B" w:rsidRDefault="003A184B" w:rsidP="00560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184B" w:rsidRPr="003A184B" w:rsidRDefault="003A184B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19  февраля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3A184B" w:rsidRDefault="003A184B" w:rsidP="00FF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</w:tr>
      <w:tr w:rsidR="003A184B" w:rsidRPr="006114AA" w:rsidTr="00FE29D1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29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29372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114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3A184B" w:rsidRDefault="003A184B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привлечением представителей органов государственной власти, правоохранительного блока, </w:t>
            </w:r>
            <w:proofErr w:type="gramEnd"/>
          </w:p>
          <w:p w:rsidR="003A184B" w:rsidRPr="006114AA" w:rsidRDefault="003A184B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 и общественных деятелей, психологов)</w:t>
            </w:r>
          </w:p>
        </w:tc>
      </w:tr>
      <w:tr w:rsidR="003A184B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3A184B" w:rsidRPr="00DC0A8B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DC0A8B" w:rsidRPr="00DC0A8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«Уроков мужества», посвященных памятным датам отечественной истории</w:t>
            </w:r>
          </w:p>
          <w:p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3A184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t>4-11кл.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DC0A8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ВР; </w:t>
            </w:r>
            <w:r w:rsidR="003A184B"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3A184B" w:rsidRPr="00DC0A8B" w:rsidRDefault="00DC0A8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ст</w:t>
            </w:r>
            <w:proofErr w:type="gramStart"/>
            <w:r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3A184B"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="003A184B"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ожатая</w:t>
            </w:r>
            <w:proofErr w:type="spellEnd"/>
            <w:r w:rsidR="003A184B"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123B50" w:rsidRDefault="00DC0A8B" w:rsidP="00DC0A8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  <w:r w:rsidR="003A184B">
              <w:rPr>
                <w:rFonts w:ascii="Times New Roman" w:hAnsi="Times New Roman" w:cs="Times New Roman"/>
                <w:sz w:val="24"/>
                <w:szCs w:val="24"/>
              </w:rPr>
              <w:t xml:space="preserve">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и правоохранительн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C0A8B" w:rsidRDefault="00DC0A8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815D22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3A184B" w:rsidRPr="008D5BA9" w:rsidRDefault="00DC0A8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8D5BA9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</w:tr>
      <w:tr w:rsidR="003A184B" w:rsidRPr="006114AA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3A184B" w:rsidRPr="006114AA" w:rsidRDefault="003A184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FD1D6C">
        <w:trPr>
          <w:trHeight w:val="8992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:rsidR="003A184B" w:rsidRPr="00BE10E0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BE10E0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ОМВД,  представителей </w:t>
            </w:r>
            <w:r w:rsidR="00BE10E0">
              <w:rPr>
                <w:rStyle w:val="0pt"/>
                <w:rFonts w:eastAsiaTheme="minorEastAsia"/>
                <w:b w:val="0"/>
              </w:rPr>
              <w:t xml:space="preserve">духовенства </w:t>
            </w:r>
            <w:r w:rsidRPr="00BE10E0">
              <w:rPr>
                <w:rStyle w:val="0pt"/>
                <w:rFonts w:eastAsiaTheme="minorEastAsia"/>
                <w:b w:val="0"/>
              </w:rPr>
              <w:t>отдела просвещения:</w:t>
            </w:r>
          </w:p>
          <w:p w:rsidR="003A184B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3A184B" w:rsidRPr="006114AA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>
              <w:rPr>
                <w:rStyle w:val="0pt"/>
                <w:rFonts w:eastAsiaTheme="minorEastAsia"/>
                <w:b w:val="0"/>
              </w:rPr>
              <w:t>(5-9кл.)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>
              <w:rPr>
                <w:rStyle w:val="0pt"/>
                <w:rFonts w:eastAsiaTheme="minorEastAsia"/>
                <w:b w:val="0"/>
              </w:rPr>
              <w:t>(5-9кл)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>
              <w:rPr>
                <w:rStyle w:val="0pt"/>
                <w:rFonts w:eastAsiaTheme="minorEastAsia"/>
                <w:b w:val="0"/>
              </w:rPr>
              <w:t>(10-11кл.)</w:t>
            </w:r>
          </w:p>
          <w:p w:rsidR="003A184B" w:rsidRPr="00D417EE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:rsidR="003A184B" w:rsidRPr="00D417EE" w:rsidRDefault="003A184B" w:rsidP="00D417EE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(1-4кл)</w:t>
            </w:r>
          </w:p>
          <w:p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–с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трана героев»(1-11)</w:t>
            </w:r>
          </w:p>
          <w:p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:rsidR="003A184B" w:rsidRPr="00D417EE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(10-11кл.</w:t>
            </w:r>
            <w:proofErr w:type="gramEnd"/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BE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самоуправление.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D417EE" w:rsidRDefault="003A184B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создание в группе атмосферу сплоченности и доверия, раскрыть творческий потенциал участ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>ников</w:t>
            </w:r>
            <w:proofErr w:type="gramStart"/>
            <w:r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3A184B" w:rsidRPr="006114AA" w:rsidTr="00FD1D6C">
        <w:trPr>
          <w:trHeight w:val="78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</w:t>
            </w:r>
          </w:p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материала для тренинга;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5-ые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п</w:t>
            </w:r>
            <w:r w:rsidR="003A184B"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едагог-психолог, классные </w:t>
            </w:r>
            <w:r w:rsid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демонстрация возможностей креативности при решении жизненных проблем, формирование навыков командной творческой работы</w:t>
            </w:r>
          </w:p>
        </w:tc>
      </w:tr>
      <w:tr w:rsidR="003A184B" w:rsidRPr="006114AA" w:rsidTr="00FE29D1">
        <w:trPr>
          <w:trHeight w:val="1110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Default="003A184B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:rsidR="003A184B" w:rsidRPr="006114AA" w:rsidRDefault="003A184B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8-9кл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педагог-психолог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</w:tr>
      <w:tr w:rsidR="00BE10E0" w:rsidRPr="006114AA" w:rsidTr="00A40D14">
        <w:trPr>
          <w:trHeight w:val="1381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 креативности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1119E2" w:rsidRDefault="00BE10E0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педагог-психолог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Воспитание </w:t>
            </w:r>
          </w:p>
          <w:p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</w:tr>
      <w:tr w:rsidR="003A184B" w:rsidRPr="006114AA" w:rsidTr="00FE29D1">
        <w:trPr>
          <w:trHeight w:val="83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608FC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</w:t>
            </w:r>
            <w:r w:rsidR="00BE10E0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водители  с приглашение педагога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</w:tr>
      <w:tr w:rsidR="003A184B" w:rsidRPr="006114AA" w:rsidTr="00FE29D1">
        <w:trPr>
          <w:trHeight w:val="88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C6F0C" w:rsidRDefault="003A184B" w:rsidP="006C6F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о результатах анкетирования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A40D1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П.И. педагог-психолог</w:t>
            </w:r>
            <w:r w:rsidR="003A184B" w:rsidRPr="00611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вопросов </w:t>
            </w:r>
          </w:p>
        </w:tc>
      </w:tr>
      <w:tr w:rsidR="003A184B" w:rsidRPr="006114AA" w:rsidTr="00FE29D1">
        <w:trPr>
          <w:trHeight w:val="160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A73BD8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</w:t>
            </w:r>
            <w:r w:rsidR="00A73BD8">
              <w:rPr>
                <w:rStyle w:val="210pt"/>
                <w:rFonts w:eastAsiaTheme="minorEastAsia"/>
                <w:sz w:val="24"/>
                <w:szCs w:val="24"/>
              </w:rPr>
              <w:t xml:space="preserve">духовенства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отдела просвещения  (по отдельному плану)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Default="003A184B" w:rsidP="001119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:rsidR="003A184B" w:rsidRPr="006114AA" w:rsidRDefault="003A184B" w:rsidP="001119E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3A184B" w:rsidRPr="006114AA" w:rsidRDefault="003A184B" w:rsidP="0029372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Default="003A184B" w:rsidP="00A73B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73BD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:rsidR="00A73BD8" w:rsidRPr="006C6F0C" w:rsidRDefault="00A73BD8" w:rsidP="00A73B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</w:tr>
      <w:tr w:rsidR="003A184B" w:rsidRPr="006114AA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Поддержка творческих проектов антитеррористической направленности, инициированных преподавателями и </w:t>
            </w:r>
            <w:r w:rsidR="00240C1B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  <w:p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A6018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учащихся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на 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шую презентацию,</w:t>
            </w:r>
            <w:r w:rsidR="0024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по профилактике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радикальных проявлений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40C1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0C1B">
              <w:rPr>
                <w:rFonts w:ascii="Times New Roman" w:hAnsi="Times New Roman" w:cs="Times New Roman"/>
                <w:iCs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40C1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  <w:proofErr w:type="gramStart"/>
            <w:r w:rsidRPr="00240C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40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proofErr w:type="gramEnd"/>
            <w:r w:rsidRPr="00240C1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F30883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B8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B816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Вожатая, классные руководители</w:t>
            </w:r>
            <w:proofErr w:type="gramStart"/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>,.</w:t>
            </w:r>
            <w:proofErr w:type="gramEnd"/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3A184B" w:rsidRPr="00B81645" w:rsidRDefault="003A184B" w:rsidP="00A601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B81645" w:rsidP="00B8164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</w:t>
            </w:r>
          </w:p>
        </w:tc>
      </w:tr>
      <w:tr w:rsidR="003A184B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gramStart"/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B81645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Дагестан, посвященный Дню Народного единства Дагестана.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зам. директора по 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российских духовно-нравственных ценностей</w:t>
            </w:r>
          </w:p>
        </w:tc>
      </w:tr>
      <w:tr w:rsidR="003A184B" w:rsidRPr="006114AA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1F4B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B81645" w:rsidP="001F4B5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активисты </w:t>
            </w:r>
            <w:r w:rsidR="003A184B" w:rsidRPr="00B81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3A184B" w:rsidRPr="008E3A1E" w:rsidRDefault="003A184B" w:rsidP="00DB3D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</w:tr>
      <w:tr w:rsidR="003A184B" w:rsidRPr="006114AA" w:rsidTr="00BC077A">
        <w:trPr>
          <w:trHeight w:val="837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A7EA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A184B" w:rsidRPr="002A7EA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A184B" w:rsidRPr="00440050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E79B7" w:rsidRDefault="003A184B" w:rsidP="0044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среди </w:t>
            </w:r>
            <w:proofErr w:type="gramStart"/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E79B7">
              <w:rPr>
                <w:rFonts w:ascii="Times New Roman" w:hAnsi="Times New Roman" w:cs="Times New Roman"/>
                <w:sz w:val="24"/>
                <w:szCs w:val="24"/>
              </w:rPr>
              <w:t xml:space="preserve">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E79B7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  <w:p w:rsidR="003A184B" w:rsidRPr="00BE79B7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конкурсе  на лучший видеоролик для социальных сетей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BE79B7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BE79B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активисты </w:t>
            </w:r>
            <w:r w:rsidRPr="00B81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среди молодежи взаимоуважения, межнационального и межконфессионального согласия</w:t>
            </w: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440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112565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84B"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:rsidR="003A184B" w:rsidRPr="006114AA" w:rsidRDefault="003A184B" w:rsidP="004400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открытых уроков безопасности в сети Интернет;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 (единый урок);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-Проведение конкурса « Использование интерактивных технологий в современном образовании»</w:t>
            </w:r>
          </w:p>
          <w:p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3A184B" w:rsidRPr="00D61338" w:rsidRDefault="00D61338" w:rsidP="00440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Проводе</w:t>
            </w:r>
            <w:r w:rsidR="003A184B" w:rsidRPr="00D6133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3A184B"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посвященных международной акции «Час кода».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информатики;</w:t>
            </w: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руководители;</w:t>
            </w: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84B" w:rsidRPr="00D61338" w:rsidRDefault="003A184B" w:rsidP="0044005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школьных объединений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информационной безопасности среди </w:t>
            </w:r>
            <w:proofErr w:type="gram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</w:t>
            </w: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неприятия идеологии терроризма</w:t>
            </w:r>
          </w:p>
        </w:tc>
      </w:tr>
      <w:tr w:rsidR="003A184B" w:rsidRPr="006114AA" w:rsidTr="00BC077A"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материалов в сфере профилактики</w:t>
            </w:r>
          </w:p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75F6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МО классных руководителей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575F63" w:rsidRDefault="003A184B" w:rsidP="00575F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обучающихся, подверженных воздействию идеологии терроризма или подпавших под ее влияние</w:t>
            </w:r>
          </w:p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proofErr w:type="gram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B277C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информационно-методических материалов, разработанных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B277C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277C1">
              <w:rPr>
                <w:rFonts w:ascii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5F63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29372A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84B" w:rsidRPr="006114AA" w:rsidRDefault="003A184B" w:rsidP="006114AA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A810D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 для </w:t>
            </w: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26750D" w:rsidP="006114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2675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26750D" w:rsidRPr="002903C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A184B" w:rsidRPr="006114AA" w:rsidTr="001C0F5E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2903C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90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2903C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родительская конференция с приглашение представителей духовенства, ПДН</w:t>
            </w:r>
            <w:proofErr w:type="gramStart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,К</w:t>
            </w:r>
            <w:proofErr w:type="gramEnd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ДН.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2903C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ВР;</w:t>
            </w:r>
            <w:r w:rsidR="002903CE"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педагог-психолог классные руководители.</w:t>
            </w: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открытых классных часов, мероприятий с приглашением родителей:</w:t>
            </w:r>
          </w:p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«Россия страна героев»</w:t>
            </w:r>
          </w:p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«Для милых дам» и </w:t>
            </w:r>
            <w:proofErr w:type="spellStart"/>
            <w:proofErr w:type="gramStart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, весенняя Ярмарка.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E655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Май </w:t>
            </w:r>
          </w:p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</w:tr>
      <w:tr w:rsidR="003A184B" w:rsidRPr="006114AA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состязания в играх «Папа, мама Я </w:t>
            </w:r>
            <w:proofErr w:type="gramStart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–с</w:t>
            </w:r>
            <w:proofErr w:type="gramEnd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портивная семья»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2903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1-4кл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2903C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сплоченности родительских групп.</w:t>
            </w:r>
          </w:p>
        </w:tc>
      </w:tr>
    </w:tbl>
    <w:p w:rsidR="00FD1D6C" w:rsidRDefault="00FD1D6C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9D462A">
      <w:pgSz w:w="16838" w:h="11906" w:orient="landscape"/>
      <w:pgMar w:top="993" w:right="39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5DDE66D1"/>
    <w:multiLevelType w:val="hybridMultilevel"/>
    <w:tmpl w:val="77DCC426"/>
    <w:lvl w:ilvl="0" w:tplc="5CF80350">
      <w:start w:val="3"/>
      <w:numFmt w:val="decimal"/>
      <w:lvlText w:val="%1."/>
      <w:lvlJc w:val="left"/>
      <w:pPr>
        <w:ind w:left="12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880"/>
    <w:rsid w:val="0007661F"/>
    <w:rsid w:val="00082951"/>
    <w:rsid w:val="0008389A"/>
    <w:rsid w:val="00087ECE"/>
    <w:rsid w:val="0009415B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E71B9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30A2"/>
    <w:rsid w:val="0010574F"/>
    <w:rsid w:val="00106563"/>
    <w:rsid w:val="001066B6"/>
    <w:rsid w:val="0011157A"/>
    <w:rsid w:val="001119E2"/>
    <w:rsid w:val="00112565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24F4E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1107"/>
    <w:rsid w:val="001A2113"/>
    <w:rsid w:val="001A69EB"/>
    <w:rsid w:val="001A78C9"/>
    <w:rsid w:val="001B12EB"/>
    <w:rsid w:val="001B330B"/>
    <w:rsid w:val="001C0F5E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1F4B55"/>
    <w:rsid w:val="00202DF8"/>
    <w:rsid w:val="0020369F"/>
    <w:rsid w:val="0020498E"/>
    <w:rsid w:val="0020500C"/>
    <w:rsid w:val="002060D6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0C1B"/>
    <w:rsid w:val="0024140E"/>
    <w:rsid w:val="00242CBD"/>
    <w:rsid w:val="00242D33"/>
    <w:rsid w:val="002444BB"/>
    <w:rsid w:val="00245513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6750D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79E7"/>
    <w:rsid w:val="002903CE"/>
    <w:rsid w:val="00290F18"/>
    <w:rsid w:val="00292484"/>
    <w:rsid w:val="0029372A"/>
    <w:rsid w:val="002973EA"/>
    <w:rsid w:val="002A130C"/>
    <w:rsid w:val="002A36CA"/>
    <w:rsid w:val="002A699B"/>
    <w:rsid w:val="002A76CA"/>
    <w:rsid w:val="002A7EA8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3681"/>
    <w:rsid w:val="002F7B61"/>
    <w:rsid w:val="00300DD0"/>
    <w:rsid w:val="003020BE"/>
    <w:rsid w:val="00303624"/>
    <w:rsid w:val="00303DA7"/>
    <w:rsid w:val="00304439"/>
    <w:rsid w:val="003048F1"/>
    <w:rsid w:val="0030510C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498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0C49"/>
    <w:rsid w:val="00381080"/>
    <w:rsid w:val="003827CB"/>
    <w:rsid w:val="00386E4F"/>
    <w:rsid w:val="003927E0"/>
    <w:rsid w:val="00393B16"/>
    <w:rsid w:val="003A1273"/>
    <w:rsid w:val="003A15DC"/>
    <w:rsid w:val="003A184B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079E2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0050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D7673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0125"/>
    <w:rsid w:val="00522217"/>
    <w:rsid w:val="00522C8E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56157"/>
    <w:rsid w:val="0055774B"/>
    <w:rsid w:val="005608FC"/>
    <w:rsid w:val="0056105A"/>
    <w:rsid w:val="005627B8"/>
    <w:rsid w:val="00562B17"/>
    <w:rsid w:val="00567DF1"/>
    <w:rsid w:val="00570E7D"/>
    <w:rsid w:val="005734BF"/>
    <w:rsid w:val="005736F2"/>
    <w:rsid w:val="00575F63"/>
    <w:rsid w:val="005801EF"/>
    <w:rsid w:val="00580C23"/>
    <w:rsid w:val="00581C55"/>
    <w:rsid w:val="00584BCF"/>
    <w:rsid w:val="00590D8C"/>
    <w:rsid w:val="005914A2"/>
    <w:rsid w:val="00592A31"/>
    <w:rsid w:val="0059533F"/>
    <w:rsid w:val="005976DD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4AA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73DD9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C6F0C"/>
    <w:rsid w:val="006D033C"/>
    <w:rsid w:val="006D13AF"/>
    <w:rsid w:val="006D3BC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17F1"/>
    <w:rsid w:val="00733BD3"/>
    <w:rsid w:val="0073404F"/>
    <w:rsid w:val="00735189"/>
    <w:rsid w:val="00737150"/>
    <w:rsid w:val="0074651E"/>
    <w:rsid w:val="00746B8C"/>
    <w:rsid w:val="00750B33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3A12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3F58"/>
    <w:rsid w:val="007D6647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126F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54C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50A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D7903"/>
    <w:rsid w:val="008E1A1E"/>
    <w:rsid w:val="008E4AF7"/>
    <w:rsid w:val="008E79D6"/>
    <w:rsid w:val="008F1583"/>
    <w:rsid w:val="008F17C1"/>
    <w:rsid w:val="008F4131"/>
    <w:rsid w:val="008F58D4"/>
    <w:rsid w:val="008F6F2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64C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6D13"/>
    <w:rsid w:val="00990C2B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9E"/>
    <w:rsid w:val="009D01C8"/>
    <w:rsid w:val="009D321D"/>
    <w:rsid w:val="009D3675"/>
    <w:rsid w:val="009D462A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0D14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018E"/>
    <w:rsid w:val="00A618F4"/>
    <w:rsid w:val="00A6273A"/>
    <w:rsid w:val="00A71D9B"/>
    <w:rsid w:val="00A73BD8"/>
    <w:rsid w:val="00A73C6E"/>
    <w:rsid w:val="00A74169"/>
    <w:rsid w:val="00A755C3"/>
    <w:rsid w:val="00A75F6E"/>
    <w:rsid w:val="00A810D5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120E"/>
    <w:rsid w:val="00B232DC"/>
    <w:rsid w:val="00B267D3"/>
    <w:rsid w:val="00B277C1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1645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077A"/>
    <w:rsid w:val="00BC1F89"/>
    <w:rsid w:val="00BC5E6E"/>
    <w:rsid w:val="00BD0704"/>
    <w:rsid w:val="00BD1B94"/>
    <w:rsid w:val="00BD3C77"/>
    <w:rsid w:val="00BD528A"/>
    <w:rsid w:val="00BD7775"/>
    <w:rsid w:val="00BE10E0"/>
    <w:rsid w:val="00BE3E82"/>
    <w:rsid w:val="00BE4E4E"/>
    <w:rsid w:val="00BE53B8"/>
    <w:rsid w:val="00BE5930"/>
    <w:rsid w:val="00BE64B0"/>
    <w:rsid w:val="00BE662F"/>
    <w:rsid w:val="00BE79B7"/>
    <w:rsid w:val="00BF1B39"/>
    <w:rsid w:val="00BF274C"/>
    <w:rsid w:val="00BF77B8"/>
    <w:rsid w:val="00C00D21"/>
    <w:rsid w:val="00C02758"/>
    <w:rsid w:val="00C02BA2"/>
    <w:rsid w:val="00C03A19"/>
    <w:rsid w:val="00C064E9"/>
    <w:rsid w:val="00C07208"/>
    <w:rsid w:val="00C10D84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1ECD"/>
    <w:rsid w:val="00CB4187"/>
    <w:rsid w:val="00CB4205"/>
    <w:rsid w:val="00CB4F0A"/>
    <w:rsid w:val="00CB57E4"/>
    <w:rsid w:val="00CB6161"/>
    <w:rsid w:val="00CB64AB"/>
    <w:rsid w:val="00CB66B2"/>
    <w:rsid w:val="00CB7690"/>
    <w:rsid w:val="00CC0327"/>
    <w:rsid w:val="00CC1D30"/>
    <w:rsid w:val="00CC1EB1"/>
    <w:rsid w:val="00CC1EDB"/>
    <w:rsid w:val="00CC3530"/>
    <w:rsid w:val="00CC7AFA"/>
    <w:rsid w:val="00CD043C"/>
    <w:rsid w:val="00CD1FBF"/>
    <w:rsid w:val="00CD396C"/>
    <w:rsid w:val="00CD4335"/>
    <w:rsid w:val="00CD5B07"/>
    <w:rsid w:val="00CE03FD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4DDF"/>
    <w:rsid w:val="00D153D4"/>
    <w:rsid w:val="00D1704E"/>
    <w:rsid w:val="00D23195"/>
    <w:rsid w:val="00D25212"/>
    <w:rsid w:val="00D25F5E"/>
    <w:rsid w:val="00D26A63"/>
    <w:rsid w:val="00D31330"/>
    <w:rsid w:val="00D31635"/>
    <w:rsid w:val="00D33DFD"/>
    <w:rsid w:val="00D361ED"/>
    <w:rsid w:val="00D36A86"/>
    <w:rsid w:val="00D3778B"/>
    <w:rsid w:val="00D378C0"/>
    <w:rsid w:val="00D417EE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1338"/>
    <w:rsid w:val="00D6564D"/>
    <w:rsid w:val="00D74021"/>
    <w:rsid w:val="00D766D7"/>
    <w:rsid w:val="00D772E5"/>
    <w:rsid w:val="00D81627"/>
    <w:rsid w:val="00D83844"/>
    <w:rsid w:val="00D90CD2"/>
    <w:rsid w:val="00D90DC5"/>
    <w:rsid w:val="00D914F4"/>
    <w:rsid w:val="00D94AF2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D4F"/>
    <w:rsid w:val="00DB3FC9"/>
    <w:rsid w:val="00DB42E4"/>
    <w:rsid w:val="00DB5223"/>
    <w:rsid w:val="00DB529F"/>
    <w:rsid w:val="00DB5499"/>
    <w:rsid w:val="00DB617E"/>
    <w:rsid w:val="00DB72D7"/>
    <w:rsid w:val="00DC081D"/>
    <w:rsid w:val="00DC093B"/>
    <w:rsid w:val="00DC0A8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1"/>
    <w:rsid w:val="00DE5807"/>
    <w:rsid w:val="00DE60A3"/>
    <w:rsid w:val="00DE75B3"/>
    <w:rsid w:val="00DF04A9"/>
    <w:rsid w:val="00DF0C57"/>
    <w:rsid w:val="00DF28AE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4B24"/>
    <w:rsid w:val="00E16D6E"/>
    <w:rsid w:val="00E20529"/>
    <w:rsid w:val="00E2282D"/>
    <w:rsid w:val="00E25D68"/>
    <w:rsid w:val="00E26355"/>
    <w:rsid w:val="00E26D96"/>
    <w:rsid w:val="00E27E7C"/>
    <w:rsid w:val="00E37894"/>
    <w:rsid w:val="00E37C33"/>
    <w:rsid w:val="00E410FF"/>
    <w:rsid w:val="00E41B42"/>
    <w:rsid w:val="00E43AE7"/>
    <w:rsid w:val="00E47B53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5DB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178F"/>
    <w:rsid w:val="00E8453B"/>
    <w:rsid w:val="00E863A1"/>
    <w:rsid w:val="00E90B81"/>
    <w:rsid w:val="00E9102F"/>
    <w:rsid w:val="00E92099"/>
    <w:rsid w:val="00E92FBC"/>
    <w:rsid w:val="00E94521"/>
    <w:rsid w:val="00E96E16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0110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04EE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883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C7759"/>
    <w:rsid w:val="00FD1D6C"/>
    <w:rsid w:val="00FD2766"/>
    <w:rsid w:val="00FD5FAA"/>
    <w:rsid w:val="00FE020C"/>
    <w:rsid w:val="00FE29D1"/>
    <w:rsid w:val="00FE2B5E"/>
    <w:rsid w:val="00FE3093"/>
    <w:rsid w:val="00FE3134"/>
    <w:rsid w:val="00FE4205"/>
    <w:rsid w:val="00FE7755"/>
    <w:rsid w:val="00FF142A"/>
    <w:rsid w:val="00FF2344"/>
    <w:rsid w:val="00FF3EAD"/>
    <w:rsid w:val="00FF4938"/>
    <w:rsid w:val="00FF5257"/>
    <w:rsid w:val="00FF5F1E"/>
    <w:rsid w:val="00FF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C2BB4-2D06-4FDF-9E85-BD514E94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15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27</cp:revision>
  <cp:lastPrinted>2021-02-04T17:20:00Z</cp:lastPrinted>
  <dcterms:created xsi:type="dcterms:W3CDTF">2021-08-28T03:17:00Z</dcterms:created>
  <dcterms:modified xsi:type="dcterms:W3CDTF">2021-12-11T13:15:00Z</dcterms:modified>
</cp:coreProperties>
</file>