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7B8" w:rsidRPr="002060D6" w:rsidRDefault="002060D6" w:rsidP="009D462A">
      <w:p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2060D6">
        <w:rPr>
          <w:rFonts w:ascii="Times New Roman" w:eastAsia="Times New Roman" w:hAnsi="Times New Roman" w:cs="Times New Roman"/>
          <w:bCs/>
          <w:sz w:val="24"/>
          <w:szCs w:val="24"/>
        </w:rPr>
        <w:t>УТВЕРЖДАЮ</w:t>
      </w:r>
    </w:p>
    <w:p w:rsidR="002060D6" w:rsidRPr="002060D6" w:rsidRDefault="002060D6" w:rsidP="009D462A">
      <w:pPr>
        <w:tabs>
          <w:tab w:val="left" w:pos="567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директор</w:t>
      </w:r>
      <w:r w:rsidRPr="002060D6">
        <w:rPr>
          <w:rFonts w:ascii="Times New Roman" w:eastAsia="Times New Roman" w:hAnsi="Times New Roman" w:cs="Times New Roman"/>
          <w:bCs/>
          <w:sz w:val="24"/>
          <w:szCs w:val="24"/>
        </w:rPr>
        <w:t xml:space="preserve"> МКОУ</w:t>
      </w:r>
      <w:r w:rsidR="00380C49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2060D6">
        <w:rPr>
          <w:rFonts w:ascii="Times New Roman" w:eastAsia="Times New Roman" w:hAnsi="Times New Roman" w:cs="Times New Roman"/>
          <w:bCs/>
          <w:sz w:val="24"/>
          <w:szCs w:val="24"/>
        </w:rPr>
        <w:t>Мекегинский</w:t>
      </w:r>
      <w:proofErr w:type="spellEnd"/>
      <w:r w:rsidRPr="002060D6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лицей»</w:t>
      </w:r>
    </w:p>
    <w:p w:rsidR="002060D6" w:rsidRPr="002060D6" w:rsidRDefault="002060D6" w:rsidP="009D462A">
      <w:pPr>
        <w:tabs>
          <w:tab w:val="left" w:pos="567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2060D6">
        <w:rPr>
          <w:rFonts w:ascii="Times New Roman" w:eastAsia="Times New Roman" w:hAnsi="Times New Roman" w:cs="Times New Roman"/>
          <w:bCs/>
          <w:sz w:val="24"/>
          <w:szCs w:val="24"/>
        </w:rPr>
        <w:t>___________________Дибиров И.Д.</w:t>
      </w:r>
    </w:p>
    <w:p w:rsidR="002060D6" w:rsidRPr="002060D6" w:rsidRDefault="002060D6" w:rsidP="009D462A">
      <w:p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2060D6">
        <w:rPr>
          <w:rFonts w:ascii="Times New Roman" w:eastAsia="Times New Roman" w:hAnsi="Times New Roman" w:cs="Times New Roman"/>
          <w:bCs/>
          <w:sz w:val="24"/>
          <w:szCs w:val="24"/>
        </w:rPr>
        <w:t>Приказ №19/1-ОД</w:t>
      </w:r>
    </w:p>
    <w:p w:rsidR="009D462A" w:rsidRPr="009D462A" w:rsidRDefault="002060D6" w:rsidP="009D462A">
      <w:p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о</w:t>
      </w:r>
      <w:r w:rsidR="009D462A">
        <w:rPr>
          <w:rFonts w:ascii="Times New Roman" w:eastAsia="Times New Roman" w:hAnsi="Times New Roman" w:cs="Times New Roman"/>
          <w:bCs/>
          <w:sz w:val="24"/>
          <w:szCs w:val="24"/>
        </w:rPr>
        <w:t>т 02.09.2021 года</w:t>
      </w:r>
    </w:p>
    <w:p w:rsidR="00380C49" w:rsidRDefault="00380C49" w:rsidP="00BF77B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77B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МКОУ «</w:t>
      </w:r>
      <w:proofErr w:type="spellStart"/>
      <w:r w:rsidRPr="00BF77B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Мекегинский</w:t>
      </w:r>
      <w:proofErr w:type="spellEnd"/>
      <w:r w:rsidRPr="00BF77B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лицей им. </w:t>
      </w:r>
      <w:proofErr w:type="spellStart"/>
      <w:r w:rsidRPr="00BF77B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Г.М.Гамидова</w:t>
      </w:r>
      <w:proofErr w:type="spellEnd"/>
      <w:r w:rsidRPr="00BF77B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»</w:t>
      </w:r>
      <w:r w:rsidRPr="00BF7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F77B8" w:rsidRPr="00380C49" w:rsidRDefault="00380C49" w:rsidP="00BF77B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0C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Перспективный план </w:t>
      </w:r>
    </w:p>
    <w:p w:rsidR="00BF77B8" w:rsidRPr="00380C49" w:rsidRDefault="00BF77B8" w:rsidP="00BF77B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0C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«Профилактика идеологии терроризма и экстремизма среди </w:t>
      </w:r>
      <w:proofErr w:type="gramStart"/>
      <w:r w:rsidRPr="00380C49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380C49">
        <w:rPr>
          <w:rFonts w:ascii="Times New Roman" w:eastAsia="Times New Roman" w:hAnsi="Times New Roman" w:cs="Times New Roman"/>
          <w:b/>
          <w:bCs/>
          <w:sz w:val="28"/>
          <w:szCs w:val="28"/>
        </w:rPr>
        <w:t>» на 2021</w:t>
      </w:r>
      <w:r w:rsidR="00380C49" w:rsidRPr="00380C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-2022 учебный </w:t>
      </w:r>
      <w:r w:rsidRPr="00380C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58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0"/>
        <w:gridCol w:w="9"/>
        <w:gridCol w:w="131"/>
        <w:gridCol w:w="11"/>
        <w:gridCol w:w="3049"/>
        <w:gridCol w:w="4726"/>
        <w:gridCol w:w="1394"/>
        <w:gridCol w:w="2227"/>
        <w:gridCol w:w="1254"/>
        <w:gridCol w:w="2366"/>
      </w:tblGrid>
      <w:tr w:rsidR="00CB4205" w:rsidRPr="006114AA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B4205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6114AA" w:rsidRPr="006114AA" w:rsidRDefault="006114AA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CB4205" w:rsidRPr="006114AA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205" w:rsidRPr="006114AA" w:rsidRDefault="00CB4205" w:rsidP="006114AA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proofErr w:type="gramStart"/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CB4205" w:rsidRPr="006114AA" w:rsidRDefault="00CB4205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4205" w:rsidRPr="006114AA" w:rsidTr="006114AA">
        <w:trPr>
          <w:trHeight w:val="3709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205" w:rsidRPr="006114AA" w:rsidRDefault="00CB4205" w:rsidP="006114A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исследований, диагностики с целью своевременного выявления среди обучающихся лиц, подверженных идеологии терроризма или по</w:t>
            </w:r>
            <w:r w:rsidR="008D7903"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павших под ее влияние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CE03FD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исследования, диагностики в целях выявления обучающихся</w:t>
            </w:r>
            <w:r w:rsidR="008D7903" w:rsidRPr="006114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терроризм, а также по</w:t>
            </w:r>
            <w:r w:rsidR="008D7903" w:rsidRPr="006114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павших под ее влияние.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</w:t>
            </w:r>
            <w:proofErr w:type="gram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, подверженных воздействию идеологии терроризма, а также по</w:t>
            </w:r>
            <w:r w:rsidR="008D7903" w:rsidRPr="006114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павших под ее влияние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09415B" w:rsidP="0009415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r w:rsidR="0009415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 w:rsidR="008D7903" w:rsidRPr="006114A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8D7903" w:rsidRPr="006114A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, подверженных воздействию идеологии терроризма, а также по</w:t>
            </w:r>
            <w:r w:rsidR="008D7903" w:rsidRPr="006114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павших под ее влияние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</w:tr>
      <w:tr w:rsidR="00CB4205" w:rsidRPr="006114AA" w:rsidTr="007D6647">
        <w:trPr>
          <w:trHeight w:val="315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индивидуального профилактического воздействия на детей 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«группы риска»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986D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4AA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6114AA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Разработка плана индивидуальной профилактической работы с </w:t>
            </w:r>
            <w:proofErr w:type="gramStart"/>
            <w:r w:rsidRPr="006114AA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6114AA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«группы риска».</w:t>
            </w:r>
          </w:p>
          <w:p w:rsidR="00986D13" w:rsidRPr="006114AA" w:rsidRDefault="00986D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Мониторинг социального состава </w:t>
            </w: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обучающихся  группы и их семей.</w:t>
            </w:r>
          </w:p>
          <w:p w:rsidR="00986D13" w:rsidRPr="006114AA" w:rsidRDefault="00986D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Осуществление контроля за успеваемостью и посещаемостью </w:t>
            </w:r>
            <w:proofErr w:type="gramStart"/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«группы риска»;</w:t>
            </w:r>
          </w:p>
          <w:p w:rsidR="00986D13" w:rsidRPr="006114AA" w:rsidRDefault="00986D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Вовлечение детей «группы риска» в кружковую работу, внеурочную деятельность;</w:t>
            </w:r>
          </w:p>
          <w:p w:rsidR="00986D13" w:rsidRPr="006114AA" w:rsidRDefault="00986D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педагогических рейдов  в семьи обучающихся, состоящих на различных видах учета.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09415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  <w:r w:rsidR="002060D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r w:rsidR="0009415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986D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выявление и устранение причин и условий, способствующих </w:t>
            </w: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совершению преступлений, правонарушений, антиобщественных действий обучающихся</w:t>
            </w:r>
          </w:p>
        </w:tc>
      </w:tr>
      <w:tr w:rsidR="00CB4205" w:rsidRPr="006114AA" w:rsidTr="007D6647">
        <w:trPr>
          <w:trHeight w:val="315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8A050A" w:rsidP="00CE03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Составление совместного плана работы с ОМВД и ПДН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FE309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«группы риска»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50A" w:rsidRPr="006114AA" w:rsidRDefault="008A050A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CB4205" w:rsidRPr="006114AA" w:rsidRDefault="008A050A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по ВР;</w:t>
            </w:r>
          </w:p>
          <w:p w:rsidR="008A050A" w:rsidRPr="006114AA" w:rsidRDefault="00CE03FD" w:rsidP="00CE03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</w:t>
            </w:r>
            <w:r w:rsidR="0009415B">
              <w:rPr>
                <w:rFonts w:ascii="Times New Roman" w:hAnsi="Times New Roman" w:cs="Times New Roman"/>
                <w:sz w:val="24"/>
                <w:szCs w:val="24"/>
              </w:rPr>
              <w:t xml:space="preserve">ДН 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D94AF2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Усиление координации предупредительно-профилактической деятельности</w:t>
            </w:r>
          </w:p>
        </w:tc>
      </w:tr>
      <w:tr w:rsidR="00CB4205" w:rsidRPr="006114AA" w:rsidTr="007D6647">
        <w:trPr>
          <w:trHeight w:val="70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09415B" w:rsidRDefault="0009415B" w:rsidP="0009415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15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недели правового просвещения среди обучающихся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F004EE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="00F0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и др. по повышению правовой грамотности, формированию правового сознания и правовой культуры).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09415B" w:rsidP="0009415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883" w:rsidRPr="006114AA" w:rsidRDefault="00F30883" w:rsidP="00F308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F30883" w:rsidRPr="006114AA" w:rsidRDefault="00F30883" w:rsidP="00F308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по ВР;</w:t>
            </w:r>
          </w:p>
          <w:p w:rsidR="00CB4205" w:rsidRPr="006114AA" w:rsidRDefault="0009415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8D790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обуч</w:t>
            </w:r>
            <w:r w:rsidR="00CB4205" w:rsidRPr="006114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B4205" w:rsidRPr="006114AA">
              <w:rPr>
                <w:rFonts w:ascii="Times New Roman" w:hAnsi="Times New Roman" w:cs="Times New Roman"/>
                <w:sz w:val="24"/>
                <w:szCs w:val="24"/>
              </w:rPr>
              <w:t>щихся, профилактика правонарушений на основе террористической идеологии</w:t>
            </w:r>
          </w:p>
        </w:tc>
      </w:tr>
      <w:tr w:rsidR="00CB4205" w:rsidRPr="006114AA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D3BCF" w:rsidRDefault="00CB4205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1.</w:t>
            </w:r>
            <w:r w:rsidR="006114AA"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F004EE" w:rsidRDefault="00D94AF2" w:rsidP="00F3088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по профилактике безнадзорности и правонарушений несовершеннолетними» с приглашением;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F004EE" w:rsidRDefault="00F30883" w:rsidP="00F004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дня, приглашение инспектора ПДН, членов Совета родителей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F004EE" w:rsidRDefault="0009415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8-9кл.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5B" w:rsidRPr="00F004EE" w:rsidRDefault="0009415B" w:rsidP="0009415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CB4205" w:rsidRPr="00F004EE" w:rsidRDefault="0009415B" w:rsidP="00F004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по В</w:t>
            </w:r>
            <w:r w:rsidR="00F004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; учитель ОБЖ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F004EE" w:rsidRDefault="00D94AF2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F004EE" w:rsidRDefault="001030A2" w:rsidP="00F004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взаимодействие педагогического коллектива, родительской общественности и специалистов ОМВД</w:t>
            </w:r>
            <w:r w:rsidR="00F004EE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522C8E" w:rsidRPr="006114AA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E" w:rsidRPr="006D3BCF" w:rsidRDefault="006114AA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1.6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E" w:rsidRPr="00F004EE" w:rsidRDefault="00C10D84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Психологические тренинги</w:t>
            </w:r>
            <w:r w:rsidR="00F30883" w:rsidRPr="00F004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30883" w:rsidRPr="00F004EE" w:rsidRDefault="00F30883" w:rsidP="00F3088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04EE">
              <w:rPr>
                <w:rFonts w:ascii="Times New Roman" w:eastAsia="Times New Roman" w:hAnsi="Times New Roman" w:cs="Times New Roman"/>
                <w:sz w:val="24"/>
                <w:szCs w:val="24"/>
              </w:rPr>
              <w:t>Когнитивно</w:t>
            </w:r>
            <w:proofErr w:type="spellEnd"/>
            <w:r w:rsidRPr="00F004EE">
              <w:rPr>
                <w:rFonts w:ascii="Times New Roman" w:eastAsia="Times New Roman" w:hAnsi="Times New Roman" w:cs="Times New Roman"/>
                <w:sz w:val="24"/>
                <w:szCs w:val="24"/>
              </w:rPr>
              <w:t>-ориентированный</w:t>
            </w:r>
            <w:r w:rsidR="00DF28AE" w:rsidRPr="00F00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Pr="00F004EE">
              <w:rPr>
                <w:rFonts w:ascii="Times New Roman" w:eastAsia="Times New Roman" w:hAnsi="Times New Roman" w:cs="Times New Roman"/>
                <w:sz w:val="24"/>
                <w:szCs w:val="24"/>
              </w:rPr>
              <w:t>ренинг толерантности</w:t>
            </w:r>
            <w:r w:rsidR="00DF28AE" w:rsidRPr="00F004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F28AE" w:rsidRPr="00F004EE" w:rsidRDefault="00DF28AE" w:rsidP="00F30883">
            <w:pPr>
              <w:spacing w:line="274" w:lineRule="exact"/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E" w:rsidRPr="00F004EE" w:rsidRDefault="00F3088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Подготовка  материала тренинга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E" w:rsidRPr="00F004EE" w:rsidRDefault="00F004E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E" w:rsidRPr="00F004EE" w:rsidRDefault="0009415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E" w:rsidRPr="00F004EE" w:rsidRDefault="00DF28A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E" w:rsidRPr="00F004EE" w:rsidRDefault="001030A2" w:rsidP="00F004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профилактику ненормативной агрессии, развитие умений социального взаимодействия, рефлексии, </w:t>
            </w:r>
            <w:proofErr w:type="spellStart"/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, формирование </w:t>
            </w:r>
            <w:r w:rsidR="00F004EE">
              <w:rPr>
                <w:rFonts w:ascii="Times New Roman" w:hAnsi="Times New Roman" w:cs="Times New Roman"/>
                <w:sz w:val="24"/>
                <w:szCs w:val="24"/>
              </w:rPr>
              <w:t>навыков толерантного поведения</w:t>
            </w:r>
          </w:p>
        </w:tc>
      </w:tr>
      <w:tr w:rsidR="001030A2" w:rsidRPr="006114AA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6114AA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1.7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004EE" w:rsidRDefault="00FE29D1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 с просмотром </w:t>
            </w:r>
            <w:r w:rsidR="001030A2"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документальных фильмов</w:t>
            </w:r>
            <w:r w:rsidR="001030A2" w:rsidRPr="00F004E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030A2" w:rsidRPr="00F004EE" w:rsidRDefault="001030A2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eastAsia="Times New Roman" w:hAnsi="Times New Roman" w:cs="Times New Roman"/>
                <w:sz w:val="24"/>
                <w:szCs w:val="24"/>
              </w:rPr>
              <w:t>«Обманутая Россия», «Трагедия в Каспийске», «Молодежь в современном мире» «Территория безопасности».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004EE" w:rsidRDefault="007D6647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Подготовка условий для п</w:t>
            </w:r>
            <w:r w:rsidR="001030A2" w:rsidRPr="00F004EE">
              <w:rPr>
                <w:rFonts w:ascii="Times New Roman" w:hAnsi="Times New Roman" w:cs="Times New Roman"/>
                <w:sz w:val="24"/>
                <w:szCs w:val="24"/>
              </w:rPr>
              <w:t>росмотр</w:t>
            </w: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30A2"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 фильмов</w:t>
            </w: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, подготовка вопросов для </w:t>
            </w:r>
            <w:r w:rsidRPr="00F00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дальнейшего их обсуждения</w:t>
            </w:r>
          </w:p>
          <w:p w:rsidR="001030A2" w:rsidRPr="00F004EE" w:rsidRDefault="001030A2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004EE" w:rsidRDefault="0009415B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004EE" w:rsidRDefault="0009415B" w:rsidP="0009415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04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004EE" w:rsidRDefault="001030A2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1030A2" w:rsidRPr="00F004EE" w:rsidRDefault="001030A2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004EE" w:rsidRDefault="001A1107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Разъяснение сущности терроризма;</w:t>
            </w:r>
            <w:r w:rsidRPr="00F00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профилактика проявлений экстремизма, преступлений против личности, общества, государства.</w:t>
            </w:r>
          </w:p>
        </w:tc>
      </w:tr>
      <w:tr w:rsidR="001030A2" w:rsidRPr="006114AA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FE29D1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1.8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004EE" w:rsidRDefault="001030A2" w:rsidP="006114AA">
            <w:pPr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F004EE">
              <w:rPr>
                <w:rStyle w:val="0pt"/>
                <w:rFonts w:eastAsiaTheme="minorEastAsia"/>
                <w:b w:val="0"/>
              </w:rPr>
              <w:t>Круглый стол «Знать, чтобы не оступиться»</w:t>
            </w:r>
          </w:p>
          <w:p w:rsidR="001030A2" w:rsidRPr="00F004EE" w:rsidRDefault="001030A2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004EE" w:rsidRDefault="007D6647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круглого стола, списка участников и приглашаемых лиц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004EE" w:rsidRDefault="00FE29D1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7-8кл.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004EE" w:rsidRDefault="00FF2344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004EE" w:rsidRDefault="00FE29D1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093" w:rsidRPr="00F004EE" w:rsidRDefault="00FE309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</w:t>
            </w:r>
            <w:proofErr w:type="gramStart"/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30A2" w:rsidRPr="00F004EE" w:rsidRDefault="00FE309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сущности экстремизма и терроризма, их </w:t>
            </w:r>
            <w:r w:rsidRPr="00F00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общественной опасности, </w:t>
            </w:r>
            <w:r w:rsidRPr="00F004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проявлений экстремизма</w:t>
            </w:r>
          </w:p>
        </w:tc>
      </w:tr>
      <w:tr w:rsidR="001030A2" w:rsidRPr="006114AA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6D3BCF" w:rsidRDefault="006114AA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1.10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004EE" w:rsidRDefault="001030A2" w:rsidP="006114AA">
            <w:pPr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F004EE">
              <w:rPr>
                <w:rStyle w:val="0pt"/>
                <w:rFonts w:eastAsiaTheme="minorEastAsia"/>
                <w:b w:val="0"/>
              </w:rPr>
              <w:t xml:space="preserve">Книжная выставка «Права и обязанности </w:t>
            </w:r>
            <w:r w:rsidR="00FF2344">
              <w:rPr>
                <w:rStyle w:val="0pt"/>
                <w:rFonts w:eastAsiaTheme="minorEastAsia"/>
                <w:b w:val="0"/>
              </w:rPr>
              <w:t>учащихся</w:t>
            </w:r>
            <w:r w:rsidRPr="00F004EE">
              <w:rPr>
                <w:rStyle w:val="0pt"/>
                <w:rFonts w:eastAsiaTheme="minorEastAsia"/>
                <w:b w:val="0"/>
              </w:rPr>
              <w:t>»</w:t>
            </w:r>
          </w:p>
          <w:p w:rsidR="001030A2" w:rsidRPr="00F004EE" w:rsidRDefault="001030A2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004EE" w:rsidRDefault="007D6647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Сбор необходимой книжной и другой печатной продукции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004EE" w:rsidRDefault="00520125" w:rsidP="00FE2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E29D1"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="00FE29D1" w:rsidRPr="00F004E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E29D1" w:rsidRPr="00F00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004EE" w:rsidRDefault="00FF2344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Ражбадинова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 </w:t>
            </w:r>
            <w:r w:rsidR="001030A2"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библиотекой; </w:t>
            </w:r>
          </w:p>
          <w:p w:rsidR="001030A2" w:rsidRPr="00F004EE" w:rsidRDefault="001030A2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004EE" w:rsidRDefault="001030A2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004EE" w:rsidRDefault="001A1107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Пропаганда антитеррористической литературы для формирования у молодежи антитеррористической направленности в сознании.</w:t>
            </w:r>
          </w:p>
        </w:tc>
      </w:tr>
      <w:tr w:rsidR="001030A2" w:rsidRPr="006114AA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004EE" w:rsidRDefault="00FE29D1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004EE" w:rsidRDefault="001030A2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0pt"/>
                <w:rFonts w:eastAsiaTheme="minorEastAsia"/>
                <w:b w:val="0"/>
              </w:rPr>
            </w:pPr>
            <w:r w:rsidRPr="00F004EE">
              <w:rPr>
                <w:rStyle w:val="0pt"/>
                <w:rFonts w:eastAsiaTheme="minorEastAsia"/>
                <w:b w:val="0"/>
              </w:rPr>
              <w:t>Конкурс плакатов  «Мы разные, но мы вместе»</w:t>
            </w:r>
          </w:p>
          <w:p w:rsidR="001030A2" w:rsidRPr="00F004EE" w:rsidRDefault="001030A2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004EE" w:rsidRDefault="00DF28AE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конкурса в социальных сетях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004EE" w:rsidRDefault="00FE29D1" w:rsidP="00FE2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004EE" w:rsidRDefault="00FE29D1" w:rsidP="0055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Вожатая </w:t>
            </w:r>
            <w:proofErr w:type="spellStart"/>
            <w:r w:rsidR="0055615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="00556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Р.М. </w:t>
            </w:r>
            <w:proofErr w:type="spellStart"/>
            <w:r w:rsidR="00556157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556157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556157">
              <w:rPr>
                <w:rFonts w:ascii="Times New Roman" w:eastAsia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="00556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6157">
              <w:rPr>
                <w:rFonts w:ascii="Times New Roman" w:eastAsia="Times New Roman" w:hAnsi="Times New Roman" w:cs="Times New Roman"/>
                <w:sz w:val="24"/>
                <w:szCs w:val="24"/>
              </w:rPr>
              <w:t>АмирчупановаЭ.А</w:t>
            </w:r>
            <w:proofErr w:type="spellEnd"/>
            <w:r w:rsidR="005561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004EE" w:rsidRDefault="001030A2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004EE" w:rsidRDefault="00DF28AE" w:rsidP="00FE29D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Сплочение </w:t>
            </w:r>
            <w:r w:rsidR="00FE29D1" w:rsidRPr="00F004EE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  <w:r w:rsidRPr="00F004EE">
              <w:rPr>
                <w:rFonts w:ascii="Times New Roman" w:hAnsi="Times New Roman" w:cs="Times New Roman"/>
                <w:sz w:val="24"/>
                <w:szCs w:val="24"/>
              </w:rPr>
              <w:t>коллектива, умение работать в творческой группе</w:t>
            </w:r>
          </w:p>
        </w:tc>
      </w:tr>
      <w:tr w:rsidR="0055774B" w:rsidRPr="006114AA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4B" w:rsidRPr="006114AA" w:rsidRDefault="005577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4B" w:rsidRPr="006114AA" w:rsidRDefault="0055774B" w:rsidP="006114AA">
            <w:pPr>
              <w:pStyle w:val="a5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proofErr w:type="gramStart"/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55774B" w:rsidRPr="006114AA" w:rsidRDefault="0055774B" w:rsidP="006114AA">
            <w:pPr>
              <w:pStyle w:val="a5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общественно-политических, культурных и спортивных мероприятий,</w:t>
            </w:r>
          </w:p>
          <w:p w:rsidR="0055774B" w:rsidRPr="006114AA" w:rsidRDefault="0055774B" w:rsidP="006114AA">
            <w:pPr>
              <w:pStyle w:val="a5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посвященных</w:t>
            </w:r>
            <w:proofErr w:type="gramEnd"/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  <w:r w:rsidR="001F4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FF630D" w:rsidRPr="006114AA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FF630D" w:rsidRPr="006114AA" w:rsidRDefault="00FF630D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8F6F2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3051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10C">
              <w:rPr>
                <w:rFonts w:ascii="Times New Roman" w:hAnsi="Times New Roman" w:cs="Times New Roman"/>
                <w:sz w:val="24"/>
                <w:szCs w:val="24"/>
              </w:rPr>
              <w:t>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30510C" w:rsidRDefault="008F6F24" w:rsidP="0030510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0510C">
              <w:rPr>
                <w:rFonts w:ascii="Times New Roman" w:hAnsi="Times New Roman" w:cs="Times New Roman"/>
                <w:sz w:val="24"/>
                <w:szCs w:val="24"/>
              </w:rPr>
              <w:t>ам. директора по ВР; классные руководители, активисты РДШ.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FF63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активной гражданской позиции, направленной на неприятие идеологии терроризма</w:t>
            </w:r>
          </w:p>
          <w:p w:rsidR="00FF630D" w:rsidRPr="006114AA" w:rsidRDefault="00FF630D" w:rsidP="00FF63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молодежи;</w:t>
            </w:r>
          </w:p>
          <w:p w:rsidR="00FF630D" w:rsidRPr="006114AA" w:rsidRDefault="00FF630D" w:rsidP="00FF63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молодежи  неприятия  идеологии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терроризма, привитие им российских духовно-нравственных ценностей</w:t>
            </w:r>
          </w:p>
        </w:tc>
      </w:tr>
      <w:tr w:rsidR="008F6F24" w:rsidRPr="006114AA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«Нет террору».</w:t>
            </w:r>
          </w:p>
          <w:p w:rsidR="008F6F24" w:rsidRPr="006114AA" w:rsidRDefault="008F6F24" w:rsidP="00A40D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Назначение ответственных лиц, утверждение приказа, отбор и  подготовка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конференции.</w:t>
            </w:r>
          </w:p>
          <w:p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акции согласно Положению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8F6F2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ВР, ст. вожатая,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 сентября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4" w:rsidRPr="006114AA" w:rsidTr="00FF2344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A40D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акции.</w:t>
            </w:r>
          </w:p>
          <w:p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акции согласно Положению.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ожатая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активисты школьного РДШ.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4" w:rsidRPr="006114AA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24" w:rsidRPr="009D462A" w:rsidRDefault="008F6F24" w:rsidP="009D462A">
            <w:pPr>
              <w:pStyle w:val="a8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«Нет террору!», инициированной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акции.</w:t>
            </w:r>
          </w:p>
          <w:p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акции согласно Положению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6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4" w:rsidRPr="006114AA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A40D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proofErr w:type="gramStart"/>
            <w:r w:rsidRPr="006114AA">
              <w:rPr>
                <w:rStyle w:val="21"/>
                <w:rFonts w:eastAsiaTheme="minorEastAsia"/>
                <w:b w:val="0"/>
                <w:sz w:val="24"/>
                <w:szCs w:val="24"/>
              </w:rPr>
              <w:t>обучающихся</w:t>
            </w:r>
            <w:proofErr w:type="gramEnd"/>
            <w:r w:rsidRPr="006114AA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в музей «Военной славы» (дистанционно)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ОБЖ.</w:t>
            </w:r>
          </w:p>
          <w:p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F6F24" w:rsidRPr="006114AA" w:rsidRDefault="008F6F24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A40D14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обучающихся и размещение в общественных местах информационных материалов (памяток, листовок, плакатов) антитеррористической тематики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A40D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материала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Активисты РДШ, школьное самоуправление, вожатая классные руководители.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:rsidTr="00FE29D1">
        <w:tc>
          <w:tcPr>
            <w:tcW w:w="70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Вечная память Беслан» с просмотром видеоролика» </w:t>
            </w:r>
          </w:p>
          <w:p w:rsidR="003A184B" w:rsidRPr="003A184B" w:rsidRDefault="003A184B" w:rsidP="00A40D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 xml:space="preserve">Мы обязаны знать и поздно 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A40D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Подготовка сценария классного часа,</w:t>
            </w:r>
          </w:p>
          <w:p w:rsidR="003A184B" w:rsidRPr="003A184B" w:rsidRDefault="003A184B" w:rsidP="00A40D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с привлечением  детей  «группы риска»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5-8 классы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A40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184B" w:rsidRPr="002F3681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A184B" w:rsidRPr="006114AA" w:rsidTr="00FE29D1">
        <w:tc>
          <w:tcPr>
            <w:tcW w:w="70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F3681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3681">
              <w:rPr>
                <w:rFonts w:ascii="Times New Roman" w:hAnsi="Times New Roman" w:cs="Times New Roman"/>
                <w:i/>
                <w:sz w:val="24"/>
                <w:szCs w:val="24"/>
              </w:rPr>
              <w:t>2.8</w:t>
            </w: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A40D1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3A184B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Конкурс рисунков на асфальте «День солидарности в борьбе с терроризмом»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A40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рисунка на асфальте среди учащихся начальной школы на антитеррористическую направленность.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A40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2-4кл.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A40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классные руководители, учитель ИЗО</w:t>
            </w:r>
          </w:p>
          <w:p w:rsidR="003A184B" w:rsidRPr="003A184B" w:rsidRDefault="003A184B" w:rsidP="00A40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ст.вожатая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A40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сентябрь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184B" w:rsidRPr="002F3681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A184B" w:rsidRPr="006114AA" w:rsidTr="00FE29D1">
        <w:tc>
          <w:tcPr>
            <w:tcW w:w="70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F3681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2.9</w:t>
            </w: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  <w:r w:rsidRPr="003A18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 xml:space="preserve">печатных изданий, </w:t>
            </w:r>
          </w:p>
          <w:p w:rsidR="003A184B" w:rsidRPr="003A184B" w:rsidRDefault="003A184B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организация наглядной агитации с помощью творческих групп обучающихся</w:t>
            </w:r>
          </w:p>
          <w:p w:rsidR="003A184B" w:rsidRPr="003A184B" w:rsidRDefault="003A184B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творческих групп для участия над проектом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CC1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6-7кл.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ВР; </w:t>
            </w:r>
            <w:proofErr w:type="spellStart"/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A184B" w:rsidRPr="003A184B" w:rsidRDefault="003A184B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FF6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 учащихся  к  эмоционально – насыщенной и  содержательной социальной деятельности  (к  участию  в различных  акциях  социальной  помощи и поддержки нуждающихся, волонтерской деятельности).</w:t>
            </w:r>
          </w:p>
        </w:tc>
      </w:tr>
      <w:tr w:rsidR="003A184B" w:rsidRPr="006114AA" w:rsidTr="00FE29D1">
        <w:tc>
          <w:tcPr>
            <w:tcW w:w="70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3A18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1F4B5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военизированной игры «Орле</w:t>
            </w:r>
            <w:r w:rsidR="009D462A">
              <w:rPr>
                <w:rFonts w:ascii="Times New Roman" w:eastAsia="Times New Roman" w:hAnsi="Times New Roman" w:cs="Times New Roman"/>
                <w:sz w:val="24"/>
                <w:szCs w:val="24"/>
              </w:rPr>
              <w:t>нок» ко Дню защитника Отечества</w:t>
            </w:r>
          </w:p>
          <w:p w:rsidR="003A184B" w:rsidRPr="003A184B" w:rsidRDefault="003A184B" w:rsidP="001F4B5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5608F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Утверждение приказа, разработка Положения;</w:t>
            </w:r>
          </w:p>
          <w:p w:rsidR="003A184B" w:rsidRPr="003A184B" w:rsidRDefault="003A184B" w:rsidP="009D46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проводимых мероприятий </w:t>
            </w:r>
            <w:r w:rsidR="009D462A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3A1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</w:rPr>
              <w:t>5-6  классы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DF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ОБЖ,</w:t>
            </w:r>
          </w:p>
          <w:p w:rsidR="003A184B" w:rsidRPr="003A184B" w:rsidRDefault="003A184B" w:rsidP="00DF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физкультуры.</w:t>
            </w:r>
          </w:p>
          <w:p w:rsidR="003A184B" w:rsidRPr="003A184B" w:rsidRDefault="003A184B" w:rsidP="005608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84B" w:rsidRPr="003A184B" w:rsidRDefault="003A184B" w:rsidP="0056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56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19  февраля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3A184B" w:rsidRDefault="003A184B" w:rsidP="00F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84B">
              <w:rPr>
                <w:rFonts w:ascii="Times New Roman" w:hAnsi="Times New Roman" w:cs="Times New Roman"/>
                <w:sz w:val="24"/>
                <w:szCs w:val="24"/>
              </w:rPr>
              <w:t>Популяризация здорового образа жизни</w:t>
            </w:r>
          </w:p>
        </w:tc>
      </w:tr>
      <w:tr w:rsidR="003A184B" w:rsidRPr="006114AA" w:rsidTr="00FE29D1">
        <w:trPr>
          <w:trHeight w:val="288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293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29372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114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3A184B" w:rsidRDefault="003A184B" w:rsidP="0029372A">
            <w:pPr>
              <w:pStyle w:val="a5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 привлечением представителей органов государственной власти, правоохранительного блока, </w:t>
            </w:r>
            <w:proofErr w:type="gramEnd"/>
          </w:p>
          <w:p w:rsidR="003A184B" w:rsidRPr="006114AA" w:rsidRDefault="003A184B" w:rsidP="0029372A">
            <w:pPr>
              <w:pStyle w:val="a5"/>
              <w:spacing w:after="0" w:line="240" w:lineRule="auto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религиозных и общественных деятелей, психологов)</w:t>
            </w:r>
          </w:p>
        </w:tc>
      </w:tr>
      <w:tr w:rsidR="003A184B" w:rsidRPr="006114AA" w:rsidTr="00FE29D1">
        <w:trPr>
          <w:trHeight w:val="968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</w:t>
            </w: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DC0A8B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8B">
              <w:rPr>
                <w:rFonts w:ascii="Times New Roman" w:hAnsi="Times New Roman" w:cs="Times New Roman"/>
                <w:sz w:val="24"/>
                <w:szCs w:val="24"/>
              </w:rPr>
              <w:t>Проведение «Уроков мужества», связанных с памятными датами в истории Отечества, направленных на профилактику идеологии терроризма</w:t>
            </w:r>
          </w:p>
          <w:p w:rsidR="003A184B" w:rsidRPr="00DC0A8B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DC0A8B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8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DC0A8B" w:rsidRPr="00DC0A8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DC0A8B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«Уроков мужества», посвященных памятным датам отечественной истории</w:t>
            </w:r>
          </w:p>
          <w:p w:rsidR="003A184B" w:rsidRPr="00DC0A8B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4B" w:rsidRPr="00DC0A8B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8B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DC0A8B" w:rsidRDefault="003A184B" w:rsidP="0024551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0A8B">
              <w:rPr>
                <w:rFonts w:ascii="Times New Roman" w:eastAsia="Times New Roman" w:hAnsi="Times New Roman" w:cs="Times New Roman"/>
                <w:sz w:val="24"/>
                <w:szCs w:val="24"/>
              </w:rPr>
              <w:t>4-11кл.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DC0A8B" w:rsidRDefault="00DC0A8B" w:rsidP="00DC0A8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A8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ВР; </w:t>
            </w:r>
            <w:r w:rsidR="003A184B" w:rsidRPr="00DC0A8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руководители;</w:t>
            </w:r>
          </w:p>
          <w:p w:rsidR="003A184B" w:rsidRPr="00DC0A8B" w:rsidRDefault="00DC0A8B" w:rsidP="00DC0A8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C0A8B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proofErr w:type="gramStart"/>
            <w:r w:rsidRPr="00DC0A8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3A184B" w:rsidRPr="00DC0A8B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="003A184B" w:rsidRPr="00DC0A8B">
              <w:rPr>
                <w:rFonts w:ascii="Times New Roman" w:hAnsi="Times New Roman" w:cs="Times New Roman"/>
                <w:iCs/>
                <w:sz w:val="24"/>
                <w:szCs w:val="24"/>
              </w:rPr>
              <w:t>ожатая</w:t>
            </w:r>
            <w:proofErr w:type="spellEnd"/>
            <w:r w:rsidR="003A184B" w:rsidRPr="00DC0A8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DC0A8B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DC0A8B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:rsidTr="00FE29D1">
        <w:trPr>
          <w:trHeight w:val="968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123B50" w:rsidRDefault="00DC0A8B" w:rsidP="00DC0A8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</w:t>
            </w:r>
            <w:r w:rsidR="003A184B">
              <w:rPr>
                <w:rFonts w:ascii="Times New Roman" w:hAnsi="Times New Roman" w:cs="Times New Roman"/>
                <w:sz w:val="24"/>
                <w:szCs w:val="24"/>
              </w:rPr>
              <w:t xml:space="preserve">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и правоохранительн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органов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Default="003A184B" w:rsidP="00FF2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DC0A8B" w:rsidRDefault="00DC0A8B" w:rsidP="0024551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A8B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815D22" w:rsidRDefault="003A184B" w:rsidP="00FF2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3A184B" w:rsidRPr="008D5BA9" w:rsidRDefault="00DC0A8B" w:rsidP="00FF2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Default="003A184B" w:rsidP="00FF2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8D5BA9" w:rsidRDefault="003A184B" w:rsidP="00FF2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</w:tr>
      <w:tr w:rsidR="003A184B" w:rsidRPr="006114AA" w:rsidTr="00FE29D1">
        <w:trPr>
          <w:trHeight w:val="968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конференции.</w:t>
            </w: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конференции согласно Положению;</w:t>
            </w: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зам. директора по ВР;</w:t>
            </w:r>
          </w:p>
          <w:p w:rsidR="003A184B" w:rsidRPr="006114AA" w:rsidRDefault="003A184B" w:rsidP="00DC0A8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:rsidTr="00FD1D6C">
        <w:trPr>
          <w:trHeight w:val="8992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патриотическое и гражданское воспитание обучающихся</w:t>
            </w: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4B" w:rsidRPr="006114AA" w:rsidRDefault="003A184B" w:rsidP="00D417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«Весенняя неделя добра» среди учащихся общеобразовательных организаций с целью повышения гражданской активности обучаю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  <w:p w:rsidR="003A184B" w:rsidRPr="00BE10E0" w:rsidRDefault="003A184B" w:rsidP="006114AA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BE10E0">
              <w:rPr>
                <w:rStyle w:val="0pt"/>
                <w:rFonts w:eastAsiaTheme="minorEastAsia"/>
                <w:b w:val="0"/>
              </w:rPr>
              <w:t xml:space="preserve">Открытые классные часы с приглашением работников ОМВД,  представителей </w:t>
            </w:r>
            <w:r w:rsidR="00BE10E0">
              <w:rPr>
                <w:rStyle w:val="0pt"/>
                <w:rFonts w:eastAsiaTheme="minorEastAsia"/>
                <w:b w:val="0"/>
              </w:rPr>
              <w:t xml:space="preserve">духовенства </w:t>
            </w:r>
            <w:r w:rsidRPr="00BE10E0">
              <w:rPr>
                <w:rStyle w:val="0pt"/>
                <w:rFonts w:eastAsiaTheme="minorEastAsia"/>
                <w:b w:val="0"/>
              </w:rPr>
              <w:t>отдела просвещения:</w:t>
            </w:r>
          </w:p>
          <w:p w:rsidR="003A184B" w:rsidRDefault="003A184B" w:rsidP="006114AA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</w:t>
            </w:r>
            <w:r w:rsidRPr="00E655DB">
              <w:rPr>
                <w:rStyle w:val="0pt"/>
                <w:rFonts w:eastAsiaTheme="minorEastAsia"/>
                <w:b w:val="0"/>
              </w:rPr>
              <w:t>Давайте дружить»</w:t>
            </w:r>
            <w:r>
              <w:rPr>
                <w:rStyle w:val="0pt"/>
                <w:rFonts w:eastAsiaTheme="minorEastAsia"/>
                <w:b w:val="0"/>
              </w:rPr>
              <w:t>(1-4кл.)</w:t>
            </w:r>
          </w:p>
          <w:p w:rsidR="003A184B" w:rsidRPr="006114AA" w:rsidRDefault="003A184B" w:rsidP="006114AA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E655DB">
              <w:rPr>
                <w:rStyle w:val="0pt"/>
                <w:rFonts w:eastAsiaTheme="minorEastAsia"/>
                <w:b w:val="0"/>
              </w:rPr>
              <w:t>«Многообразие культурных традиций»</w:t>
            </w:r>
            <w:r>
              <w:rPr>
                <w:rStyle w:val="0pt"/>
                <w:rFonts w:eastAsiaTheme="minorEastAsia"/>
                <w:b w:val="0"/>
              </w:rPr>
              <w:t>(1-4кл.)</w:t>
            </w: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«Мы за мир во всем мире»</w:t>
            </w:r>
            <w:r>
              <w:rPr>
                <w:rStyle w:val="0pt"/>
                <w:rFonts w:eastAsiaTheme="minorEastAsia"/>
                <w:b w:val="0"/>
              </w:rPr>
              <w:t>(5-9кл.)</w:t>
            </w: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«Молодежь против террора»</w:t>
            </w:r>
            <w:r>
              <w:rPr>
                <w:rStyle w:val="0pt"/>
                <w:rFonts w:eastAsiaTheme="minorEastAsia"/>
                <w:b w:val="0"/>
              </w:rPr>
              <w:t>(5-9кл)</w:t>
            </w: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 Я – часть своей страны»</w:t>
            </w:r>
            <w:r>
              <w:rPr>
                <w:rStyle w:val="0pt"/>
                <w:rFonts w:eastAsiaTheme="minorEastAsia"/>
                <w:b w:val="0"/>
              </w:rPr>
              <w:t>(10-11кл.)</w:t>
            </w:r>
          </w:p>
          <w:p w:rsidR="003A184B" w:rsidRPr="00D417EE" w:rsidRDefault="003A184B" w:rsidP="006114AA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  <w:i/>
              </w:rPr>
            </w:pPr>
            <w:r w:rsidRPr="00D417EE">
              <w:rPr>
                <w:rStyle w:val="0pt"/>
                <w:rFonts w:eastAsiaTheme="minorEastAsia"/>
                <w:b w:val="0"/>
                <w:i/>
              </w:rPr>
              <w:t>Классные часы:</w:t>
            </w:r>
          </w:p>
          <w:p w:rsidR="003A184B" w:rsidRPr="00D417EE" w:rsidRDefault="003A184B" w:rsidP="00D417EE">
            <w:pPr>
              <w:pStyle w:val="a8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«Это мы </w:t>
            </w:r>
            <w:proofErr w:type="gramStart"/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–д</w:t>
            </w:r>
            <w:proofErr w:type="gramEnd"/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ети Земли»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(1-4кл)</w:t>
            </w:r>
          </w:p>
          <w:p w:rsidR="003A184B" w:rsidRPr="006114AA" w:rsidRDefault="003A184B" w:rsidP="00D417E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«Россия </w:t>
            </w: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–с</w:t>
            </w:r>
            <w:proofErr w:type="gram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трана героев»(1-11)</w:t>
            </w:r>
          </w:p>
          <w:p w:rsidR="003A184B" w:rsidRPr="006114AA" w:rsidRDefault="003A184B" w:rsidP="00D417E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«Профилактика и разрешение конфликтов»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(6-7кл.)</w:t>
            </w:r>
          </w:p>
          <w:p w:rsidR="003A184B" w:rsidRPr="006114AA" w:rsidRDefault="003A184B" w:rsidP="00D417E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«Возьмемся за руки, друзья!»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(11-11кл.)</w:t>
            </w:r>
          </w:p>
          <w:p w:rsidR="003A184B" w:rsidRPr="006114AA" w:rsidRDefault="003A184B" w:rsidP="00D417E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«Мир без насилия»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(10-11кл)</w:t>
            </w:r>
          </w:p>
          <w:p w:rsidR="003A184B" w:rsidRPr="00D417EE" w:rsidRDefault="003A184B" w:rsidP="00D417E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«Прививка от нацизма»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(10-11кл.</w:t>
            </w:r>
            <w:proofErr w:type="gram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3A184B" w:rsidP="0024551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BE1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истории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самоуправление.</w:t>
            </w: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толерантности и межнационального согласия; развитие у молодежи активной гражданской позиции, направленной на неприятие идеологии терроризма</w:t>
            </w: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формирование предпосылок психологического взаимопонимания в ситуации межкультурных коммуникаций</w:t>
            </w: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3A184B" w:rsidRPr="00D417EE" w:rsidRDefault="003A184B" w:rsidP="00D417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создание в группе атмосферу сплоченности и доверия, раскрыть творческий потенциал участ</w:t>
            </w:r>
            <w:r>
              <w:rPr>
                <w:rStyle w:val="210pt"/>
                <w:rFonts w:eastAsiaTheme="minorEastAsia"/>
                <w:sz w:val="24"/>
                <w:szCs w:val="24"/>
              </w:rPr>
              <w:t>ников</w:t>
            </w:r>
            <w:proofErr w:type="gramStart"/>
            <w:r>
              <w:rPr>
                <w:rStyle w:val="210pt"/>
                <w:rFonts w:eastAsiaTheme="minorEastAsia"/>
                <w:sz w:val="24"/>
                <w:szCs w:val="24"/>
              </w:rPr>
              <w:t>.</w:t>
            </w: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.</w:t>
            </w:r>
            <w:proofErr w:type="gramEnd"/>
          </w:p>
        </w:tc>
      </w:tr>
      <w:tr w:rsidR="003A184B" w:rsidRPr="006114AA" w:rsidTr="00FD1D6C">
        <w:trPr>
          <w:trHeight w:val="78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5608F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Тренинг</w:t>
            </w: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межкультурного взаимопонимания</w:t>
            </w:r>
          </w:p>
          <w:p w:rsidR="003A184B" w:rsidRPr="006114AA" w:rsidRDefault="003A184B" w:rsidP="005608F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3A184B" w:rsidRPr="006114AA" w:rsidRDefault="003A184B" w:rsidP="005608F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3A184B" w:rsidRPr="006114AA" w:rsidRDefault="003A184B" w:rsidP="005608F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материала для тренинга;</w:t>
            </w: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психолога о результатах тренинга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5-ые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BE10E0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 п</w:t>
            </w:r>
            <w:r w:rsidR="003A184B">
              <w:rPr>
                <w:rFonts w:ascii="Times New Roman" w:hAnsi="Times New Roman" w:cs="Times New Roman"/>
                <w:sz w:val="24"/>
                <w:szCs w:val="24"/>
              </w:rPr>
              <w:t xml:space="preserve">едагог-психолог, классные </w:t>
            </w:r>
            <w:r w:rsidR="003A1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развитие интеллектуальных качеств, </w:t>
            </w:r>
            <w:r w:rsidRPr="006114AA">
              <w:rPr>
                <w:rStyle w:val="210pt"/>
                <w:rFonts w:eastAsiaTheme="minorEastAsia"/>
                <w:sz w:val="24"/>
                <w:szCs w:val="24"/>
              </w:rPr>
              <w:lastRenderedPageBreak/>
              <w:t>демонстрация возможностей креативности при решении жизненных проблем, формирование навыков командной творческой работы</w:t>
            </w:r>
          </w:p>
        </w:tc>
      </w:tr>
      <w:tr w:rsidR="003A184B" w:rsidRPr="006114AA" w:rsidTr="00FE29D1">
        <w:trPr>
          <w:trHeight w:val="1110"/>
        </w:trPr>
        <w:tc>
          <w:tcPr>
            <w:tcW w:w="7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5608F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Психологические игры и упражнения по сплоченности и толерантности в группе</w:t>
            </w:r>
          </w:p>
          <w:p w:rsidR="003A184B" w:rsidRPr="006114AA" w:rsidRDefault="003A184B" w:rsidP="005608FC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Default="003A184B" w:rsidP="001119E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материала;</w:t>
            </w:r>
          </w:p>
          <w:p w:rsidR="003A184B" w:rsidRPr="006114AA" w:rsidRDefault="003A184B" w:rsidP="001119E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психолога о результатах тренинга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3A184B" w:rsidP="006C6F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8-9кл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BE10E0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 педагог-психолог</w:t>
            </w:r>
            <w:r w:rsidRPr="006114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</w:tr>
      <w:tr w:rsidR="00BE10E0" w:rsidRPr="006114AA" w:rsidTr="00A40D14">
        <w:trPr>
          <w:trHeight w:val="1381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E10E0" w:rsidRPr="006114AA" w:rsidRDefault="00BE10E0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E10E0" w:rsidRPr="006114AA" w:rsidRDefault="00BE10E0" w:rsidP="005608F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Тренинг креативности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E10E0" w:rsidRPr="001119E2" w:rsidRDefault="00BE10E0" w:rsidP="001119E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color w:val="auto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тренинга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E10E0" w:rsidRPr="006114AA" w:rsidRDefault="00BE10E0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10-11кл.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E10E0" w:rsidRPr="006114AA" w:rsidRDefault="00BE10E0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 педагог-психолог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E10E0" w:rsidRPr="006114AA" w:rsidRDefault="00BE10E0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BE10E0" w:rsidRPr="006114AA" w:rsidRDefault="00BE10E0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полугодиям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E10E0" w:rsidRPr="006114AA" w:rsidRDefault="00BE10E0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Воспитание </w:t>
            </w:r>
          </w:p>
          <w:p w:rsidR="00BE10E0" w:rsidRPr="006114AA" w:rsidRDefault="00BE10E0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уверенной творческой личности</w:t>
            </w:r>
          </w:p>
        </w:tc>
      </w:tr>
      <w:tr w:rsidR="003A184B" w:rsidRPr="006114AA" w:rsidTr="00FE29D1">
        <w:trPr>
          <w:trHeight w:val="835"/>
        </w:trPr>
        <w:tc>
          <w:tcPr>
            <w:tcW w:w="7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5608FC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Тематические родительские собрания, направленные на решение общих проблем и улучшения взаимоотношений детей и родителей.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Подготовка вопросов повестки дня, оповещение о дате и месте проведения собрания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3A184B" w:rsidP="006C6F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1-11кл.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</w:t>
            </w:r>
            <w:r w:rsidR="00BE10E0">
              <w:rPr>
                <w:rFonts w:ascii="Times New Roman" w:hAnsi="Times New Roman" w:cs="Times New Roman"/>
                <w:iCs/>
                <w:sz w:val="24"/>
                <w:szCs w:val="24"/>
              </w:rPr>
              <w:t>водители  с приглашение педагога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-психолога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Консультирование родителей в вопросах психологического взаимодействия</w:t>
            </w:r>
          </w:p>
        </w:tc>
      </w:tr>
      <w:tr w:rsidR="003A184B" w:rsidRPr="006114AA" w:rsidTr="00FE29D1">
        <w:trPr>
          <w:trHeight w:val="885"/>
        </w:trPr>
        <w:tc>
          <w:tcPr>
            <w:tcW w:w="7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184B" w:rsidRPr="006C6F0C" w:rsidRDefault="003A184B" w:rsidP="006C6F0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Систематические консультации, тестирование и анкетирование психологом родителей и лекции о психологических</w:t>
            </w: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особенностях данного возраста.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3A184B" w:rsidP="00A40D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психолога  о результатах анкетирования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3A184B" w:rsidP="006C6F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A40D14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 педагог-психолог</w:t>
            </w:r>
            <w:r w:rsidR="003A184B" w:rsidRPr="006114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Помощь родителям в решении сложных педагогических вопросов </w:t>
            </w:r>
          </w:p>
        </w:tc>
      </w:tr>
      <w:tr w:rsidR="003A184B" w:rsidRPr="006114AA" w:rsidTr="00FE29D1">
        <w:trPr>
          <w:trHeight w:val="1605"/>
        </w:trPr>
        <w:tc>
          <w:tcPr>
            <w:tcW w:w="7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A73BD8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Встречи с представителями </w:t>
            </w:r>
            <w:r w:rsidR="00A73BD8">
              <w:rPr>
                <w:rStyle w:val="210pt"/>
                <w:rFonts w:eastAsiaTheme="minorEastAsia"/>
                <w:sz w:val="24"/>
                <w:szCs w:val="24"/>
              </w:rPr>
              <w:t xml:space="preserve">духовенства </w:t>
            </w: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отдела просвещения  (по отдельному плану)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Default="003A184B" w:rsidP="001119E2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Утверждение графика и тематики совместных мероприятий.</w:t>
            </w:r>
          </w:p>
          <w:p w:rsidR="003A184B" w:rsidRPr="006114AA" w:rsidRDefault="003A184B" w:rsidP="001119E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Освещение проводимых мероприятий в средствах массовой информации</w:t>
            </w:r>
          </w:p>
          <w:p w:rsidR="003A184B" w:rsidRPr="006114AA" w:rsidRDefault="003A184B" w:rsidP="0029372A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5-11кл.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Default="003A184B" w:rsidP="00A73BD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73BD8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</w:p>
          <w:p w:rsidR="00A73BD8" w:rsidRPr="006C6F0C" w:rsidRDefault="00A73BD8" w:rsidP="00A73BD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Духовно-нравственное воспитание молодежи</w:t>
            </w:r>
          </w:p>
        </w:tc>
      </w:tr>
      <w:tr w:rsidR="003A184B" w:rsidRPr="006114AA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Поддержка творческих проектов антитеррористической направленности, инициированных преподавателями и </w:t>
            </w:r>
            <w:r w:rsidR="00240C1B">
              <w:rPr>
                <w:rFonts w:ascii="Times New Roman" w:hAnsi="Times New Roman" w:cs="Times New Roman"/>
                <w:b/>
                <w:sz w:val="24"/>
                <w:szCs w:val="24"/>
              </w:rPr>
              <w:t>учащимися</w:t>
            </w:r>
          </w:p>
          <w:p w:rsidR="003A184B" w:rsidRPr="006114AA" w:rsidRDefault="003A184B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:rsidTr="0044005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A6018E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конкурса среди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учащихся 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на луч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шую презентацию,</w:t>
            </w:r>
            <w:r w:rsidR="00240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 по профилактике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радикальных проявлений</w:t>
            </w:r>
            <w:proofErr w:type="gramStart"/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роект на формирование идеологии мира, добра и взаимоуважения)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приказа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40C1B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0C1B">
              <w:rPr>
                <w:rFonts w:ascii="Times New Roman" w:hAnsi="Times New Roman" w:cs="Times New Roman"/>
                <w:iCs/>
                <w:sz w:val="24"/>
                <w:szCs w:val="24"/>
              </w:rPr>
              <w:t>10-11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ВР; классные руководители.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40C1B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  <w:proofErr w:type="gramStart"/>
            <w:r w:rsidRPr="00240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0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proofErr w:type="gramEnd"/>
            <w:r w:rsidRPr="00240C1B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:rsidTr="0044005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F30883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308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lastRenderedPageBreak/>
              <w:t>4.2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81645" w:rsidRDefault="003A184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патриотической песни «Прикоснись к подвигу сердцем»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81645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конкурсе</w:t>
            </w:r>
            <w:r w:rsidRPr="00B816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патриотической песни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81645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iCs/>
                <w:sz w:val="24"/>
                <w:szCs w:val="24"/>
              </w:rPr>
              <w:t>1-11кл.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81645" w:rsidRDefault="003A184B" w:rsidP="00B816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iCs/>
                <w:sz w:val="24"/>
                <w:szCs w:val="24"/>
              </w:rPr>
              <w:t>Вожатая, классные руководители</w:t>
            </w:r>
            <w:proofErr w:type="gramStart"/>
            <w:r w:rsidRPr="00B81645">
              <w:rPr>
                <w:rFonts w:ascii="Times New Roman" w:hAnsi="Times New Roman" w:cs="Times New Roman"/>
                <w:iCs/>
                <w:sz w:val="24"/>
                <w:szCs w:val="24"/>
              </w:rPr>
              <w:t>,.</w:t>
            </w:r>
            <w:proofErr w:type="gramEnd"/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81645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:rsidTr="0044005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81645" w:rsidRDefault="003A184B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Литературно-музыкальные композиции: «Толерантность – дорога к миру»</w:t>
            </w:r>
          </w:p>
          <w:p w:rsidR="003A184B" w:rsidRPr="00B81645" w:rsidRDefault="003A184B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«Как хорошо под мирным миром жить»</w:t>
            </w:r>
          </w:p>
          <w:p w:rsidR="003A184B" w:rsidRPr="00B81645" w:rsidRDefault="003A184B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«Дни белых журавлей»</w:t>
            </w:r>
          </w:p>
          <w:p w:rsidR="003A184B" w:rsidRPr="00B81645" w:rsidRDefault="003A184B" w:rsidP="00A601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81645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лиц, подготовка сценария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81645" w:rsidRDefault="003A184B" w:rsidP="00A601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81645" w:rsidRDefault="00B81645" w:rsidP="00B816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81645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81645" w:rsidRDefault="003A184B" w:rsidP="00F308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Style w:val="210pt"/>
                <w:rFonts w:eastAsiaTheme="minorEastAsia"/>
                <w:sz w:val="24"/>
                <w:szCs w:val="24"/>
              </w:rPr>
              <w:t xml:space="preserve">развитие интеллектуальных качеств, демонстрация возможностей креативности при решении жизненных проблем, </w:t>
            </w:r>
          </w:p>
        </w:tc>
      </w:tr>
      <w:tr w:rsidR="003A184B" w:rsidRPr="006114AA" w:rsidTr="0044005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81645" w:rsidRDefault="003A184B" w:rsidP="002937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Фестиваль «</w:t>
            </w:r>
            <w:proofErr w:type="gramStart"/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Многонациональная</w:t>
            </w:r>
            <w:proofErr w:type="gramEnd"/>
            <w:r w:rsidRPr="00B81645">
              <w:rPr>
                <w:rFonts w:ascii="Times New Roman" w:hAnsi="Times New Roman" w:cs="Times New Roman"/>
                <w:sz w:val="24"/>
                <w:szCs w:val="24"/>
              </w:rPr>
              <w:t xml:space="preserve"> Россия-многонациональный Дагестан, посвященный Дню Народного единства Дагестана.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81645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Утверждение приказа;</w:t>
            </w:r>
          </w:p>
          <w:p w:rsidR="003A184B" w:rsidRPr="00B81645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Положения о фестивале 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81645" w:rsidRDefault="003A184B" w:rsidP="00A601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81645" w:rsidRDefault="003A184B" w:rsidP="00A6018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зам. директора по ВР; классные руководители.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81645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81645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ознакомление с основами российских духовно-нравственных ценностей</w:t>
            </w:r>
          </w:p>
        </w:tc>
      </w:tr>
      <w:tr w:rsidR="003A184B" w:rsidRPr="006114AA" w:rsidTr="0044005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81645" w:rsidRDefault="003A184B" w:rsidP="002937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Конкурс на лучший плакат и стенгазету «Молодежь против террора»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81645" w:rsidRDefault="003A184B" w:rsidP="001F4B5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конкурса; разработка критериев оценивания</w:t>
            </w:r>
          </w:p>
          <w:p w:rsidR="003A184B" w:rsidRPr="00B81645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81645" w:rsidRDefault="003A184B" w:rsidP="00A601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  <w:p w:rsidR="003A184B" w:rsidRPr="00B81645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81645" w:rsidRDefault="00B81645" w:rsidP="001F4B5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ожатая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активисты </w:t>
            </w:r>
            <w:r w:rsidR="003A184B" w:rsidRPr="00B81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РДШ.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81645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развитие интеллектуальных качеств,</w:t>
            </w:r>
          </w:p>
          <w:p w:rsidR="003A184B" w:rsidRPr="008E3A1E" w:rsidRDefault="003A184B" w:rsidP="00DB3D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</w:t>
            </w:r>
            <w:r w:rsidRPr="008E3A1E">
              <w:rPr>
                <w:rFonts w:ascii="Times New Roman" w:hAnsi="Times New Roman" w:cs="Times New Roman"/>
                <w:sz w:val="24"/>
                <w:szCs w:val="24"/>
              </w:rPr>
              <w:t>привитие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студентам российс</w:t>
            </w:r>
            <w:r w:rsidRPr="008E3A1E">
              <w:rPr>
                <w:rFonts w:ascii="Times New Roman" w:hAnsi="Times New Roman" w:cs="Times New Roman"/>
                <w:sz w:val="24"/>
                <w:szCs w:val="24"/>
              </w:rPr>
              <w:t>ких духовно-нравственных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профилактика терроризма</w:t>
            </w:r>
          </w:p>
        </w:tc>
      </w:tr>
      <w:tr w:rsidR="003A184B" w:rsidRPr="006114AA" w:rsidTr="00BC077A">
        <w:trPr>
          <w:trHeight w:val="837"/>
        </w:trPr>
        <w:tc>
          <w:tcPr>
            <w:tcW w:w="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A7EA8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A184B" w:rsidRPr="002A7EA8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A184B" w:rsidRPr="00440050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Мероприятия информационно-пропагандистского характера и защиты информационного пространства </w:t>
            </w:r>
            <w:proofErr w:type="gramStart"/>
            <w:r w:rsidRPr="0044005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40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идеологии терроризма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A184B" w:rsidRPr="006114AA" w:rsidTr="007D6647"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E79B7" w:rsidRDefault="003A184B" w:rsidP="0044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B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конкурса среди </w:t>
            </w:r>
            <w:proofErr w:type="gramStart"/>
            <w:r w:rsidRPr="00BE79B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E79B7">
              <w:rPr>
                <w:rFonts w:ascii="Times New Roman" w:hAnsi="Times New Roman" w:cs="Times New Roman"/>
                <w:sz w:val="24"/>
                <w:szCs w:val="24"/>
              </w:rPr>
              <w:t xml:space="preserve">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E79B7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B7">
              <w:rPr>
                <w:rFonts w:ascii="Times New Roman" w:hAnsi="Times New Roman" w:cs="Times New Roman"/>
                <w:sz w:val="24"/>
                <w:szCs w:val="24"/>
              </w:rPr>
              <w:t>Утверждение приказа…</w:t>
            </w:r>
          </w:p>
          <w:p w:rsidR="003A184B" w:rsidRPr="00BE79B7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B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Положения о конкурсе  на лучший видеоролик для социальных сетей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BE79B7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B7">
              <w:rPr>
                <w:rFonts w:ascii="Times New Roman" w:hAnsi="Times New Roman" w:cs="Times New Roman"/>
                <w:sz w:val="24"/>
                <w:szCs w:val="24"/>
              </w:rPr>
              <w:t>9-ые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BE79B7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ожатая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активисты </w:t>
            </w:r>
            <w:r w:rsidRPr="00B81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РДШ.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среди молодежи взаимоуважения, межнационального и межконфессионального согласия</w:t>
            </w:r>
          </w:p>
        </w:tc>
      </w:tr>
      <w:tr w:rsidR="003A184B" w:rsidRPr="006114AA" w:rsidTr="007D6647"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D61338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  <w:proofErr w:type="gramEnd"/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D61338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Систематическое пополнение информационным и методическим материалом соответствующих разделов сайта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D61338" w:rsidRDefault="003A184B" w:rsidP="0044005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112565" w:rsidP="00F3088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ожатая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84B" w:rsidRPr="006114AA">
              <w:rPr>
                <w:rFonts w:ascii="Times New Roman" w:hAnsi="Times New Roman" w:cs="Times New Roman"/>
                <w:sz w:val="24"/>
                <w:szCs w:val="24"/>
              </w:rPr>
              <w:t>зам. директора по ВР;</w:t>
            </w:r>
          </w:p>
          <w:p w:rsidR="003A184B" w:rsidRPr="006114AA" w:rsidRDefault="003A184B" w:rsidP="0044005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:rsidTr="007D6647"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D61338" w:rsidRDefault="003A184B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- Обновление информации в разделе «Информационная безопасность» на сайте;</w:t>
            </w:r>
          </w:p>
          <w:p w:rsidR="003A184B" w:rsidRPr="00D61338" w:rsidRDefault="003A184B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- Классные часы по теме «</w:t>
            </w:r>
            <w:proofErr w:type="spellStart"/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Киберугрозы</w:t>
            </w:r>
            <w:proofErr w:type="spellEnd"/>
            <w:r w:rsidRPr="00D61338">
              <w:rPr>
                <w:rFonts w:ascii="Times New Roman" w:hAnsi="Times New Roman" w:cs="Times New Roman"/>
                <w:sz w:val="24"/>
                <w:szCs w:val="24"/>
              </w:rPr>
              <w:t xml:space="preserve"> и методы борьбы с ними»;</w:t>
            </w:r>
          </w:p>
          <w:p w:rsidR="003A184B" w:rsidRPr="00D61338" w:rsidRDefault="003A184B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- Освещение вопроса по проблеме информационной безопасности на родительских собраниях;</w:t>
            </w:r>
          </w:p>
          <w:p w:rsidR="003A184B" w:rsidRPr="00D61338" w:rsidRDefault="003A184B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-проведение открытых уроков безопасности в сети Интернет;</w:t>
            </w:r>
          </w:p>
          <w:p w:rsidR="003A184B" w:rsidRPr="00D61338" w:rsidRDefault="003A184B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праздника «День Интернета» (единый урок);</w:t>
            </w:r>
          </w:p>
          <w:p w:rsidR="003A184B" w:rsidRPr="00D61338" w:rsidRDefault="003A184B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- Освещение вопроса по проблеме - информационной безопасности на педагогическом совете;</w:t>
            </w:r>
          </w:p>
          <w:p w:rsidR="003A184B" w:rsidRPr="00D61338" w:rsidRDefault="003A184B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-Проведение конкурса « Использование интерактивных технологий в современном образовании»</w:t>
            </w:r>
          </w:p>
          <w:p w:rsidR="003A184B" w:rsidRPr="00D61338" w:rsidRDefault="003A184B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 xml:space="preserve">- Акция «Что я знаю о </w:t>
            </w:r>
            <w:proofErr w:type="spellStart"/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киберугрозах</w:t>
            </w:r>
            <w:proofErr w:type="spellEnd"/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A184B" w:rsidRPr="00D61338" w:rsidRDefault="00D61338" w:rsidP="004400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Проводе</w:t>
            </w:r>
            <w:r w:rsidR="003A184B" w:rsidRPr="00D6133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="003A184B" w:rsidRPr="00D6133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посвященных международной акции «Час кода».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D61338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приказов;</w:t>
            </w:r>
          </w:p>
          <w:p w:rsidR="003A184B" w:rsidRPr="00D61338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разработка  Положений;</w:t>
            </w:r>
          </w:p>
          <w:p w:rsidR="003A184B" w:rsidRPr="00D61338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наполнение сайта</w:t>
            </w:r>
          </w:p>
          <w:p w:rsidR="003A184B" w:rsidRPr="00D61338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4B" w:rsidRPr="00D61338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D61338" w:rsidRDefault="003A184B" w:rsidP="00575F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D61338" w:rsidRDefault="003A184B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D6133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D613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A184B" w:rsidRPr="00D61338" w:rsidRDefault="003A184B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184B" w:rsidRPr="00D61338" w:rsidRDefault="003A184B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 информатики;</w:t>
            </w:r>
          </w:p>
          <w:p w:rsidR="003A184B" w:rsidRPr="00D61338" w:rsidRDefault="003A184B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184B" w:rsidRPr="00D61338" w:rsidRDefault="003A184B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руководители;</w:t>
            </w:r>
          </w:p>
          <w:p w:rsidR="003A184B" w:rsidRPr="00D61338" w:rsidRDefault="003A184B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184B" w:rsidRPr="00D61338" w:rsidRDefault="003A184B" w:rsidP="0044005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1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Члены школьных объединений 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D61338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D61338" w:rsidRDefault="003A184B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компьютерной грамотности и информационной безопасности среди </w:t>
            </w:r>
            <w:proofErr w:type="gramStart"/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184B" w:rsidRPr="00D61338" w:rsidRDefault="003A184B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1338">
              <w:rPr>
                <w:rFonts w:ascii="Times New Roman" w:hAnsi="Times New Roman" w:cs="Times New Roman"/>
                <w:sz w:val="24"/>
                <w:szCs w:val="24"/>
              </w:rPr>
              <w:t xml:space="preserve"> активной гражданской позиции и </w:t>
            </w:r>
            <w:r w:rsidRPr="00D61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неприятия идеологии терроризма</w:t>
            </w:r>
          </w:p>
        </w:tc>
      </w:tr>
      <w:tr w:rsidR="003A184B" w:rsidRPr="006114AA" w:rsidTr="00BC077A">
        <w:tc>
          <w:tcPr>
            <w:tcW w:w="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6. Использование разработанных в Российской Федерации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методических материалов в сфере профилактики</w:t>
            </w:r>
          </w:p>
          <w:p w:rsidR="003A184B" w:rsidRPr="006114AA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идеологии терроризма и экстремизма</w:t>
            </w: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:rsidTr="007D6647"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бандподполья, разжигание социальной,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  <w:p w:rsidR="003A184B" w:rsidRPr="006114AA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575F6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с информационно-методическими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на заседании МО классных руководителей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575F63" w:rsidRDefault="003A184B" w:rsidP="00575F6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ВР.</w:t>
            </w: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:rsidTr="007D6647"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Внедрение методики своевременного выявления в образовательных организациях обучающихся, подверженных воздействию идеологии терроризма или подпавших под ее влияние</w:t>
            </w:r>
          </w:p>
          <w:p w:rsidR="003A184B" w:rsidRPr="006114AA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работы по внедрению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proofErr w:type="gram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, подверженных воздействию идеологии терроризма или подпавших под ее влияние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575F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1-11</w:t>
            </w:r>
            <w:r w:rsidRPr="006114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114AA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575F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:rsidTr="007D6647"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B277C1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использовании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информационно-методических материалов, разработанных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B277C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Cs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  <w:r w:rsidRPr="006114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277C1">
              <w:rPr>
                <w:rFonts w:ascii="Times New Roman" w:hAnsi="Times New Roman"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575F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5F63"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:rsidTr="0029372A">
        <w:trPr>
          <w:trHeight w:val="569"/>
        </w:trPr>
        <w:tc>
          <w:tcPr>
            <w:tcW w:w="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84B" w:rsidRPr="006114AA" w:rsidRDefault="003A184B" w:rsidP="006114AA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:rsidTr="007D6647">
        <w:trPr>
          <w:trHeight w:val="569"/>
        </w:trPr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7.1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педагогами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сведений о потребностях в обучении сотрудников, ответственных за реализацию мероприятий по профилактике терроризма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A810D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Педагоги 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эффективным формам профилактики экстремизма и терроризма в образовательной среде</w:t>
            </w:r>
          </w:p>
        </w:tc>
      </w:tr>
      <w:tr w:rsidR="003A184B" w:rsidRPr="006114AA" w:rsidTr="007D6647">
        <w:trPr>
          <w:trHeight w:val="569"/>
        </w:trPr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об 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участии в республиканской конференции «Воспитание детей и молодежи в образовательных организациях как основа формирования духовно-нравственного  сознания»;</w:t>
            </w:r>
          </w:p>
          <w:p w:rsidR="003A184B" w:rsidRPr="006114AA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рабочей группы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Cs/>
                <w:sz w:val="24"/>
                <w:szCs w:val="24"/>
              </w:rPr>
              <w:t>по согласованию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575F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6114AA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4B" w:rsidRPr="006114AA" w:rsidTr="007D6647">
        <w:trPr>
          <w:trHeight w:val="569"/>
        </w:trPr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дистанционных курсов на сайте «Единый урок. РФ»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сайте, запись на курс  для </w:t>
            </w:r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прохождения дистанционных курсов</w:t>
            </w:r>
          </w:p>
          <w:p w:rsidR="003A184B" w:rsidRPr="002903CE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26750D" w:rsidP="006114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2675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 w:rsidR="0026750D" w:rsidRPr="002903CE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3A184B" w:rsidRPr="006114AA" w:rsidTr="001C0F5E">
        <w:trPr>
          <w:trHeight w:val="569"/>
        </w:trPr>
        <w:tc>
          <w:tcPr>
            <w:tcW w:w="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Осуществление взаимодействия с родителями </w:t>
            </w:r>
            <w:proofErr w:type="gramStart"/>
            <w:r w:rsidRPr="00290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290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вопросам, связанным с профилактикой идеологии терроризма и экстремизма</w:t>
            </w:r>
          </w:p>
        </w:tc>
      </w:tr>
      <w:tr w:rsidR="003A184B" w:rsidRPr="006114AA" w:rsidTr="007D6647">
        <w:trPr>
          <w:trHeight w:val="569"/>
        </w:trPr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2903C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Общешкольная родительская конференция с приглашение представителей духовенства, ПДН</w:t>
            </w:r>
            <w:proofErr w:type="gramStart"/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>,К</w:t>
            </w:r>
            <w:proofErr w:type="gramEnd"/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>ДН.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дня;</w:t>
            </w:r>
          </w:p>
          <w:p w:rsidR="003A184B" w:rsidRPr="002903CE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извещение родителей о теме, дате и месте предстоящего собрания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575F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1-11 </w:t>
            </w:r>
            <w:proofErr w:type="spellStart"/>
            <w:r w:rsidRPr="002903CE"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 w:rsidRPr="002903C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2903C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ВР;</w:t>
            </w:r>
            <w:r w:rsidR="002903CE" w:rsidRPr="00290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>педагог-психолог классные руководители.</w:t>
            </w:r>
            <w:r w:rsidRPr="00290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общих проблем и улучшения взаимоотношений детей и родителей.</w:t>
            </w:r>
          </w:p>
        </w:tc>
      </w:tr>
      <w:tr w:rsidR="003A184B" w:rsidRPr="006114AA" w:rsidTr="007D6647">
        <w:trPr>
          <w:trHeight w:val="569"/>
        </w:trPr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открытых классных часов, мероприятий с приглашением родителей:</w:t>
            </w:r>
          </w:p>
          <w:p w:rsidR="003A184B" w:rsidRPr="002903CE" w:rsidRDefault="003A184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>«День матери»</w:t>
            </w:r>
          </w:p>
          <w:p w:rsidR="003A184B" w:rsidRPr="002903CE" w:rsidRDefault="003A184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>«Россия страна героев»</w:t>
            </w:r>
          </w:p>
          <w:p w:rsidR="003A184B" w:rsidRPr="002903CE" w:rsidRDefault="003A184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«Для милых дам» и </w:t>
            </w:r>
            <w:proofErr w:type="spellStart"/>
            <w:proofErr w:type="gramStart"/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>, весенняя Ярмарка.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>Подготовка сценария, назначение ответственных лиц.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E655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iCs/>
                <w:sz w:val="24"/>
                <w:szCs w:val="24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E655D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03C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 xml:space="preserve">Февраль, Март, Ноябрь, Май </w:t>
            </w:r>
          </w:p>
          <w:p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родителей в жизнь группы.</w:t>
            </w:r>
          </w:p>
        </w:tc>
      </w:tr>
      <w:tr w:rsidR="003A184B" w:rsidRPr="006114AA" w:rsidTr="007D6647">
        <w:trPr>
          <w:trHeight w:val="569"/>
        </w:trPr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03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8.3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Спортивные состязания в играх «Папа, мама Я </w:t>
            </w:r>
            <w:proofErr w:type="gramStart"/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>–с</w:t>
            </w:r>
            <w:proofErr w:type="gramEnd"/>
            <w:r w:rsidRPr="002903CE">
              <w:rPr>
                <w:rFonts w:ascii="Times New Roman" w:eastAsia="Calibri" w:hAnsi="Times New Roman" w:cs="Times New Roman"/>
                <w:sz w:val="24"/>
                <w:szCs w:val="24"/>
              </w:rPr>
              <w:t>портивная семья»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2903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материала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iCs/>
                <w:sz w:val="24"/>
                <w:szCs w:val="24"/>
              </w:rPr>
              <w:t>1-4кл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физкультуры.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E655D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4B" w:rsidRPr="002903CE" w:rsidRDefault="003A184B" w:rsidP="00E655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Повышение </w:t>
            </w:r>
            <w:r w:rsidRPr="002903C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сплоченности родительских групп.</w:t>
            </w:r>
          </w:p>
        </w:tc>
      </w:tr>
    </w:tbl>
    <w:p w:rsidR="00FD1D6C" w:rsidRDefault="00FD1D6C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9D462A">
      <w:pgSz w:w="16838" w:h="11906" w:orient="landscape"/>
      <w:pgMar w:top="993" w:right="39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CA294B"/>
    <w:multiLevelType w:val="hybridMultilevel"/>
    <w:tmpl w:val="D5F80F2A"/>
    <w:lvl w:ilvl="0" w:tplc="D0027D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5DDE66D1"/>
    <w:multiLevelType w:val="hybridMultilevel"/>
    <w:tmpl w:val="77DCC426"/>
    <w:lvl w:ilvl="0" w:tplc="5CF80350">
      <w:start w:val="3"/>
      <w:numFmt w:val="decimal"/>
      <w:lvlText w:val="%1."/>
      <w:lvlJc w:val="left"/>
      <w:pPr>
        <w:ind w:left="12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2880"/>
    <w:rsid w:val="0007661F"/>
    <w:rsid w:val="00082951"/>
    <w:rsid w:val="0008389A"/>
    <w:rsid w:val="00087ECE"/>
    <w:rsid w:val="0009415B"/>
    <w:rsid w:val="00095A35"/>
    <w:rsid w:val="00096420"/>
    <w:rsid w:val="00097793"/>
    <w:rsid w:val="000A2192"/>
    <w:rsid w:val="000A393A"/>
    <w:rsid w:val="000A6C20"/>
    <w:rsid w:val="000A6EE0"/>
    <w:rsid w:val="000B26C6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E71B9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30A2"/>
    <w:rsid w:val="0010574F"/>
    <w:rsid w:val="00106563"/>
    <w:rsid w:val="001066B6"/>
    <w:rsid w:val="0011157A"/>
    <w:rsid w:val="001119E2"/>
    <w:rsid w:val="00112565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24F4E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1107"/>
    <w:rsid w:val="001A2113"/>
    <w:rsid w:val="001A69EB"/>
    <w:rsid w:val="001A78C9"/>
    <w:rsid w:val="001B12EB"/>
    <w:rsid w:val="001B330B"/>
    <w:rsid w:val="001C0F5E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1F4B55"/>
    <w:rsid w:val="00202DF8"/>
    <w:rsid w:val="0020369F"/>
    <w:rsid w:val="0020498E"/>
    <w:rsid w:val="0020500C"/>
    <w:rsid w:val="002060D6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0C1B"/>
    <w:rsid w:val="0024140E"/>
    <w:rsid w:val="00242CBD"/>
    <w:rsid w:val="00242D33"/>
    <w:rsid w:val="002444BB"/>
    <w:rsid w:val="00245513"/>
    <w:rsid w:val="002473D2"/>
    <w:rsid w:val="002514DC"/>
    <w:rsid w:val="002515C6"/>
    <w:rsid w:val="00253D46"/>
    <w:rsid w:val="002544CE"/>
    <w:rsid w:val="0025503E"/>
    <w:rsid w:val="002566B5"/>
    <w:rsid w:val="00261BA9"/>
    <w:rsid w:val="00265268"/>
    <w:rsid w:val="00265DDD"/>
    <w:rsid w:val="00266252"/>
    <w:rsid w:val="0026750D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879E7"/>
    <w:rsid w:val="002903CE"/>
    <w:rsid w:val="00290F18"/>
    <w:rsid w:val="00292484"/>
    <w:rsid w:val="0029372A"/>
    <w:rsid w:val="002973EA"/>
    <w:rsid w:val="002A130C"/>
    <w:rsid w:val="002A36CA"/>
    <w:rsid w:val="002A699B"/>
    <w:rsid w:val="002A76CA"/>
    <w:rsid w:val="002A7EA8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2F3681"/>
    <w:rsid w:val="002F7B61"/>
    <w:rsid w:val="00300DD0"/>
    <w:rsid w:val="003020BE"/>
    <w:rsid w:val="00303624"/>
    <w:rsid w:val="00303DA7"/>
    <w:rsid w:val="00304439"/>
    <w:rsid w:val="003048F1"/>
    <w:rsid w:val="0030510C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498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0C49"/>
    <w:rsid w:val="00381080"/>
    <w:rsid w:val="003827CB"/>
    <w:rsid w:val="00386E4F"/>
    <w:rsid w:val="003927E0"/>
    <w:rsid w:val="00393B16"/>
    <w:rsid w:val="003A1273"/>
    <w:rsid w:val="003A15DC"/>
    <w:rsid w:val="003A184B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079E2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0050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D7673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0125"/>
    <w:rsid w:val="00522217"/>
    <w:rsid w:val="00522C8E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56157"/>
    <w:rsid w:val="0055774B"/>
    <w:rsid w:val="005608FC"/>
    <w:rsid w:val="0056105A"/>
    <w:rsid w:val="005627B8"/>
    <w:rsid w:val="00562B17"/>
    <w:rsid w:val="00567DF1"/>
    <w:rsid w:val="00570E7D"/>
    <w:rsid w:val="005734BF"/>
    <w:rsid w:val="005736F2"/>
    <w:rsid w:val="00575F63"/>
    <w:rsid w:val="005801EF"/>
    <w:rsid w:val="00580C23"/>
    <w:rsid w:val="00581C55"/>
    <w:rsid w:val="00584BCF"/>
    <w:rsid w:val="00590D8C"/>
    <w:rsid w:val="005914A2"/>
    <w:rsid w:val="00592A31"/>
    <w:rsid w:val="0059533F"/>
    <w:rsid w:val="005976DD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4AA"/>
    <w:rsid w:val="00611A9D"/>
    <w:rsid w:val="00612393"/>
    <w:rsid w:val="006126F2"/>
    <w:rsid w:val="0061346B"/>
    <w:rsid w:val="00616525"/>
    <w:rsid w:val="00620FCD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73DD9"/>
    <w:rsid w:val="006803D0"/>
    <w:rsid w:val="00682A84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B026E"/>
    <w:rsid w:val="006B0CAD"/>
    <w:rsid w:val="006B1498"/>
    <w:rsid w:val="006B1B69"/>
    <w:rsid w:val="006B5308"/>
    <w:rsid w:val="006B54D8"/>
    <w:rsid w:val="006B5664"/>
    <w:rsid w:val="006B7794"/>
    <w:rsid w:val="006C2DBB"/>
    <w:rsid w:val="006C41EE"/>
    <w:rsid w:val="006C6F0C"/>
    <w:rsid w:val="006D033C"/>
    <w:rsid w:val="006D13AF"/>
    <w:rsid w:val="006D3BC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61DE"/>
    <w:rsid w:val="00716BB8"/>
    <w:rsid w:val="0071738B"/>
    <w:rsid w:val="00717FBA"/>
    <w:rsid w:val="007211F7"/>
    <w:rsid w:val="00724151"/>
    <w:rsid w:val="00724A81"/>
    <w:rsid w:val="00725A3D"/>
    <w:rsid w:val="007314F9"/>
    <w:rsid w:val="007317F1"/>
    <w:rsid w:val="00733BD3"/>
    <w:rsid w:val="0073404F"/>
    <w:rsid w:val="00735189"/>
    <w:rsid w:val="00737150"/>
    <w:rsid w:val="0074651E"/>
    <w:rsid w:val="00746B8C"/>
    <w:rsid w:val="00750B33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3A12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D0159"/>
    <w:rsid w:val="007D3F58"/>
    <w:rsid w:val="007D6647"/>
    <w:rsid w:val="007D6BC0"/>
    <w:rsid w:val="007D6EF2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69ED"/>
    <w:rsid w:val="00816C6F"/>
    <w:rsid w:val="00817116"/>
    <w:rsid w:val="0082332D"/>
    <w:rsid w:val="00827695"/>
    <w:rsid w:val="008307B2"/>
    <w:rsid w:val="0083126F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54C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50A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D7903"/>
    <w:rsid w:val="008E1A1E"/>
    <w:rsid w:val="008E4AF7"/>
    <w:rsid w:val="008E79D6"/>
    <w:rsid w:val="008F1583"/>
    <w:rsid w:val="008F17C1"/>
    <w:rsid w:val="008F4131"/>
    <w:rsid w:val="008F58D4"/>
    <w:rsid w:val="008F6F2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64C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86D13"/>
    <w:rsid w:val="00990C2B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6C91"/>
    <w:rsid w:val="009C7370"/>
    <w:rsid w:val="009C74EF"/>
    <w:rsid w:val="009D019E"/>
    <w:rsid w:val="009D01C8"/>
    <w:rsid w:val="009D321D"/>
    <w:rsid w:val="009D3675"/>
    <w:rsid w:val="009D462A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0D14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018E"/>
    <w:rsid w:val="00A618F4"/>
    <w:rsid w:val="00A6273A"/>
    <w:rsid w:val="00A71D9B"/>
    <w:rsid w:val="00A73BD8"/>
    <w:rsid w:val="00A73C6E"/>
    <w:rsid w:val="00A74169"/>
    <w:rsid w:val="00A755C3"/>
    <w:rsid w:val="00A75F6E"/>
    <w:rsid w:val="00A810D5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5554"/>
    <w:rsid w:val="00AB63D4"/>
    <w:rsid w:val="00AB71A5"/>
    <w:rsid w:val="00AC38E5"/>
    <w:rsid w:val="00AC396D"/>
    <w:rsid w:val="00AC4698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120E"/>
    <w:rsid w:val="00B232DC"/>
    <w:rsid w:val="00B267D3"/>
    <w:rsid w:val="00B277C1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1645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077A"/>
    <w:rsid w:val="00BC1F89"/>
    <w:rsid w:val="00BC5E6E"/>
    <w:rsid w:val="00BD0704"/>
    <w:rsid w:val="00BD1B94"/>
    <w:rsid w:val="00BD3C77"/>
    <w:rsid w:val="00BD528A"/>
    <w:rsid w:val="00BD7775"/>
    <w:rsid w:val="00BE10E0"/>
    <w:rsid w:val="00BE3E82"/>
    <w:rsid w:val="00BE4E4E"/>
    <w:rsid w:val="00BE53B8"/>
    <w:rsid w:val="00BE5930"/>
    <w:rsid w:val="00BE64B0"/>
    <w:rsid w:val="00BE662F"/>
    <w:rsid w:val="00BE79B7"/>
    <w:rsid w:val="00BF1B39"/>
    <w:rsid w:val="00BF274C"/>
    <w:rsid w:val="00BF77B8"/>
    <w:rsid w:val="00C00D21"/>
    <w:rsid w:val="00C02758"/>
    <w:rsid w:val="00C02BA2"/>
    <w:rsid w:val="00C03A19"/>
    <w:rsid w:val="00C064E9"/>
    <w:rsid w:val="00C07208"/>
    <w:rsid w:val="00C10D84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3693"/>
    <w:rsid w:val="00CA6942"/>
    <w:rsid w:val="00CA6BBC"/>
    <w:rsid w:val="00CB05AD"/>
    <w:rsid w:val="00CB172B"/>
    <w:rsid w:val="00CB1ECD"/>
    <w:rsid w:val="00CB4187"/>
    <w:rsid w:val="00CB4205"/>
    <w:rsid w:val="00CB4F0A"/>
    <w:rsid w:val="00CB57E4"/>
    <w:rsid w:val="00CB6161"/>
    <w:rsid w:val="00CB64AB"/>
    <w:rsid w:val="00CB66B2"/>
    <w:rsid w:val="00CB7690"/>
    <w:rsid w:val="00CC0327"/>
    <w:rsid w:val="00CC1D30"/>
    <w:rsid w:val="00CC1EB1"/>
    <w:rsid w:val="00CC1EDB"/>
    <w:rsid w:val="00CC3530"/>
    <w:rsid w:val="00CC7AFA"/>
    <w:rsid w:val="00CD043C"/>
    <w:rsid w:val="00CD1FBF"/>
    <w:rsid w:val="00CD396C"/>
    <w:rsid w:val="00CD4335"/>
    <w:rsid w:val="00CD5B07"/>
    <w:rsid w:val="00CE03FD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4C62"/>
    <w:rsid w:val="00D05B36"/>
    <w:rsid w:val="00D07974"/>
    <w:rsid w:val="00D105DF"/>
    <w:rsid w:val="00D14DDF"/>
    <w:rsid w:val="00D153D4"/>
    <w:rsid w:val="00D1704E"/>
    <w:rsid w:val="00D23195"/>
    <w:rsid w:val="00D25212"/>
    <w:rsid w:val="00D25F5E"/>
    <w:rsid w:val="00D26A63"/>
    <w:rsid w:val="00D31330"/>
    <w:rsid w:val="00D31635"/>
    <w:rsid w:val="00D33DFD"/>
    <w:rsid w:val="00D361ED"/>
    <w:rsid w:val="00D36A86"/>
    <w:rsid w:val="00D3778B"/>
    <w:rsid w:val="00D378C0"/>
    <w:rsid w:val="00D417EE"/>
    <w:rsid w:val="00D4299F"/>
    <w:rsid w:val="00D44493"/>
    <w:rsid w:val="00D444B3"/>
    <w:rsid w:val="00D44B79"/>
    <w:rsid w:val="00D45556"/>
    <w:rsid w:val="00D45585"/>
    <w:rsid w:val="00D50A2D"/>
    <w:rsid w:val="00D5191C"/>
    <w:rsid w:val="00D52AC2"/>
    <w:rsid w:val="00D5535F"/>
    <w:rsid w:val="00D61338"/>
    <w:rsid w:val="00D6564D"/>
    <w:rsid w:val="00D74021"/>
    <w:rsid w:val="00D766D7"/>
    <w:rsid w:val="00D772E5"/>
    <w:rsid w:val="00D81627"/>
    <w:rsid w:val="00D83844"/>
    <w:rsid w:val="00D90CD2"/>
    <w:rsid w:val="00D90DC5"/>
    <w:rsid w:val="00D914F4"/>
    <w:rsid w:val="00D94AF2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D4F"/>
    <w:rsid w:val="00DB3FC9"/>
    <w:rsid w:val="00DB42E4"/>
    <w:rsid w:val="00DB5223"/>
    <w:rsid w:val="00DB529F"/>
    <w:rsid w:val="00DB5499"/>
    <w:rsid w:val="00DB617E"/>
    <w:rsid w:val="00DB72D7"/>
    <w:rsid w:val="00DC081D"/>
    <w:rsid w:val="00DC093B"/>
    <w:rsid w:val="00DC0A8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081"/>
    <w:rsid w:val="00DE5807"/>
    <w:rsid w:val="00DE60A3"/>
    <w:rsid w:val="00DE75B3"/>
    <w:rsid w:val="00DF04A9"/>
    <w:rsid w:val="00DF0C57"/>
    <w:rsid w:val="00DF28AE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14B24"/>
    <w:rsid w:val="00E16D6E"/>
    <w:rsid w:val="00E20529"/>
    <w:rsid w:val="00E2282D"/>
    <w:rsid w:val="00E25D68"/>
    <w:rsid w:val="00E26355"/>
    <w:rsid w:val="00E26D96"/>
    <w:rsid w:val="00E27E7C"/>
    <w:rsid w:val="00E37894"/>
    <w:rsid w:val="00E37C33"/>
    <w:rsid w:val="00E410FF"/>
    <w:rsid w:val="00E41B42"/>
    <w:rsid w:val="00E43AE7"/>
    <w:rsid w:val="00E47B53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5DB"/>
    <w:rsid w:val="00E656EF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178F"/>
    <w:rsid w:val="00E8453B"/>
    <w:rsid w:val="00E863A1"/>
    <w:rsid w:val="00E90B81"/>
    <w:rsid w:val="00E9102F"/>
    <w:rsid w:val="00E92099"/>
    <w:rsid w:val="00E92FBC"/>
    <w:rsid w:val="00E94521"/>
    <w:rsid w:val="00E96E16"/>
    <w:rsid w:val="00EA002C"/>
    <w:rsid w:val="00EA19A0"/>
    <w:rsid w:val="00EA1A22"/>
    <w:rsid w:val="00EA50E9"/>
    <w:rsid w:val="00EA6F4A"/>
    <w:rsid w:val="00EB20EA"/>
    <w:rsid w:val="00EB71FA"/>
    <w:rsid w:val="00EB7D13"/>
    <w:rsid w:val="00EB7DA7"/>
    <w:rsid w:val="00EC0110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04EE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883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3E31"/>
    <w:rsid w:val="00FC4039"/>
    <w:rsid w:val="00FC51E6"/>
    <w:rsid w:val="00FC5618"/>
    <w:rsid w:val="00FC7188"/>
    <w:rsid w:val="00FC739A"/>
    <w:rsid w:val="00FC7759"/>
    <w:rsid w:val="00FD1D6C"/>
    <w:rsid w:val="00FD2766"/>
    <w:rsid w:val="00FD5FAA"/>
    <w:rsid w:val="00FE020C"/>
    <w:rsid w:val="00FE29D1"/>
    <w:rsid w:val="00FE2B5E"/>
    <w:rsid w:val="00FE3093"/>
    <w:rsid w:val="00FE3134"/>
    <w:rsid w:val="00FE4205"/>
    <w:rsid w:val="00FE7755"/>
    <w:rsid w:val="00FF142A"/>
    <w:rsid w:val="00FF2344"/>
    <w:rsid w:val="00FF3EAD"/>
    <w:rsid w:val="00FF4938"/>
    <w:rsid w:val="00FF5257"/>
    <w:rsid w:val="00FF5F1E"/>
    <w:rsid w:val="00FF6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D50A2D"/>
  </w:style>
  <w:style w:type="character" w:customStyle="1" w:styleId="c10">
    <w:name w:val="c10"/>
    <w:basedOn w:val="a0"/>
    <w:rsid w:val="00986D13"/>
  </w:style>
  <w:style w:type="character" w:customStyle="1" w:styleId="c15">
    <w:name w:val="c15"/>
    <w:basedOn w:val="a0"/>
    <w:rsid w:val="00986D13"/>
  </w:style>
  <w:style w:type="character" w:customStyle="1" w:styleId="210pt">
    <w:name w:val="Основной текст (2) + 10 pt"/>
    <w:basedOn w:val="22"/>
    <w:rsid w:val="00CC1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a">
    <w:name w:val="Normal (Web)"/>
    <w:basedOn w:val="a"/>
    <w:uiPriority w:val="99"/>
    <w:semiHidden/>
    <w:unhideWhenUsed/>
    <w:rsid w:val="00DB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rsid w:val="00F3088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30883"/>
    <w:pPr>
      <w:widowControl w:val="0"/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character" w:styleId="ab">
    <w:name w:val="Strong"/>
    <w:basedOn w:val="a0"/>
    <w:uiPriority w:val="22"/>
    <w:qFormat/>
    <w:rsid w:val="004D76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D50A2D"/>
  </w:style>
  <w:style w:type="character" w:customStyle="1" w:styleId="c10">
    <w:name w:val="c10"/>
    <w:basedOn w:val="a0"/>
    <w:rsid w:val="00986D13"/>
  </w:style>
  <w:style w:type="character" w:customStyle="1" w:styleId="c15">
    <w:name w:val="c15"/>
    <w:basedOn w:val="a0"/>
    <w:rsid w:val="00986D13"/>
  </w:style>
  <w:style w:type="character" w:customStyle="1" w:styleId="210pt">
    <w:name w:val="Основной текст (2) + 10 pt"/>
    <w:basedOn w:val="22"/>
    <w:rsid w:val="00CC1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a">
    <w:name w:val="Normal (Web)"/>
    <w:basedOn w:val="a"/>
    <w:uiPriority w:val="99"/>
    <w:semiHidden/>
    <w:unhideWhenUsed/>
    <w:rsid w:val="00DB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rsid w:val="00F3088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30883"/>
    <w:pPr>
      <w:widowControl w:val="0"/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character" w:styleId="ab">
    <w:name w:val="Strong"/>
    <w:basedOn w:val="a0"/>
    <w:uiPriority w:val="22"/>
    <w:qFormat/>
    <w:rsid w:val="004D7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C2BB4-2D06-4FDF-9E85-BD514E94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15</Pages>
  <Words>3232</Words>
  <Characters>18424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1</cp:lastModifiedBy>
  <cp:revision>27</cp:revision>
  <cp:lastPrinted>2021-02-04T17:20:00Z</cp:lastPrinted>
  <dcterms:created xsi:type="dcterms:W3CDTF">2021-08-28T03:17:00Z</dcterms:created>
  <dcterms:modified xsi:type="dcterms:W3CDTF">2021-12-11T13:15:00Z</dcterms:modified>
</cp:coreProperties>
</file>