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16" w:rsidRPr="007F3C16" w:rsidRDefault="007F3C16" w:rsidP="006C6DA9">
      <w:pPr>
        <w:spacing w:after="0"/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тема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: </w:t>
      </w:r>
      <w:r w:rsidR="00724204">
        <w:rPr>
          <w:b/>
          <w:sz w:val="72"/>
          <w:szCs w:val="72"/>
        </w:rPr>
        <w:t>Г</w:t>
      </w:r>
      <w:proofErr w:type="gramStart"/>
      <w:r w:rsidR="00724204">
        <w:rPr>
          <w:b/>
          <w:sz w:val="72"/>
          <w:szCs w:val="72"/>
        </w:rPr>
        <w:t>I</w:t>
      </w:r>
      <w:proofErr w:type="gramEnd"/>
      <w:r w:rsidRPr="007F3C16">
        <w:rPr>
          <w:rFonts w:ascii="Agency FB" w:hAnsi="Agency FB" w:cs="Times New Roman"/>
          <w:b/>
          <w:sz w:val="72"/>
          <w:szCs w:val="72"/>
        </w:rPr>
        <w:t xml:space="preserve">. </w:t>
      </w:r>
      <w:r w:rsidRPr="007F3C16">
        <w:rPr>
          <w:b/>
          <w:sz w:val="72"/>
          <w:szCs w:val="72"/>
        </w:rPr>
        <w:t>Батирай</w:t>
      </w:r>
    </w:p>
    <w:p w:rsidR="007F3C16" w:rsidRPr="007F3C16" w:rsidRDefault="007F3C16" w:rsidP="006C6DA9">
      <w:pPr>
        <w:spacing w:after="0"/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rFonts w:ascii="Agency FB" w:hAnsi="Agency FB" w:cs="Times New Roman"/>
          <w:b/>
          <w:sz w:val="72"/>
          <w:szCs w:val="72"/>
        </w:rPr>
        <w:t>«</w:t>
      </w:r>
      <w:r w:rsidRPr="007F3C16">
        <w:rPr>
          <w:b/>
          <w:sz w:val="72"/>
          <w:szCs w:val="72"/>
        </w:rPr>
        <w:t>Дигайличила</w:t>
      </w:r>
      <w:r w:rsidRPr="007F3C16">
        <w:rPr>
          <w:rFonts w:ascii="Agency FB" w:hAnsi="Agency FB" w:cs="Times New Roman"/>
          <w:b/>
          <w:sz w:val="72"/>
          <w:szCs w:val="72"/>
        </w:rPr>
        <w:t>»</w:t>
      </w:r>
    </w:p>
    <w:p w:rsidR="007F3C16" w:rsidRPr="007F3C16" w:rsidRDefault="007F3C16" w:rsidP="006C6DA9">
      <w:pPr>
        <w:spacing w:after="0"/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rFonts w:ascii="Agency FB" w:hAnsi="Agency FB" w:cs="Times New Roman"/>
          <w:b/>
          <w:sz w:val="72"/>
          <w:szCs w:val="72"/>
        </w:rPr>
        <w:t xml:space="preserve">10 </w:t>
      </w:r>
      <w:r w:rsidRPr="007F3C16">
        <w:rPr>
          <w:b/>
          <w:sz w:val="72"/>
          <w:szCs w:val="72"/>
        </w:rPr>
        <w:t>класслизиб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барибси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даргала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литературала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план</w:t>
      </w:r>
      <w:r>
        <w:rPr>
          <w:b/>
          <w:sz w:val="72"/>
          <w:szCs w:val="72"/>
        </w:rPr>
        <w:t>.</w:t>
      </w:r>
    </w:p>
    <w:p w:rsidR="007F3C16" w:rsidRDefault="007F3C16" w:rsidP="007F3C1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F3C16" w:rsidRPr="007F3C16" w:rsidRDefault="007F3C16" w:rsidP="007F3C1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ар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83" cy="374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16" w:rsidRDefault="00724204" w:rsidP="0072420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72"/>
          <w:szCs w:val="72"/>
        </w:rPr>
        <w:t xml:space="preserve">      </w:t>
      </w:r>
      <w:r w:rsidR="007F3C16">
        <w:rPr>
          <w:rFonts w:ascii="Times New Roman" w:hAnsi="Times New Roman" w:cs="Times New Roman"/>
          <w:b/>
          <w:sz w:val="28"/>
          <w:szCs w:val="28"/>
        </w:rPr>
        <w:t>Х</w:t>
      </w:r>
      <w:r w:rsidR="007F3C16" w:rsidRPr="007F3C16">
        <w:rPr>
          <w:rFonts w:ascii="Times New Roman" w:hAnsi="Times New Roman" w:cs="Times New Roman"/>
          <w:b/>
          <w:sz w:val="28"/>
          <w:szCs w:val="28"/>
        </w:rPr>
        <w:t>|</w:t>
      </w:r>
      <w:r w:rsidR="007F3C16">
        <w:rPr>
          <w:rFonts w:ascii="Times New Roman" w:hAnsi="Times New Roman" w:cs="Times New Roman"/>
          <w:b/>
          <w:sz w:val="28"/>
          <w:szCs w:val="28"/>
        </w:rPr>
        <w:t>ядурбарибси: Арсланбекова Райх</w:t>
      </w:r>
      <w:r w:rsidR="007F3C16" w:rsidRPr="007F3C16">
        <w:rPr>
          <w:rFonts w:ascii="Times New Roman" w:hAnsi="Times New Roman" w:cs="Times New Roman"/>
          <w:b/>
          <w:sz w:val="28"/>
          <w:szCs w:val="28"/>
        </w:rPr>
        <w:t>|</w:t>
      </w:r>
      <w:r w:rsidR="007F3C16">
        <w:rPr>
          <w:rFonts w:ascii="Times New Roman" w:hAnsi="Times New Roman" w:cs="Times New Roman"/>
          <w:b/>
          <w:sz w:val="28"/>
          <w:szCs w:val="28"/>
        </w:rPr>
        <w:t>янат Х</w:t>
      </w:r>
      <w:r w:rsidR="007F3C16" w:rsidRPr="007F3C16">
        <w:rPr>
          <w:rFonts w:ascii="Times New Roman" w:hAnsi="Times New Roman" w:cs="Times New Roman"/>
          <w:b/>
          <w:sz w:val="28"/>
          <w:szCs w:val="28"/>
        </w:rPr>
        <w:t>|</w:t>
      </w:r>
      <w:r w:rsidR="007F3C16">
        <w:rPr>
          <w:rFonts w:ascii="Times New Roman" w:hAnsi="Times New Roman" w:cs="Times New Roman"/>
          <w:b/>
          <w:sz w:val="28"/>
          <w:szCs w:val="28"/>
        </w:rPr>
        <w:t>ясбулаевна</w:t>
      </w:r>
    </w:p>
    <w:p w:rsidR="007F3C16" w:rsidRDefault="007F3C16" w:rsidP="007F3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«Микх</w:t>
      </w:r>
      <w:r w:rsidRPr="007F3C16">
        <w:rPr>
          <w:rFonts w:ascii="Times New Roman" w:hAnsi="Times New Roman" w:cs="Times New Roman"/>
          <w:b/>
          <w:sz w:val="28"/>
          <w:szCs w:val="28"/>
        </w:rPr>
        <w:t>|</w:t>
      </w:r>
      <w:r>
        <w:rPr>
          <w:rFonts w:ascii="Times New Roman" w:hAnsi="Times New Roman" w:cs="Times New Roman"/>
          <w:b/>
          <w:sz w:val="28"/>
          <w:szCs w:val="28"/>
        </w:rPr>
        <w:t>ила лицейла» учительница</w:t>
      </w:r>
    </w:p>
    <w:bookmarkEnd w:id="0"/>
    <w:p w:rsidR="006B183E" w:rsidRDefault="006B183E" w:rsidP="00A84BB6">
      <w:pPr>
        <w:rPr>
          <w:rFonts w:ascii="Times New Roman" w:hAnsi="Times New Roman" w:cs="Times New Roman"/>
          <w:b/>
          <w:sz w:val="28"/>
          <w:szCs w:val="28"/>
        </w:rPr>
      </w:pPr>
    </w:p>
    <w:p w:rsidR="006B183E" w:rsidRDefault="006B183E" w:rsidP="006B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4320" cy="558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ар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44" cy="55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3E" w:rsidRDefault="006B183E" w:rsidP="00A84B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«Х|уши дилаон дига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Х|улара духъаллири,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Дуц|румла буц|ар барх|и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Х|арк|ла дублиб миъ утиб»</w:t>
      </w:r>
    </w:p>
    <w:p w:rsidR="006B183E" w:rsidRDefault="006B18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3D7C" w:rsidRPr="00A84BB6" w:rsidRDefault="00463D7C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sz w:val="28"/>
          <w:szCs w:val="28"/>
        </w:rPr>
        <w:lastRenderedPageBreak/>
        <w:t>Дарсла тема</w:t>
      </w:r>
      <w:r w:rsidRPr="00A84BB6">
        <w:rPr>
          <w:rFonts w:ascii="Times New Roman" w:hAnsi="Times New Roman" w:cs="Times New Roman"/>
          <w:sz w:val="28"/>
          <w:szCs w:val="28"/>
        </w:rPr>
        <w:t>: Г</w:t>
      </w:r>
      <w:r w:rsidRPr="00A84BB6">
        <w:rPr>
          <w:rFonts w:ascii="Times New Roman" w:hAnsi="Times New Roman" w:cs="Times New Roman"/>
          <w:color w:val="000000"/>
          <w:sz w:val="28"/>
          <w:szCs w:val="28"/>
        </w:rPr>
        <w:t xml:space="preserve">|. Батирай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Дигайличила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63D7C" w:rsidRPr="00A84BB6" w:rsidRDefault="00463D7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мурад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Дурх|нази Батирайла дигайла лирикала художестволашалти цацадех| хасдешуначил тянишбарни.</w:t>
      </w:r>
    </w:p>
    <w:p w:rsidR="00463D7C" w:rsidRPr="00A84BB6" w:rsidRDefault="00463D7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г|яг|ниахъала: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Хрестоматияби, Батирайла далуйтала жуз поэтла сурат.</w:t>
      </w:r>
    </w:p>
    <w:p w:rsidR="00141E97" w:rsidRPr="00A84BB6" w:rsidRDefault="00141E97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141E97" w:rsidRPr="00A84BB6" w:rsidRDefault="00141E9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Дурх|ни х|ядурбарили ва илдази дарсла мурад аргъахъили г|ергъи, дарс ишгъуна тях|ярли т|ашбатес вирар. Гьала-гьала хрестоматиялизирад поэтла дигайла далуйти делч|ахъес. Саркъахъили ва къалабах|ебик|ахъули,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сенах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|енну х|урхъила лугъатла г|ях|цад дугьби, дугьбала цалабикуни яра араг|ер предложениеби х|ергъесра асубирар. Буч|укад текстлизирад г|ергъити дугьби делкахъес ва г|ячихъдарес: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арцулли аркьвял гьунуц|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proofErr w:type="gramStart"/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proofErr w:type="gramEnd"/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|унт|ази ц|уб ургион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квони хъунц|бар туллайли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Истамбул падишагьла кайзурра низамлизи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Х|яштархан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мисри тур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»…  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 дарсличир лерилра дургьби г|ячихъдарес замана х|ебиур.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Г|ергъиси х|янчи.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Х|ердарибти далуйти сегъуна темала сари?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Дигайла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Лирикала ил журала се саби бек| мяг|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AF7EC1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 урк|ила азадти х|ялани диъни.</w:t>
      </w:r>
    </w:p>
    <w:p w:rsidR="00463D7C" w:rsidRPr="00A84BB6" w:rsidRDefault="004A103F" w:rsidP="00A84BB6">
      <w:pPr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Поэтли далуйтазиб сегъуна пикри иргъахъули?</w:t>
      </w:r>
    </w:p>
    <w:p w:rsidR="00463D7C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Гьайх|ейзурти дигай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 игитунала анц|кьи-дец|.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Сен?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Сенах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|енну жяв замана мурадличи х|ебаибти бахъал къаршибиркутири.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Чила сарри имц|аливан дигай гьарх|елзути?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Мискин-пякьиртала.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 багьандан?</w:t>
      </w:r>
    </w:p>
    <w:p w:rsidR="004A103F" w:rsidRPr="00A84BB6" w:rsidRDefault="004A103F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Илдала дигай сархес мас-хазна х|ебири, давлачебтани гуж-гужли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чехьерти чус арбикиб.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Гьандушая текстлизирад мисалти.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Нуни язихъ дикьани</w:t>
      </w:r>
    </w:p>
    <w:p w:rsidR="000A3159" w:rsidRPr="00A84BB6" w:rsidRDefault="007F3C1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Чурки мургье мукьара,</w:t>
      </w:r>
    </w:p>
    <w:p w:rsidR="000A3159" w:rsidRPr="00A84BB6" w:rsidRDefault="007F3C1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Азаюнтла диркьанир</w:t>
      </w:r>
    </w:p>
    <w:p w:rsidR="000A3159" w:rsidRPr="00A84BB6" w:rsidRDefault="007F3C16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Дуцибх|или хьанц| биц|ли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Г|урра язихъ дикьани</w:t>
      </w:r>
    </w:p>
    <w:p w:rsidR="000A3159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proofErr w:type="gramStart"/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proofErr w:type="gramEnd"/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|уба г|яраби лавгьа,</w:t>
      </w:r>
    </w:p>
    <w:p w:rsidR="000A3159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Мигла хъвямм мела хъулир</w:t>
      </w:r>
    </w:p>
    <w:p w:rsidR="000A3159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Рубкъвяхъили солдатли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 саби Батирайла дигайла лирикала бек|либиубти игитуни?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Г|яшикьбиубти урши ва рурси.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Сегъунтили чедаахъили илдала урк|ила х|ялани?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Цакьтили, дуц|артили, мартили.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сек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|ал марбирути тахтаби делч|еная.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Х|уши дилаон дига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Х|улара дихьаллири,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Дуц|румла буц|ар барх|и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Хьарк|ла дублиб миъ утиб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B765F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Х|уши дилаон карц|и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Х|улара духъаллири,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Ургабил чиллализир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Ши-алав авлахъуни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Шиниша кьарли дихъяб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B765F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Ургьанизирад барх|ион,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Гьардак|адли улкьархьд,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Урхьу дублир ч|иг|яон,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Зир-зирдирар дила чарх.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265B" w:rsidRPr="00A84BB6" w:rsidRDefault="0053265B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Даргала чихъали поэтуни лебтири, чунира Батирайлиан лирикала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цаладирхьути?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Мунги Г|ях|мад, Сукъур Кьурбан, Хадижа Г|ябдулаева.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Леркех|е илдалара цацадех|ти тахтаби.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Урхьназирад шин айхъес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мургьила гажин,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Лут|иагар урхьнала</w:t>
      </w:r>
    </w:p>
    <w:p w:rsidR="0053265B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Нур дархил ванал берх|и</w:t>
      </w:r>
      <w:r w:rsidR="0053265B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Туплисла арц дучили,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Х|усмаллумли дарибси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арцла гъайк|ари,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Марку дахъал илбисли</w:t>
      </w:r>
    </w:p>
    <w:p w:rsidR="0028517D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Маркули сунес дахъал дариб</w:t>
      </w:r>
      <w:r w:rsidR="0028517D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8517D" w:rsidRPr="00A84BB6" w:rsidRDefault="0028517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урк|иличирти</w:t>
      </w:r>
    </w:p>
    <w:p w:rsidR="0028517D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Мух|лили дураслири,</w:t>
      </w:r>
    </w:p>
    <w:p w:rsidR="0028517D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Аргъили урк|ила х|ял,</w:t>
      </w:r>
    </w:p>
    <w:p w:rsidR="0028517D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Дурибти дархли сари</w:t>
      </w:r>
      <w:r w:rsidR="0028517D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8517D" w:rsidRPr="00A84BB6" w:rsidRDefault="0028517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Дурх|ни, сегъуна барсдеш леба ишх|ела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|ямрулизиб?</w:t>
      </w:r>
    </w:p>
    <w:p w:rsidR="008C1432" w:rsidRPr="00A84BB6" w:rsidRDefault="008C143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Ишх|ела манзил дубурлан рурсиличил бег|таги гужбирули ах|ен. Дигай дихьибти г|улухъаби, масла мискинти биалра, мурадличи биули саби.</w:t>
      </w:r>
    </w:p>
    <w:p w:rsidR="00D240A3" w:rsidRPr="00A84BB6" w:rsidRDefault="008C143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Дурх|начил ишаб баркълашалси къант|</w:t>
      </w:r>
      <w:r w:rsidR="00D240A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си ихтилат дураберк|ес вирар: жагьил наслула г|ямруличила, багьудичила, дагьрилизир детаурти дарсдешуначила. Цакьяйда гьандушес </w:t>
      </w:r>
      <w:r w:rsidR="00A4572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г|яг|нибиркур даргала жагьси поэзияла назмуртира. Илдазиб дигайла масъала секьяйда арзили аргъахъес.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Дарсла г|ергъиси бут|ализиб Батирайла дигайла лирикала художестволашалти хасдешунала чебкад х|янчи дураберк|ес.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Дурх|ни, поэтла дигайла далуйтас сен лирика или дик|утира?</w:t>
      </w:r>
    </w:p>
    <w:p w:rsidR="00A45724" w:rsidRPr="00A84BB6" w:rsidRDefault="00A45724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Лирика адамла урк|ила х|яланачила, пикрумачила, кьасаначила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гъайбик|уси аоэзияла жура саби.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690C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т|и селичил ил дек|арбулхъана?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Сюжет х|ебирар.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Батирайла далуйтас сен назмурти х|едик|утира?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 бек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|-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белч| балуси ах|енри. Илини дуч|ути далуйти сарри.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халкьла мух|лила поэзияла халаси асарлиур сари.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 xml:space="preserve">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Селизиб чебиулра?</w:t>
      </w:r>
    </w:p>
    <w:p w:rsidR="00B83DD7" w:rsidRPr="00A84BB6" w:rsidRDefault="00690CC1" w:rsidP="00A84BB6">
      <w:pP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Образуни – символтазиб: </w:t>
      </w:r>
      <w:r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«гьунуц|», «ц|уири»,</w:t>
      </w:r>
      <w:r w:rsidR="0063203D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«гурда», «хъирхъа», «ч|ич|ала», «бац», «берх|и»</w:t>
      </w:r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«хьанц| биц|»</w:t>
      </w:r>
      <w:proofErr w:type="gramStart"/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,«</w:t>
      </w:r>
      <w:proofErr w:type="gramEnd"/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чубки мургье мукьара»,«лавгьа»…</w:t>
      </w:r>
    </w:p>
    <w:p w:rsidR="00B83DD7" w:rsidRPr="00A84BB6" w:rsidRDefault="00B83D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Далуйтазир эпитетуни даргая.</w:t>
      </w:r>
    </w:p>
    <w:p w:rsidR="00645BD7" w:rsidRPr="00A84BB6" w:rsidRDefault="00B83D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="00693EB2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«Харранг вац|айла», «хьанц| урхьнази», «ц|ирк|ли лиркьвял ц|уэри», «савру х|инт|иша», «бик|агвар х|урбира», «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ахъ шулла ц|удар хъирхъас», «г|яйр х|улби», «къугъал къарабагь урчи», «султ|ан </w:t>
      </w:r>
      <w:proofErr w:type="gramStart"/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яп</w:t>
      </w:r>
      <w:proofErr w:type="gramEnd"/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»,</w:t>
      </w:r>
      <w:r w:rsidR="00645B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«авадан чарх», «г|яраби лавгьа»…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Г|ергъити тахтабазир метафораби чедаахъес.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«Ахъ шулла ц|удар хъирхъа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Хьадиръур хъуц|арлиши,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Андайлир шараб х|улби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Дизи диржахъа или.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Х|алк|ла ц|удар ч|ич|</w:t>
      </w:r>
      <w:proofErr w:type="gramStart"/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ала</w:t>
      </w:r>
      <w:proofErr w:type="gramEnd"/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Адурхар михъирлиши,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Чархлизир чакар урк|и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Дизи дирквихъин или».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«Андайлир шараб х|улби», «чархлизир чакар урк|и».</w:t>
      </w:r>
    </w:p>
    <w:p w:rsidR="007B4BDD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Батирайла дигайла лирика мешбуцуначил давлачебси саби.</w:t>
      </w:r>
    </w:p>
    <w:p w:rsidR="001A32FC" w:rsidRPr="00A84BB6" w:rsidRDefault="007B4BD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|унт|ази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ц|уб ургтон», «харранг вац|айла мурч|он», «хьанц| урхьнази зе кьякьон», «ц|ализиб гъургъашинъон», «г|ямузгайин г|вябулъон», «урхьназирад барх|ион», «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дубуллиширхьад базъон», «ч|иг|яйлишир к|ап|рион», «хъибхъялиини хъуван», «киласани солдатъон», «муснира зубрираон», «янсавра х|ярх|яон»…</w:t>
      </w:r>
    </w:p>
    <w:p w:rsidR="001A32FC" w:rsidRPr="00A84BB6" w:rsidRDefault="001A32F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Дурх|ни, нушани балуливан, Батирайла г|ях|гъабзаличила далуйтазир гиперболаби гьаман къаршидиркутири. Ил хасдеш лебу дигайла лирикализиб? Мисалти дурая.</w:t>
      </w:r>
    </w:p>
    <w:p w:rsidR="001A32FC" w:rsidRPr="00A84BB6" w:rsidRDefault="001A32F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«Авц|али ц|айла гами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Ижаралис асибил…»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«Нарин къала гуржнасван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х|удил дуне дулъас…»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Чурхри гьрахъли делла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Муснира зубрираон…»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зайдик|нилизиб алетирацияла сугъуна кьадри леба?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Имц|аливан къаршидиркути сари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|ергъити т|амри: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ц|, ч, ч|, кь, к|, хь, х|, хъ, гь, гъ, ш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Дарган мезличиб агарси сегъуна т|ама къаршибиркули х|урхъила лугъатлизиб?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0.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Сегъуна саби рифма (тахтабала ахирти зайдик|ни)?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 имц|аливан азадси рифма бузахъули сай. Тахтаби авал къяйла диалра, г|ях|цад далуйти тахтабачи х|е</w:t>
      </w:r>
      <w:r w:rsidR="004E393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дехъубли каргьурти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E393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сари.</w:t>
      </w:r>
    </w:p>
    <w:p w:rsidR="004E393B" w:rsidRPr="00A84BB6" w:rsidRDefault="004E393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5D36F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Поэзияла г|ур сегъуна хасдеш чебаэсли?</w:t>
      </w:r>
    </w:p>
    <w:p w:rsidR="005D36FD" w:rsidRPr="00A84BB6" w:rsidRDefault="005D36F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Сипатуни (образуни) романтический тях|ярла диъни, хаслира дубурлан рурсила сипат поэтли жагабариди, тяп халкьла хабарлизибван (далайлизиван, пикрумила</w:t>
      </w:r>
      <w:r w:rsidR="00A30AEA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дурусдешличи лайикьбикахъили чебаахъили саби.</w:t>
      </w:r>
      <w:proofErr w:type="gramEnd"/>
    </w:p>
    <w:p w:rsidR="00A30AEA" w:rsidRPr="00A84BB6" w:rsidRDefault="00A30AEA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Ахирличир, дарс кагахъес багьандан, учительли дурх|нас ишдигъунти суалти гьаладихьни къулайси саби: Се заманала поэзияличила нуша гъайдик|ира? Батирайла творчестволизиб дигайла лирикали сегъуна мер бурцули? Сен поэт гьаман гьарх|едизурти дигайличила уч|усири? Ил пикри С. Кьурба поэзиялизиб секьйда чебаахъили? М. Г|ях|мадла «цалла вец|ал хьунул леб, дила цалра агара» ибти дугьби х|ушани севан иргъулрая? Дигайличила се буруди Х. Г|</w:t>
      </w:r>
      <w:r w:rsidR="00293972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ябдуллаевани? Селизиба Батирайла лирикала далуйтала дек|ардеш?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 дурх|я доскаличи жибарес ва поэтла жузлизирад хрестоматиялизир ага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тигъунти далуйти делч|ахъес. Илди далуйтазирти сипатуначила ихтилат дураберк|ес.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Дурх|нала багьудлуми мурхьдарес багьандан, Батирайла творчестволичила, хаслира дигайла лирикаличила, даргала летератортала белк|ани, монографияби, очеркуни,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творческий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х|ялумц|лаби гьандушни пайдаласи саби.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Г|. Батирайличила, илала далуйтачила делк|унти х|ушани сегъунти жузи даладая?</w:t>
      </w: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Ф. Абакарова «Даргала революциялис гьалабси поэзияличила очеркуни».</w:t>
      </w: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М-Расул Расулов.</w:t>
      </w:r>
      <w:r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«Батирай. М. Г|ях|мад. С. Кьурбан».</w:t>
      </w:r>
    </w:p>
    <w:p w:rsidR="00713150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Г|. Вях|идов. «Далайличибад - поэмаличи».</w:t>
      </w:r>
    </w:p>
    <w:p w:rsidR="00713150" w:rsidRPr="00A84BB6" w:rsidRDefault="0071315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 Г|ялиева. «Х|ебишунси зубари».</w:t>
      </w:r>
    </w:p>
    <w:p w:rsidR="00713150" w:rsidRPr="00A84BB6" w:rsidRDefault="00AC6919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Чебиуливан, иш дарсличиб нушани даргала поэзияла дудеш Г|ямарла Батирайла лирика Х|ербарра. Дигайличила далуйтала бек|лидиубтигъунти хасдешуначила гъайдик|ира. Багьурра, поэт г|ях|гъабзачила </w:t>
      </w:r>
      <w:proofErr w:type="gramStart"/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 г</w:t>
      </w:r>
      <w:proofErr w:type="gramEnd"/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|ямруличила далуйтазивцун ах|и, дигайла далуйтазивра пасих|си девла уста виъниличила.</w:t>
      </w:r>
    </w:p>
    <w:p w:rsidR="005B596E" w:rsidRPr="00A84BB6" w:rsidRDefault="00713150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Хъули х|янчи бедни.</w:t>
      </w:r>
    </w:p>
    <w:p w:rsidR="00014E92" w:rsidRPr="00A84BB6" w:rsidRDefault="00014E92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84BB6" w:rsidRPr="00A84BB6" w:rsidRDefault="00A84BB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724204" w:rsidRDefault="00724204" w:rsidP="00724204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Директор______________Дибиров И.Д</w:t>
      </w:r>
    </w:p>
    <w:p w:rsidR="00724204" w:rsidRDefault="00724204" w:rsidP="00724204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4204" w:rsidRDefault="00724204" w:rsidP="00724204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оУВР__________________Рашидова У.У</w:t>
      </w:r>
    </w:p>
    <w:p w:rsidR="00724204" w:rsidRDefault="00724204" w:rsidP="00724204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Посетила______________Омарова П.М.</w:t>
      </w:r>
    </w:p>
    <w:p w:rsidR="00724204" w:rsidRDefault="00724204" w:rsidP="00724204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014E92" w:rsidRPr="00A84BB6" w:rsidRDefault="005B59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Дарсла тема: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Бях|яндов «</w:t>
      </w:r>
      <w:r w:rsidR="00014E92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Кавказ».</w:t>
      </w:r>
    </w:p>
    <w:p w:rsidR="005B596E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мурад: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Бях|яндовла лирикала бетуцличила, тематикаличила, лук|нила кьяйдуртачила дурх|нази аргъахъни.</w:t>
      </w: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г|яг|ниахъала: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хрестоматияби, поэтла жузи, сурат.</w:t>
      </w: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AC6919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Гьала-гьала дурх|нази дарсла мурадличила бурес. Г|ур чумал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дурх|ялизи </w:t>
      </w:r>
      <w:proofErr w:type="gramStart"/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Бях|яндовла «Дубурлан» бик|уси назму урк|иличиб бурахъес. Поэтла г|ямруличила ва творчестволичила суалти гьладихьес.</w:t>
      </w:r>
    </w:p>
    <w:p w:rsidR="00AC6919" w:rsidRPr="00A84BB6" w:rsidRDefault="00AC69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Дурх|ни, ишбарх|и нушани Газимбегла лирикала цацадех| кьяйдурти х|ердирех|е. Иличил бархли, даргала поэзиялизиб ил поэтли сегъуна мер бурцулил ва илала поэзияла сегъуна бетуц сабил багьес къайгъибирех|е.</w:t>
      </w:r>
    </w:p>
    <w:p w:rsidR="00F83CB1" w:rsidRPr="00A84BB6" w:rsidRDefault="00AC69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Учительли саркъахъили «Хадмеш агарси Кавакз»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бик|уси назму </w:t>
      </w:r>
      <w:proofErr w:type="gramStart"/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proofErr w:type="gramEnd"/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|а. Дурх|нази жузазирад ва журналтазирад Газим-Бегла царилти назмурти дуч|ахъа. Илдала </w:t>
      </w:r>
      <w:proofErr w:type="gramStart"/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proofErr w:type="gramEnd"/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|нила устадеш ва бурсидеш ашкардиру, лайикьти насих|ятуни дуру.</w:t>
      </w:r>
    </w:p>
    <w:p w:rsidR="00F83CB1" w:rsidRPr="00A84BB6" w:rsidRDefault="00F83CB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 замана Бях|яндов вак|ибсири даргала поэзиялизи?</w:t>
      </w:r>
    </w:p>
    <w:p w:rsidR="00F83CB1" w:rsidRPr="00A84BB6" w:rsidRDefault="00F83CB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ХХ-ибил даршдусла 60-ибти дусмала бех|</w:t>
      </w:r>
      <w:r w:rsidR="00F1241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бихьудлизиб.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Итх|ели даргала поэзия сегъуна даражаличиб сабри?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чеахъбик|ус ива вавалибирхъуси манзилри. Чебях|си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|а дергълис г|ергъи Р. Рашидов ва С. Рабаданов поэзиялизиб сабухъчебли бузутири, гьалар-гьаларти назмурти дурадулхъулри Х|. Г|ялиевла ва М. Х|ямидовла.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 бек|либиубси тематика.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 лук|усири дигайличила, г|ямруличила, узидешличила, дургъбачила, т|абиг|ятличила.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 селичила?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Дубурланна ях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|-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ламусличила, ват|айчила, даршудешличила ва дурх|начила.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Гьандуршех|е поэтли делк|унти чумал жуз.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«Дила махьикан лагьа», «Тарлан», «Г|ях|ял», «Арадешлис-г|ях|дешлис», «Ват|ан мях|камбарая», «Савгъат», «Мукеки-мукеки», «Чердик|ибти».</w:t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масъала ахъбурцули поэтли «Дубурлан» бик|уси назмула г|ергъити тугъазиб?</w:t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«Ва дунъяла адамти,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Къалабадикарая!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Душмандешла ц|алиуб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Лебну ц|умбик|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утира</w:t>
      </w:r>
      <w:proofErr w:type="gramStart"/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!с</w:t>
      </w:r>
      <w:proofErr w:type="gramEnd"/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«Кьидадик|ути улкни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Даршахъая даимлис,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Дарахъили хъямира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Гьалмагъдешлис, мардешлис.»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Ишаб поэтли адамти дургъби т|ашаахъес жибирули сай.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 1-ибил бут|ализив дубурлан сегъуна адамли чеахъили?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«Хъу делг|уси, кьац| дуц|уси, х|янчиличи гъаргъси…»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Гьат|и сегъуна адамли?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Ват|айс марси, х|ялалси, ахъанайтас вершадеш х|ейруси.</w:t>
      </w:r>
    </w:p>
    <w:p w:rsidR="00E1062B" w:rsidRPr="00A84BB6" w:rsidRDefault="00E1062B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Гьандуршех|е бузерила темаличила гьар-ур делч|унти лирикала произведениеби.</w:t>
      </w:r>
    </w:p>
    <w:p w:rsidR="009C2290" w:rsidRPr="00A84BB6" w:rsidRDefault="00E1062B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Р. Рашидов «Гьели делг|ная, адамти», С. Рабаданов «Хъубзурала далай»,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Бях|яндов «Ахъдирар атх|еблизир».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Х|ердилзех|е Газим-Бегла «Хамдеш агарси Кавказ» бик|уси назмуличи. Селичи жибирули поэтли халкьани ил произведениелизиб?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Узидешличи ва даршудешличи.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 лук|ули сай: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gramStart"/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Хабар</w:t>
      </w:r>
      <w:proofErr w:type="gramEnd"/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халали хьалли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Гъай-мез агарси Кавказ!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тахтализибси бек| мяг|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Дахъал миллатунар Кавказлизиб халкьани даршули х|еркабирни.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Ишбарх|и ил пикриличи кьабуликес вирару?</w:t>
      </w:r>
    </w:p>
    <w:p w:rsidR="009C2290" w:rsidRPr="00A84BB6" w:rsidRDefault="009C2290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Юх, ишбарх|и, хаслира чечентала дявти дех|дихьили г|ергъи, Кавказлизиб пархатдеш агара.</w:t>
      </w:r>
    </w:p>
    <w:p w:rsidR="007E36D6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 саю г|яйибла вег| илгъуна бачабархибдешлис?</w:t>
      </w:r>
    </w:p>
    <w:p w:rsidR="007E36D6" w:rsidRPr="00A84BB6" w:rsidRDefault="007E36D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Пачалихъла бек|ани.</w:t>
      </w:r>
    </w:p>
    <w:p w:rsidR="007E36D6" w:rsidRPr="00A84BB6" w:rsidRDefault="007E36D6" w:rsidP="00DF1978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Дубуртар улкала жагадеш чебиахъути эпитетуни ва метафораби </w:t>
      </w:r>
      <w:r w:rsidR="00DF19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лерти куплетуни дурая.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FE28EE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F19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FE28EE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«Зубрала зубартиван</w:t>
      </w:r>
    </w:p>
    <w:p w:rsidR="007E36D6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Зумати музурбачил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Т|ашдири байрахъуна</w:t>
      </w:r>
    </w:p>
    <w:p w:rsidR="007E36D6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Берх|иличил бек|личил.»</w:t>
      </w:r>
    </w:p>
    <w:p w:rsidR="00FE28EE" w:rsidRPr="00A84BB6" w:rsidRDefault="00FE28E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«Бялихъван бумх|яхъули</w:t>
      </w:r>
    </w:p>
    <w:p w:rsidR="00FE28EE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FE28E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Каспи урхьу кьяшмауб,</w:t>
      </w:r>
    </w:p>
    <w:p w:rsidR="00FE28EE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E28E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Хъуц|руми удяхъили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Даргъх|евхъахъес зубрау.»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«Майданцад михъирличир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Мекелла вац|урбачил,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Миъбала супелтачил,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Сирисла муц|урличил.»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Х|ебиалли, се саби назмула бек|либиубси тема?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Ват|ан.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Гьат|и сегъунти назмурти даладая Ват|ан чебях|бирути?</w:t>
      </w:r>
    </w:p>
    <w:p w:rsidR="00314693" w:rsidRPr="00A84BB6" w:rsidRDefault="00F11F19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Р. Х|ямзатов «Дила улка», М. Мусаев «Дагъистан», Р. Рашидов «Дила ват|ан»,</w:t>
      </w:r>
      <w:r w:rsidR="0031469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 Гъафуров «Дила къала»…</w:t>
      </w:r>
    </w:p>
    <w:p w:rsidR="00314693" w:rsidRPr="00A84BB6" w:rsidRDefault="0031469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Бурес г|ергъити дугьбала цалабикунала мяг|наличила: «мекелла вац|урбачил», «Зурх|яби габли някьишбарибси», «даргъх|евхъахъес зубрау».</w:t>
      </w:r>
    </w:p>
    <w:p w:rsidR="002C03C2" w:rsidRPr="00A84BB6" w:rsidRDefault="0031469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къяяназиб Газим-Бегла лирикала сегъуна хасдеш чебаэсли? «Т|ашлири байрахъгъуна берх|иличил бек|личиб», «хъуц|руми удяхъили даргъх|евхъахъес зубрау».</w:t>
      </w:r>
    </w:p>
    <w:p w:rsidR="002C03C2" w:rsidRPr="00A84BB6" w:rsidRDefault="002C03C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Илди къяяназиб инверсия леб (дугьби г|ела-гьала дихни).</w:t>
      </w:r>
    </w:p>
    <w:p w:rsidR="002C03C2" w:rsidRPr="00A84BB6" w:rsidRDefault="002C03C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Инверсияла кьадри селизиба?</w:t>
      </w:r>
    </w:p>
    <w:p w:rsidR="002C03C2" w:rsidRPr="00A84BB6" w:rsidRDefault="002C03C2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Логическое ударение кайгути дугьби белгидиру, назму каргьни жагабиру.</w:t>
      </w:r>
    </w:p>
    <w:p w:rsidR="00700FBD" w:rsidRPr="00A84BB6" w:rsidRDefault="002C03C2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 поэтуни С. Рабадановла, А. Гъазила, Х|. Г|ялиевла лирикализибад Газим-Бегла лирика селичил дек|арбулхъули?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Зайбик|ниличил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Г|ур?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Фольклорла образуни имц|али къаршидиркули сари.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Бях|яндовла назмурти уч|усилис аргъес гьамадси сари.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Г|ямруличил дебали гъамси саби поэтла лирика.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 Рабадановла ва А. Гъазила поэзияла бек|биубси хасдеш.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Философияли тях|ярла мурхьти пикруми лер. Масала:</w:t>
      </w:r>
    </w:p>
    <w:p w:rsidR="00700FBD" w:rsidRPr="00A84BB6" w:rsidRDefault="00700FBD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«Алавчарли хъип|деш. Амма руржулра.</w:t>
      </w:r>
    </w:p>
    <w:p w:rsidR="00700FBD" w:rsidRPr="00A84BB6" w:rsidRDefault="00700FBD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Кьакла к|ав берубли, х|илх|ли ижулра</w:t>
      </w:r>
      <w:r w:rsidR="00D8736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«Мургьила хат|ли лук|а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Жуз-авлахъла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к|ап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|рази,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Сабирхъу ил х|еблизиб,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|а ил дуц|румлизиб»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Газим-Бегла «Хамдеш агарси Кавказ» бик|уси назмула жура </w:t>
      </w:r>
      <w:r w:rsidR="00DF19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саби?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Ват|айс деза саби.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Сен-сен балулра?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дезназиб ват|ан, бузери, г|ях|ти адамти, игитуни чебях|биру, вайгъубзначил ляг|нат буршу.</w:t>
      </w:r>
    </w:p>
    <w:p w:rsidR="00642594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 дурх|ялизи Бях|яндовла жузлизирад Ват|айс ва бузерила адамтас хасдарибти назмурти делч|ахъес. Иларти образуначила, хьулчилидиубти анц|букьуначила хьахъардаэс, г|ях|</w:t>
      </w:r>
      <w:r w:rsidR="0064259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тира вайтира шалуби чедиахъес.</w:t>
      </w:r>
    </w:p>
    <w:p w:rsidR="005E3087" w:rsidRPr="00A84BB6" w:rsidRDefault="0064259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Бяркълашалси ихтилат. Г|ергъитигъунти суалтас дурх|назирад жавабти т|алабдарес: Г-Бю Бях|яндовла лирикала сегъуна кьадри леба? Илини дубурланти селичи жибирули? Хала бег|тала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|ядаунти ва илдала дурхъадеш секьяйда чебиахъули? Поэтла лирикала ва халкьла мух|лила поэзияла бархбас. Гьандушес Кавказличила делк|унти урусла поэтунала – А.С.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Пушкинна ва М.Ю. Лермонтавл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а-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лирикала произведениеби. Асубирар илдазирад цацадех| тахтаби урус мезличилра делч|ахъес.</w:t>
      </w:r>
    </w:p>
    <w:p w:rsidR="005E3087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Бях|яндовла художественный мезла давла.</w:t>
      </w:r>
    </w:p>
    <w:p w:rsidR="005E3087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 поэзиялизир эпитетуни, метафораби ва мешбуцуни зумали къаршидиркули сари.</w:t>
      </w:r>
    </w:p>
    <w:p w:rsidR="00660425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кьадри леба дугьби тикрардик|нил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а-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«т|ашлири-т|ашлири», «хьалли-хьалли», «х|ела-х|ела», «халали-халали»- се кьадри саби?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тях|ярли назмула ритм ц|акьбирули саби, уч|усила гъари ахъбурцули саби.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Лирикализир къаршити образуни.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 суктуик|ули сай дургъби адилкьантас, ват|айс хаиндеш дирутас, к|ибях|янтас, баркьагартас…</w:t>
      </w:r>
    </w:p>
    <w:p w:rsidR="00B37B8F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Дурх|ни, нушани даргала пагьмучевси поэт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Бях|яндовла лирика х|ербарира. Бек|лидиубти хасдешуначил, илала лук|нила кьяйдуртачил, тематикаличил тянишдиубра. Амма илала поэзия давлачебси саби, х|ерзибти суалти мезла давлаличила. Илдачила ва дахъал царилти суалтачила классла дураб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|нила дурсрачиб багьес</w:t>
      </w:r>
      <w:r w:rsidR="00B37B8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имканбик|ур.</w:t>
      </w:r>
    </w:p>
    <w:p w:rsidR="00D8736E" w:rsidRPr="00A84BB6" w:rsidRDefault="00B37B8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Хъули х|янчи: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произведениеби делч|ахъес маслиг|ятбарес: «Ват|айс мях|камбарая», «Дигайла багьа», «Чердик|ибти».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EB67E7" w:rsidRPr="00642594" w:rsidRDefault="00EB67E7" w:rsidP="00A84BB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br w:type="page"/>
      </w:r>
    </w:p>
    <w:p w:rsidR="00645BD7" w:rsidRPr="00642594" w:rsidRDefault="00645BD7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lastRenderedPageBreak/>
        <w:t xml:space="preserve">    </w:t>
      </w:r>
    </w:p>
    <w:p w:rsidR="00690CC1" w:rsidRPr="00642594" w:rsidRDefault="00645BD7" w:rsidP="0028517D">
      <w:pPr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br w:type="page"/>
      </w:r>
      <w:r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lastRenderedPageBreak/>
        <w:t xml:space="preserve">  </w:t>
      </w:r>
      <w:r w:rsidR="00850808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   </w:t>
      </w:r>
      <w:r w:rsidR="00693EB2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  </w:t>
      </w:r>
      <w:r w:rsidR="00B83DD7" w:rsidRPr="0064259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B83DD7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</w:t>
      </w:r>
      <w:r w:rsidR="0063203D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</w:t>
      </w:r>
      <w:r w:rsidR="0063203D"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  </w:t>
      </w:r>
    </w:p>
    <w:p w:rsidR="00690CC1" w:rsidRPr="00642594" w:rsidRDefault="00690CC1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690CC1" w:rsidRPr="00642594" w:rsidRDefault="00690CC1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A45724" w:rsidRPr="00642594" w:rsidRDefault="00A45724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28517D" w:rsidRPr="00642594" w:rsidRDefault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53265B" w:rsidRPr="00642594" w:rsidRDefault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                   </w:t>
      </w:r>
      <w:r w:rsidRPr="0064259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t xml:space="preserve">                                                                            </w:t>
      </w: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53265B" w:rsidRPr="00642594" w:rsidRDefault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7B765F" w:rsidRPr="00642594" w:rsidRDefault="007B765F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7B765F" w:rsidRPr="00642594" w:rsidRDefault="007B765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0A3159" w:rsidRPr="00642594" w:rsidRDefault="000A3159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0A3159" w:rsidRPr="00642594" w:rsidRDefault="000A3159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A103F" w:rsidRPr="00642594" w:rsidRDefault="004A103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A103F" w:rsidRPr="00642594" w:rsidRDefault="004A103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sectPr w:rsidR="004A103F" w:rsidRPr="00642594" w:rsidSect="002422D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/>
  <w:rsids>
    <w:rsidRoot w:val="00463D7C"/>
    <w:rsid w:val="00014E92"/>
    <w:rsid w:val="000A3159"/>
    <w:rsid w:val="00141E97"/>
    <w:rsid w:val="001911F3"/>
    <w:rsid w:val="001A32FC"/>
    <w:rsid w:val="002422D2"/>
    <w:rsid w:val="0028517D"/>
    <w:rsid w:val="00293972"/>
    <w:rsid w:val="002C03C2"/>
    <w:rsid w:val="00314693"/>
    <w:rsid w:val="00463D7C"/>
    <w:rsid w:val="004A103F"/>
    <w:rsid w:val="004A6E20"/>
    <w:rsid w:val="004D6F84"/>
    <w:rsid w:val="004E393B"/>
    <w:rsid w:val="0053265B"/>
    <w:rsid w:val="005B596E"/>
    <w:rsid w:val="005D36FD"/>
    <w:rsid w:val="005E3087"/>
    <w:rsid w:val="0063203D"/>
    <w:rsid w:val="00642594"/>
    <w:rsid w:val="00645BD7"/>
    <w:rsid w:val="00660425"/>
    <w:rsid w:val="00690CC1"/>
    <w:rsid w:val="00693EB2"/>
    <w:rsid w:val="006B183E"/>
    <w:rsid w:val="006C6DA9"/>
    <w:rsid w:val="00700FBD"/>
    <w:rsid w:val="00713150"/>
    <w:rsid w:val="00724204"/>
    <w:rsid w:val="00754495"/>
    <w:rsid w:val="007B4BDD"/>
    <w:rsid w:val="007B765F"/>
    <w:rsid w:val="007E36D6"/>
    <w:rsid w:val="007F3C16"/>
    <w:rsid w:val="00850808"/>
    <w:rsid w:val="008C1432"/>
    <w:rsid w:val="009C2290"/>
    <w:rsid w:val="00A30AEA"/>
    <w:rsid w:val="00A45724"/>
    <w:rsid w:val="00A84BB6"/>
    <w:rsid w:val="00AC6919"/>
    <w:rsid w:val="00AF7EC1"/>
    <w:rsid w:val="00B37B8F"/>
    <w:rsid w:val="00B83DD7"/>
    <w:rsid w:val="00C70F0E"/>
    <w:rsid w:val="00D240A3"/>
    <w:rsid w:val="00D8736E"/>
    <w:rsid w:val="00DF1978"/>
    <w:rsid w:val="00E1062B"/>
    <w:rsid w:val="00E9051F"/>
    <w:rsid w:val="00EB67E7"/>
    <w:rsid w:val="00F11F19"/>
    <w:rsid w:val="00F12413"/>
    <w:rsid w:val="00F83CB1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B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B18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6B18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qFormat/>
    <w:rsid w:val="006B183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B18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B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B18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6B18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6B183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6B18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F1DC-6DB2-4277-864A-071596EE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15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29</cp:revision>
  <cp:lastPrinted>2019-09-11T12:32:00Z</cp:lastPrinted>
  <dcterms:created xsi:type="dcterms:W3CDTF">2015-01-04T14:56:00Z</dcterms:created>
  <dcterms:modified xsi:type="dcterms:W3CDTF">2019-09-11T12:33:00Z</dcterms:modified>
</cp:coreProperties>
</file>