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77" w:rsidRDefault="00A67F05" w:rsidP="001F397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93F021" wp14:editId="096FF6A9">
            <wp:simplePos x="0" y="0"/>
            <wp:positionH relativeFrom="column">
              <wp:posOffset>-937260</wp:posOffset>
            </wp:positionH>
            <wp:positionV relativeFrom="paragraph">
              <wp:posOffset>-443865</wp:posOffset>
            </wp:positionV>
            <wp:extent cx="7382727" cy="10229850"/>
            <wp:effectExtent l="0" t="0" r="8890" b="0"/>
            <wp:wrapNone/>
            <wp:docPr id="1" name="Рисунок 1" descr="C:\Users\1\Desktop\СКАН ОБЛОЖКА\пол. об аттестации пед. ра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пол. об аттестации пед. раб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727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436061" w:rsidRPr="00436061" w:rsidTr="00EE3513">
        <w:tc>
          <w:tcPr>
            <w:tcW w:w="4536" w:type="dxa"/>
            <w:hideMark/>
          </w:tcPr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«СОГЛАСОВАНО»:</w:t>
            </w:r>
          </w:p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Председатель ПК:</w:t>
            </w:r>
          </w:p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__________________ /</w:t>
            </w:r>
            <w:proofErr w:type="spellStart"/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О.Р./</w:t>
            </w:r>
          </w:p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«___» _____________ 20___ г.</w:t>
            </w:r>
          </w:p>
        </w:tc>
        <w:tc>
          <w:tcPr>
            <w:tcW w:w="426" w:type="dxa"/>
          </w:tcPr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«УТВЕРЖДАЮ»:</w:t>
            </w:r>
          </w:p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Директор лицея:</w:t>
            </w:r>
          </w:p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_____________ /Дибиров И.Д./</w:t>
            </w:r>
          </w:p>
          <w:p w:rsidR="00436061" w:rsidRPr="00436061" w:rsidRDefault="00436061" w:rsidP="00436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«___» _____________ 20___ г.</w:t>
            </w:r>
          </w:p>
        </w:tc>
      </w:tr>
    </w:tbl>
    <w:p w:rsidR="00436061" w:rsidRDefault="00436061" w:rsidP="001F397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6061" w:rsidRPr="001F3977" w:rsidRDefault="00436061" w:rsidP="001F397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4360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об аттестации </w:t>
      </w:r>
    </w:p>
    <w:p w:rsidR="001F3977" w:rsidRPr="001F3977" w:rsidRDefault="001F3977" w:rsidP="004360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педагогических работников </w:t>
      </w:r>
      <w:r w:rsidR="0043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4C6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«</w:t>
      </w:r>
      <w:proofErr w:type="spellStart"/>
      <w:r w:rsidR="004C6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Мекегинский</w:t>
      </w:r>
      <w:proofErr w:type="spellEnd"/>
      <w:r w:rsidR="004C6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лицей им. </w:t>
      </w:r>
      <w:proofErr w:type="spellStart"/>
      <w:r w:rsidR="004C6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Г.М.Г</w:t>
      </w:r>
      <w:r w:rsidR="0043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амидова</w:t>
      </w:r>
      <w:proofErr w:type="spellEnd"/>
      <w:r w:rsidR="0043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соответствие занимаемой должности</w:t>
      </w:r>
    </w:p>
    <w:p w:rsidR="001F3977" w:rsidRPr="001F3977" w:rsidRDefault="00436061" w:rsidP="004360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977" w:rsidRPr="001F3977" w:rsidRDefault="001F3977" w:rsidP="004360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  положения</w:t>
      </w:r>
    </w:p>
    <w:p w:rsidR="00436061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</w:t>
      </w:r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ящее  Положение  регламентирует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 </w:t>
      </w:r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работников </w:t>
      </w:r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лицей им. </w:t>
      </w:r>
      <w:proofErr w:type="spellStart"/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 соответствие занимаемой должности.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Нормативной основой для  аттестации  педагогических работников являются: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29.12.2012 № 273-ФЗ «Об образовании в Российской Федерации»;</w:t>
      </w:r>
    </w:p>
    <w:p w:rsidR="00436061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-Порядок проведения аттестации педагогических работников организаций,</w:t>
      </w:r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осуществляющих образовательную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 </w:t>
      </w:r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 Министерства образования и науки Российской Федерации от </w:t>
      </w:r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апреля 2014 г. N 276 </w:t>
      </w:r>
      <w:r w:rsidR="0043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Порядка проведения аттестации педагогических работников организаций, осуществляющих образовательную деятельность "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-Письмо </w:t>
      </w:r>
      <w:proofErr w:type="spell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N 08-1933, Профсоюза работников народного образования и науки РФ N 505 от 03.12.2014 «О направлении Разъяснений по применению Порядка проведения аттестации педагогических работников организаций, осуществляющих образовательную деятельность, утв. Приказом </w:t>
      </w:r>
      <w:proofErr w:type="spell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07.04.2014 N 276»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настоящее  Положение.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1.3. Цель аттестации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подтверждение соответствия педагогических работников занимаемым ими должностям на основе оценки их профессиональной деятельности.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1.4. Основными задачами  аттестации  являются: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необходимости повышения квалификации педагогических работников;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эффективности и качества педагогической деятельности;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перспектив использования потенциальных возможностей педагогических работников;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школы;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1.5. Основными принципами  аттестации  являются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 аттестации.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Аттестация  проводится на основе оценки профессиональной деятельности педагогических работников.</w:t>
      </w:r>
    </w:p>
    <w:p w:rsidR="00436061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1.7. Сроки проведения  аттестации. </w:t>
      </w:r>
      <w:bookmarkStart w:id="0" w:name="_GoBack"/>
      <w:bookmarkEnd w:id="0"/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  проводится один раз в пять лет.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 Аттестации  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обязательном порядке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подлежат педагогические работники школы,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 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кроме педагогических работников, указанных в пункте 1.9 данного Положения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1.9.  Аттестации  не подлежат следующие педагогические работники: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педагогические работники, имеющие квалификационные категории;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проработавшие в занимаемой должности менее двух лет;</w:t>
      </w:r>
      <w:proofErr w:type="gramEnd"/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беременные женщины;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женщины, находящиеся в отпуске по беременности и родам;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1F3977" w:rsidRPr="001F3977" w:rsidRDefault="001F3977" w:rsidP="004C6C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Основанием для проведения аттестации является предс</w:t>
      </w:r>
      <w:r w:rsidR="004C6C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тавление директора 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школы.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3977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br/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Аттестационная комиссия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 Аттестацию  педагогических работников осуществляет аттестационная комиссия, самостоятельно формируемая школой на текущий учебный год.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2.2. Формирование, структура и состав аттестационной комиссии.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Аттестационная комиссия создается в составе председателя комиссии, заместителя председателя, секретаря и членов комиссии и формируется из числа работников школы.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2.2.2.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учреждения, в котором работает данный педагогический работник.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2.2.3. </w:t>
      </w:r>
      <w:r w:rsidR="004C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редседателем аттестационной комиссии</w:t>
      </w:r>
      <w:r w:rsidR="004C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директор лицея или его заместитель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2.2.5. Численный состав аттестационной комиссии – не менее </w:t>
      </w:r>
      <w:r w:rsidRPr="004C6C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человек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Персональный состав аттестационной комиссии утверждается приказом директора.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2.2.7. Срок действия аттестационной комиссии составляет </w:t>
      </w:r>
      <w:r w:rsidRPr="004C6C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год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2.2.8. Полномочия отдельных членов аттестационной комиссии могут быть досрочно прекращены приказом директора по следующим основаниям: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невозможность выполнения обязанностей по состоянию здоровья;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увольнение члена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неисполнение или ненадлежащее исполнение обязанностей члена аттестационной комиссии.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2.3. Председатель аттестационной комиссии: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руководит деятельностью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заседания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распределяет обязанности между членами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по согласованию с членами комиссии порядок рассмотрения вопросов;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подписывает протоколы заседаний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хранение и учет документов по аттестации;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другие полномочия в рамках аттестации.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заместитель председателя комиссии либо один из членов аттестационной комиссии.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2.5. Заместитель председателя аттестационной комиссии: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исполняет обязанности председателя в его отсутствие (отпуск, командировка и т.п.);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работе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консультации педагогических работников;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подписывает протоколы заседаний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другие полномочия.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2.6. Секретарь аттестационной комиссии: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подчиняется непосредственно председателю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и оформляет протоколы заседаний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оформление выписок из протокола заседания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решении споров и конфликтных ситуаций, связанных с  аттестацией  педагогических работников;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хранение и учёт документов по  аттестации  педагогических работников;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подписывает протоколы заседаний аттестационной комиссии, выписки из протокола;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другие полномочия.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2.7. Члены аттестационной комиссии: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участвуют в работе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подписывают протоколы заседаний аттестационной комиссии.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2.8. Порядок работы аттестационной комиссии.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2.8.1. Заседания аттестационной комиссии проводятся в  соответствии  с графиком  аттестации, утвержденным приказом директора школы.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2.8.2. Заседание считается правомочным, если на нем присутствует не менее двух третей от общего числа членов комиссии.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2.9. К документации аттестационной комиссии относятся: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директора школы о составе, графике заседаний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протоколы заседаний аттестационной комиссии;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документы по  аттестации  педагогических работников в составе личных дел</w:t>
      </w:r>
      <w:r w:rsidR="000F0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(представление, выписка из протокола заседания аттестационной комиссии)</w:t>
      </w:r>
    </w:p>
    <w:p w:rsidR="001F3977" w:rsidRPr="001F3977" w:rsidRDefault="001F3977" w:rsidP="00767D4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  аттестации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3.1. Решение о проведении  аттестации  педагогических работников принимается директором. Директор издает приказ, включающий в себя список работников</w:t>
      </w:r>
      <w:r w:rsidR="000F0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подлежащих аттестации, график  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проведения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аттестации. 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аттестуемый должен ознакомиться с приказом под роспись не менее чем за 30 календарных дней до дня проведения их аттестации по графику.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3.2. В графике проведения  аттестации  указываются: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педагогического работника, подлежащего  </w:t>
      </w:r>
    </w:p>
    <w:p w:rsidR="001F3977" w:rsidRPr="001F3977" w:rsidRDefault="000F077E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977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должность  педагогического работника;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и время проведения  аттестации;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дата направления представления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аттестуемого в аттестационную комиссию.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3.3. Представление на аттестуемого педагогического работника.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Проведение  аттестации  педагогических работников осуществляется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на основании представления директора школы в 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аттестационную комиссию 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согласно</w:t>
      </w:r>
      <w:r w:rsidR="000F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Приложению 1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Положению.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 представлении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содержаться следующие сведения о педагогическом работнике: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имя, отчество;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  должности  на дату проведения  аттестации;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дата заключения по этой  должности  трудового договора;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уровень образования и квалификация по направлению подготовки;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информация о прохождении повышения квалификации;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результаты предыдущих  аттестаций  (в случае их проведения);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 занимаемой  должности,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школе, участия в формах методической работы.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3.3.3. 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Работодатель педагогического работника, осуществляющего педагогическую деятельность в школе по совместительству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вправе обратиться в аттестационную комиссию с представлением педагогического работника для проведения аттестации с целью подтверждения соответствия занимаемой должности, для более полной характеристики аттестуемого.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3.3.4. Педагогический работник должен быть ознакомлен с представлением под роспись не позднее, чем за 30 календарных дней до дня проведения аттестации.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предыдущей аттестации (при первичной аттестации – с даты поступления на работу), а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заявление с соответствующим обоснованием в случае несогласия со сведениями, содержащимися в представлении.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отказе педагогического работника от ознакомления с представлением составляется соответствующий акт, который подписывается работодателем и лицами (не менее двух), в присутствии которых составлен акт.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Проведение  аттестации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Педагогический работник должен лично присутствовать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аттестации  на заседании аттестационной комиссии.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В случае невозможности присутствия работника в день проведения 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  на заседании аттестационной комиссии по уважительным причинам (болезнь, командировка и др.)</w:t>
      </w:r>
      <w:r w:rsidR="000F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аттестация переносится на другую дату,</w:t>
      </w:r>
      <w:r w:rsidR="000F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4.3. При неявке педагогического работника на заседание аттестационной комиссии без уважительной причины комиссия вправе провести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аттестацию  в его отсутствие.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4.4. Оценка деятельности </w:t>
      </w:r>
      <w:proofErr w:type="gramStart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аттестуемого</w:t>
      </w:r>
      <w:proofErr w:type="gramEnd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4.4.3. 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Оценка деятельности работника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основывается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квалификационным требованиям по  занимаемой  должности, определении его участия в решении поставленных перед школой задач, сложности выполняемой им работы, ее результативности. При этом должны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учитываться профессиональные знания педагогического работника, опыт работы, повышение квалификации и переподготовка.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4.4.4. Члены аттестационной комиссии вправе задавать педагогическому работнику вопросы, связанные с выполнением должностных обязанностей.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4.4.5.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хранится у заместителя директора, курирующего аттестацию педагогических работников.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4.5. Порядок принятия решений аттестационной комиссией.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4.5.1. По результатам  аттестации  педагогического работника аттестационная комиссия принимает одно из следующих решений:</w:t>
      </w:r>
    </w:p>
    <w:p w:rsidR="000F077E" w:rsidRDefault="000F077E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1F3977"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соответствует  занимаемой  должности  (указывается  должность  </w:t>
      </w:r>
      <w:proofErr w:type="gramEnd"/>
    </w:p>
    <w:p w:rsidR="001F3977" w:rsidRPr="001F3977" w:rsidRDefault="000F077E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F3977"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работника);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не соответствует  занимаемой  должности  (указывается  должность </w:t>
      </w:r>
      <w:proofErr w:type="gramEnd"/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работника).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Решение аттестационной комиссией принимается в отсутствии аттестуемого педагогического работника</w:t>
      </w:r>
      <w:r w:rsidR="004C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открытым голосованием большинством голосов,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присутствующих на заседании членов аттестационной комиссии.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4.5.3. При прохождении  аттестации  педагогический работник, являющийся членом аттестационной комиссии, не участвует в голосовании по своей кандидатуре.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4.5.4.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4.5.5. 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  аттестации  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4.5.6. 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аттестации педагогических работников заносятся в протокол </w:t>
      </w: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2)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педагогического работника, прошедшего аттестацию, не позднее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двух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знакомит педагогического работника с выпиской из протокола </w:t>
      </w: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3)</w:t>
      </w:r>
      <w:r w:rsidR="000F0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роспись в течение </w:t>
      </w: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трех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рабочих дней после ее составления. Выписка из протокола хранится в личном деле педагогического работника.</w:t>
      </w:r>
    </w:p>
    <w:p w:rsidR="000F077E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4.7.4. В случае признания педагогического работника по результатам 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  несоответствующим занимаемой  должности  вследствие недостаточной квалификации трудовой договор с ним может быть расторгнут в  соответствии  с действующим законодательством Российской Федерации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4.7.5.Результаты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4.9. Подведение итогов  аттестации. 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проведения  аттестации  педагогических работников издается приказ директора о</w:t>
      </w:r>
      <w:r w:rsidR="000F0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  аттестации.</w:t>
      </w:r>
    </w:p>
    <w:p w:rsidR="001F3977" w:rsidRPr="001F3977" w:rsidRDefault="001F3977" w:rsidP="00767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4360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4360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Default="001F3977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077E" w:rsidRPr="001F3977" w:rsidRDefault="000F077E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1F397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 к Положению</w:t>
      </w:r>
    </w:p>
    <w:p w:rsidR="001F3977" w:rsidRPr="001F3977" w:rsidRDefault="001F3977" w:rsidP="00CD368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аттестации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gramEnd"/>
    </w:p>
    <w:p w:rsidR="00B92572" w:rsidRDefault="00CD368F" w:rsidP="00CD368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1F3977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D368F" w:rsidRPr="00CD368F" w:rsidRDefault="00CD368F" w:rsidP="00CD368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</w:p>
    <w:p w:rsidR="00CD368F" w:rsidRPr="001F3977" w:rsidRDefault="00CD368F" w:rsidP="00CD368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лицей им. </w:t>
      </w:r>
      <w:proofErr w:type="spellStart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7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СЗД</w:t>
      </w:r>
    </w:p>
    <w:p w:rsidR="00CD368F" w:rsidRPr="00CD368F" w:rsidRDefault="00CD368F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педагогического работника в целях подтверждения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соответствия занимаемой должности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CD368F"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CD36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фамилия</w:t>
      </w:r>
      <w:proofErr w:type="gramEnd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имя, отчество педагогического работника)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(должность, преподаваемый учебный предмет)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аттестации с целью подтверждения соответствия педагогического работника занимаемой должности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дения аттестуемого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(число, месяц, год)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образовании _______________________________________________________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(высшее, среднее профессиональное)</w:t>
      </w:r>
    </w:p>
    <w:p w:rsidR="001F3977" w:rsidRPr="001F3977" w:rsidRDefault="001F3977" w:rsidP="00CD36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образовательное учреждение окончи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_____________________________________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1F3977" w:rsidRPr="001F3977" w:rsidRDefault="001F3977" w:rsidP="00CD36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 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окончан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___________________________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полученная специальность ______________________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 по диплому _________________________________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(Соответствие образования аттестуемого требованиям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РФ от 26.08.2010 г. № 761н к должностям педагогических работников.</w:t>
      </w:r>
      <w:proofErr w:type="gramEnd"/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случае наличия или получения второго образования следует представить сведения по каждому направлению образования, указав, на каком курсе обучается педагогический работник)</w:t>
      </w:r>
      <w:proofErr w:type="gramEnd"/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68F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прохождении повышения квалификации, за период предшествующий 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тестации</w:t>
      </w:r>
    </w:p>
    <w:p w:rsidR="001F3977" w:rsidRPr="001F3977" w:rsidRDefault="001F3977" w:rsidP="00CD36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</w:t>
      </w:r>
      <w:r w:rsidR="00CD36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</w:t>
      </w:r>
    </w:p>
    <w:p w:rsidR="001F3977" w:rsidRPr="001F3977" w:rsidRDefault="001F3977" w:rsidP="00CD36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</w:t>
      </w:r>
      <w:r w:rsidR="00CD36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</w:t>
      </w:r>
    </w:p>
    <w:p w:rsidR="001F3977" w:rsidRPr="001F3977" w:rsidRDefault="001F3977" w:rsidP="00B925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курсов, учреждения профессионального образования, дата окончания)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педагогической работы в данной должности 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в данном учреждении 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1F3977" w:rsidRPr="001F3977" w:rsidRDefault="001F3977" w:rsidP="00B925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результате предыдущей аттестации 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профессиональных качеств педагогического работника: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деловых качеств педагогического работника_______________________________________________________________________________________________________________________________________________________________________________________________________</w:t>
      </w:r>
      <w:r w:rsidR="000F077E"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профессиональной деятельности педагогического работника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 (___________________)</w:t>
      </w:r>
      <w:proofErr w:type="gramEnd"/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 (расшифровка подписи)</w:t>
      </w:r>
    </w:p>
    <w:p w:rsidR="001F3977" w:rsidRPr="001F3977" w:rsidRDefault="001F3977" w:rsidP="00B925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</w:p>
    <w:p w:rsid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572" w:rsidRPr="001F3977" w:rsidRDefault="00B92572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представлением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(а) ______________________(___________________)</w:t>
      </w:r>
    </w:p>
    <w:p w:rsidR="00CD368F" w:rsidRPr="001F3977" w:rsidRDefault="001F3977" w:rsidP="00B925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(дата, подпись </w:t>
      </w:r>
      <w:proofErr w:type="gramStart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аттестуемого</w:t>
      </w:r>
      <w:proofErr w:type="gramEnd"/>
      <w:r w:rsidRPr="001F3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(расшифровка подписи)</w:t>
      </w:r>
    </w:p>
    <w:p w:rsidR="00B92572" w:rsidRPr="001F3977" w:rsidRDefault="001F562B" w:rsidP="00B925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  <w:r w:rsidR="00B92572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Положению</w:t>
      </w:r>
    </w:p>
    <w:p w:rsidR="00B92572" w:rsidRPr="001F3977" w:rsidRDefault="00B92572" w:rsidP="00B925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аттестации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gramEnd"/>
    </w:p>
    <w:p w:rsidR="00B92572" w:rsidRDefault="00B92572" w:rsidP="00B925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92572" w:rsidRPr="00CD368F" w:rsidRDefault="00B92572" w:rsidP="00B925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</w:p>
    <w:p w:rsidR="00B92572" w:rsidRDefault="00B92572" w:rsidP="00B925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лицей им. </w:t>
      </w:r>
      <w:proofErr w:type="spellStart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7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СЗД</w:t>
      </w:r>
    </w:p>
    <w:p w:rsidR="00B92572" w:rsidRDefault="00B92572" w:rsidP="00B925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572" w:rsidRPr="001F3977" w:rsidRDefault="00B92572" w:rsidP="00B925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_ от__.__.20__г.</w:t>
      </w:r>
    </w:p>
    <w:p w:rsidR="001F3977" w:rsidRPr="001F3977" w:rsidRDefault="001F3977" w:rsidP="00B925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аттестационной комиссии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МКОУ «</w:t>
      </w:r>
      <w:proofErr w:type="spellStart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лицей им. </w:t>
      </w:r>
      <w:proofErr w:type="spellStart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__.__.20__г.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проведения: __.__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председатель аттестационной комиссии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председателя аттестационной комиссии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секретарь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председатель ПК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Отсутствовали –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аттестации на соответствие занимаемой д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олжности </w:t>
      </w:r>
      <w:proofErr w:type="spellStart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учителя_______________________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</w:t>
      </w:r>
      <w:proofErr w:type="spell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лицей им. </w:t>
      </w:r>
      <w:proofErr w:type="spellStart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, председателя аттестационной комиссии. Она зачитала представление на учителя ___________________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претендующую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соответствие занимаемой должности «учитель».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Слушали_____________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член аттестационной комиссии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Слушали______________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proofErr w:type="gramStart"/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аттестационной комиссии..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аттестационной комиссии: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1.Соответствует занимаемой должности учителя _________________________________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_.</w:t>
      </w:r>
    </w:p>
    <w:p w:rsidR="001F3977" w:rsidRPr="001F3977" w:rsidRDefault="00B92572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Проголосовали: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 чел., против -_____ чел., воздержались – _____</w:t>
      </w:r>
      <w:r w:rsidR="001F3977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аттестационной комиссии: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</w:p>
    <w:p w:rsidR="00B92572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комиссии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92572" w:rsidRP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________________________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комиссии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 ________________________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</w:t>
      </w:r>
      <w:r w:rsidR="00B9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 _____________________________</w:t>
      </w:r>
    </w:p>
    <w:p w:rsidR="00B92572" w:rsidRDefault="00B92572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___________    _____________________________</w:t>
      </w:r>
    </w:p>
    <w:p w:rsidR="00B92572" w:rsidRPr="001F3977" w:rsidRDefault="00B92572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__________    ______________________________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составления протокола: __.__.20__год.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выпиской из протокола №_ от __.__.20__г. заседания аттестационной комиссии</w:t>
      </w:r>
      <w:r w:rsidR="001F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ознакомлена</w:t>
      </w:r>
      <w:proofErr w:type="gramStart"/>
      <w:r w:rsidR="001F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(_________________________) 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1F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62B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__.__.20__год.</w:t>
      </w:r>
    </w:p>
    <w:p w:rsidR="001F3977" w:rsidRPr="001F3977" w:rsidRDefault="001F3977" w:rsidP="00B925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562B" w:rsidRPr="001F3977" w:rsidRDefault="001F562B" w:rsidP="001F562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Положению</w:t>
      </w:r>
    </w:p>
    <w:p w:rsidR="001F562B" w:rsidRPr="001F3977" w:rsidRDefault="001F562B" w:rsidP="001F562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аттестации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gramEnd"/>
    </w:p>
    <w:p w:rsidR="001F562B" w:rsidRDefault="001F562B" w:rsidP="001F562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F562B" w:rsidRPr="00CD368F" w:rsidRDefault="001F562B" w:rsidP="001F562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</w:p>
    <w:p w:rsidR="001F562B" w:rsidRDefault="001F562B" w:rsidP="001F562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лицей им. </w:t>
      </w:r>
      <w:proofErr w:type="spellStart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7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3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СЗД</w:t>
      </w:r>
    </w:p>
    <w:p w:rsidR="001F562B" w:rsidRDefault="001F562B" w:rsidP="001F562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И С К А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протокола заседания аттестационной комиссии с целью подтверждения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занимаемой должности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________________________________, учителя____________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(Ф.И.О, должность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аттестуемого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лицей им. </w:t>
      </w:r>
      <w:proofErr w:type="spellStart"/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__ 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20__ г. №__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соответствии ______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учителя 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F3977" w:rsidRPr="001F3977" w:rsidRDefault="001F3977" w:rsidP="00767D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должность)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квалификационным требованиям по занимаемой должности учителя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секретаря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ознакомила</w:t>
      </w:r>
    </w:p>
    <w:p w:rsidR="001F3977" w:rsidRPr="001F3977" w:rsidRDefault="00767D43" w:rsidP="00767D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1F3977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секретаря)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аттестационной комиссии с представлением на _____________________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учителя ___________________</w:t>
      </w:r>
    </w:p>
    <w:p w:rsidR="001F3977" w:rsidRPr="001F3977" w:rsidRDefault="00767D43" w:rsidP="00767D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F3977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должность)</w:t>
      </w:r>
    </w:p>
    <w:p w:rsidR="00767D43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учётом стажа педагогической 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достаточного</w:t>
      </w:r>
    </w:p>
    <w:p w:rsidR="001F3977" w:rsidRPr="001F3977" w:rsidRDefault="001F3977" w:rsidP="00767D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аттестуемого)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практического опыта и компетентности, качественного и в полном объеме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должностных обязанностей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1F3977" w:rsidRPr="001F3977" w:rsidRDefault="00767D43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Признать_______________________________________</w:t>
      </w:r>
      <w:r w:rsidR="001F3977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____________,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аттестуемого)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Соответствует_________________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1F3977" w:rsidRPr="001F3977" w:rsidRDefault="001F3977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должность работника)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условии прохождения профессиональной переподготовки или повышения квалификации;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соответствует занимаемой должности__________________________.</w:t>
      </w:r>
    </w:p>
    <w:p w:rsidR="001F3977" w:rsidRPr="001F3977" w:rsidRDefault="00767D43" w:rsidP="00CD36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1F3977"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должность работника)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екретарь __________ ____________________</w:t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977" w:rsidRPr="001F3977" w:rsidRDefault="001F3977" w:rsidP="00CD36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851ED" w:rsidRPr="00CD368F" w:rsidRDefault="00F851ED" w:rsidP="00CD368F">
      <w:pPr>
        <w:rPr>
          <w:rFonts w:ascii="Times New Roman" w:hAnsi="Times New Roman" w:cs="Times New Roman"/>
          <w:sz w:val="28"/>
          <w:szCs w:val="28"/>
        </w:rPr>
      </w:pPr>
    </w:p>
    <w:sectPr w:rsidR="00F851ED" w:rsidRPr="00CD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30FEF"/>
    <w:multiLevelType w:val="multilevel"/>
    <w:tmpl w:val="110C4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77"/>
    <w:rsid w:val="000C73EC"/>
    <w:rsid w:val="000F077E"/>
    <w:rsid w:val="001F3977"/>
    <w:rsid w:val="001F562B"/>
    <w:rsid w:val="00277356"/>
    <w:rsid w:val="00436061"/>
    <w:rsid w:val="004C6C93"/>
    <w:rsid w:val="00767D43"/>
    <w:rsid w:val="00A67F05"/>
    <w:rsid w:val="00B92572"/>
    <w:rsid w:val="00CD368F"/>
    <w:rsid w:val="00F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13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2019-10-08T09:18:00Z</cp:lastPrinted>
  <dcterms:created xsi:type="dcterms:W3CDTF">2020-08-07T09:27:00Z</dcterms:created>
  <dcterms:modified xsi:type="dcterms:W3CDTF">2020-08-07T09:27:00Z</dcterms:modified>
</cp:coreProperties>
</file>