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C16" w:rsidRPr="007F3C16" w:rsidRDefault="007F3C16" w:rsidP="007F3C16">
      <w:pPr>
        <w:jc w:val="center"/>
        <w:rPr>
          <w:rFonts w:ascii="Agency FB" w:hAnsi="Agency FB" w:cs="Times New Roman"/>
          <w:b/>
          <w:sz w:val="72"/>
          <w:szCs w:val="72"/>
        </w:rPr>
      </w:pPr>
      <w:r w:rsidRPr="007F3C16">
        <w:rPr>
          <w:b/>
          <w:sz w:val="72"/>
          <w:szCs w:val="72"/>
        </w:rPr>
        <w:t>Дарсла</w:t>
      </w:r>
      <w:r w:rsidRPr="007F3C16">
        <w:rPr>
          <w:rFonts w:ascii="Agency FB" w:hAnsi="Agency FB" w:cs="Times New Roman"/>
          <w:b/>
          <w:sz w:val="72"/>
          <w:szCs w:val="72"/>
        </w:rPr>
        <w:t xml:space="preserve"> </w:t>
      </w:r>
      <w:r w:rsidRPr="007F3C16">
        <w:rPr>
          <w:b/>
          <w:sz w:val="72"/>
          <w:szCs w:val="72"/>
        </w:rPr>
        <w:t>тема</w:t>
      </w:r>
      <w:r w:rsidRPr="007F3C16">
        <w:rPr>
          <w:rFonts w:ascii="Agency FB" w:hAnsi="Agency FB" w:cs="Times New Roman"/>
          <w:b/>
          <w:sz w:val="72"/>
          <w:szCs w:val="72"/>
        </w:rPr>
        <w:t xml:space="preserve">: </w:t>
      </w:r>
      <w:r w:rsidRPr="007F3C16">
        <w:rPr>
          <w:b/>
          <w:sz w:val="72"/>
          <w:szCs w:val="72"/>
        </w:rPr>
        <w:t>Г</w:t>
      </w:r>
      <w:r w:rsidR="00061A5D">
        <w:rPr>
          <w:rFonts w:cs="Times New Roman"/>
          <w:b/>
          <w:sz w:val="72"/>
          <w:szCs w:val="72"/>
        </w:rPr>
        <w:t>I</w:t>
      </w:r>
      <w:bookmarkStart w:id="0" w:name="_GoBack"/>
      <w:bookmarkEnd w:id="0"/>
      <w:r w:rsidRPr="007F3C16">
        <w:rPr>
          <w:rFonts w:ascii="Agency FB" w:hAnsi="Agency FB" w:cs="Times New Roman"/>
          <w:b/>
          <w:sz w:val="72"/>
          <w:szCs w:val="72"/>
        </w:rPr>
        <w:t xml:space="preserve">. </w:t>
      </w:r>
      <w:r w:rsidRPr="007F3C16">
        <w:rPr>
          <w:b/>
          <w:sz w:val="72"/>
          <w:szCs w:val="72"/>
        </w:rPr>
        <w:t>Батирай</w:t>
      </w:r>
    </w:p>
    <w:p w:rsidR="007F3C16" w:rsidRPr="007F3C16" w:rsidRDefault="007F3C16" w:rsidP="007F3C16">
      <w:pPr>
        <w:jc w:val="center"/>
        <w:rPr>
          <w:rFonts w:ascii="Agency FB" w:hAnsi="Agency FB" w:cs="Times New Roman"/>
          <w:b/>
          <w:sz w:val="72"/>
          <w:szCs w:val="72"/>
        </w:rPr>
      </w:pPr>
      <w:r w:rsidRPr="007F3C16">
        <w:rPr>
          <w:rFonts w:ascii="Agency FB" w:hAnsi="Agency FB" w:cs="Times New Roman"/>
          <w:b/>
          <w:sz w:val="72"/>
          <w:szCs w:val="72"/>
        </w:rPr>
        <w:t>«</w:t>
      </w:r>
      <w:r w:rsidRPr="007F3C16">
        <w:rPr>
          <w:b/>
          <w:sz w:val="72"/>
          <w:szCs w:val="72"/>
        </w:rPr>
        <w:t>Дигайличила</w:t>
      </w:r>
      <w:r w:rsidRPr="007F3C16">
        <w:rPr>
          <w:rFonts w:ascii="Agency FB" w:hAnsi="Agency FB" w:cs="Times New Roman"/>
          <w:b/>
          <w:sz w:val="72"/>
          <w:szCs w:val="72"/>
        </w:rPr>
        <w:t>»</w:t>
      </w:r>
    </w:p>
    <w:p w:rsidR="007F3C16" w:rsidRPr="007F3C16" w:rsidRDefault="007F3C16" w:rsidP="007F3C16">
      <w:pPr>
        <w:jc w:val="center"/>
        <w:rPr>
          <w:rFonts w:ascii="Agency FB" w:hAnsi="Agency FB" w:cs="Times New Roman"/>
          <w:b/>
          <w:sz w:val="72"/>
          <w:szCs w:val="72"/>
        </w:rPr>
      </w:pPr>
      <w:r w:rsidRPr="007F3C16">
        <w:rPr>
          <w:rFonts w:ascii="Agency FB" w:hAnsi="Agency FB" w:cs="Times New Roman"/>
          <w:b/>
          <w:sz w:val="72"/>
          <w:szCs w:val="72"/>
        </w:rPr>
        <w:t xml:space="preserve">10 </w:t>
      </w:r>
      <w:r w:rsidRPr="007F3C16">
        <w:rPr>
          <w:b/>
          <w:sz w:val="72"/>
          <w:szCs w:val="72"/>
        </w:rPr>
        <w:t>класслизиб</w:t>
      </w:r>
      <w:r w:rsidRPr="007F3C16">
        <w:rPr>
          <w:rFonts w:ascii="Agency FB" w:hAnsi="Agency FB" w:cs="Times New Roman"/>
          <w:b/>
          <w:sz w:val="72"/>
          <w:szCs w:val="72"/>
        </w:rPr>
        <w:t xml:space="preserve"> </w:t>
      </w:r>
      <w:r w:rsidRPr="007F3C16">
        <w:rPr>
          <w:b/>
          <w:sz w:val="72"/>
          <w:szCs w:val="72"/>
        </w:rPr>
        <w:t>барибси</w:t>
      </w:r>
      <w:r w:rsidRPr="007F3C16">
        <w:rPr>
          <w:rFonts w:ascii="Agency FB" w:hAnsi="Agency FB" w:cs="Times New Roman"/>
          <w:b/>
          <w:sz w:val="72"/>
          <w:szCs w:val="72"/>
        </w:rPr>
        <w:t xml:space="preserve"> </w:t>
      </w:r>
      <w:r w:rsidRPr="007F3C16">
        <w:rPr>
          <w:b/>
          <w:sz w:val="72"/>
          <w:szCs w:val="72"/>
        </w:rPr>
        <w:t>даргала</w:t>
      </w:r>
      <w:r w:rsidRPr="007F3C16">
        <w:rPr>
          <w:rFonts w:ascii="Agency FB" w:hAnsi="Agency FB" w:cs="Times New Roman"/>
          <w:b/>
          <w:sz w:val="72"/>
          <w:szCs w:val="72"/>
        </w:rPr>
        <w:t xml:space="preserve"> </w:t>
      </w:r>
      <w:r w:rsidRPr="007F3C16">
        <w:rPr>
          <w:b/>
          <w:sz w:val="72"/>
          <w:szCs w:val="72"/>
        </w:rPr>
        <w:t>литературала</w:t>
      </w:r>
      <w:r w:rsidRPr="007F3C16">
        <w:rPr>
          <w:rFonts w:ascii="Agency FB" w:hAnsi="Agency FB" w:cs="Times New Roman"/>
          <w:b/>
          <w:sz w:val="72"/>
          <w:szCs w:val="72"/>
        </w:rPr>
        <w:t xml:space="preserve"> </w:t>
      </w:r>
      <w:r w:rsidRPr="007F3C16">
        <w:rPr>
          <w:b/>
          <w:sz w:val="72"/>
          <w:szCs w:val="72"/>
        </w:rPr>
        <w:t>дарсла</w:t>
      </w:r>
      <w:r w:rsidRPr="007F3C16">
        <w:rPr>
          <w:rFonts w:ascii="Agency FB" w:hAnsi="Agency FB" w:cs="Times New Roman"/>
          <w:b/>
          <w:sz w:val="72"/>
          <w:szCs w:val="72"/>
        </w:rPr>
        <w:t xml:space="preserve"> </w:t>
      </w:r>
      <w:r w:rsidRPr="007F3C16">
        <w:rPr>
          <w:b/>
          <w:sz w:val="72"/>
          <w:szCs w:val="72"/>
        </w:rPr>
        <w:t>план</w:t>
      </w:r>
      <w:r>
        <w:rPr>
          <w:b/>
          <w:sz w:val="72"/>
          <w:szCs w:val="72"/>
        </w:rPr>
        <w:t>.</w:t>
      </w:r>
    </w:p>
    <w:p w:rsidR="007F3C16" w:rsidRDefault="007F3C16" w:rsidP="007F3C16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F3C16" w:rsidRPr="007F3C16" w:rsidRDefault="007F3C16" w:rsidP="007F3C1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19400" cy="3752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марл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183" cy="374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C16" w:rsidRPr="007F3C16" w:rsidRDefault="007F3C16" w:rsidP="007F3C16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F3C16" w:rsidRDefault="007F3C16" w:rsidP="007F3C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="002D6203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ядурбарибси: Арсланбекова Райх</w:t>
      </w:r>
      <w:r w:rsidR="002D6203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янат Х</w:t>
      </w:r>
      <w:r w:rsidR="002D6203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ясбулаевна</w:t>
      </w:r>
    </w:p>
    <w:p w:rsidR="007F3C16" w:rsidRDefault="007F3C16" w:rsidP="007F3C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«Микх</w:t>
      </w:r>
      <w:r w:rsidR="002D6203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ила лицейла» учительница</w:t>
      </w:r>
    </w:p>
    <w:p w:rsidR="006B183E" w:rsidRDefault="006B183E" w:rsidP="00A84BB6">
      <w:pPr>
        <w:rPr>
          <w:rFonts w:ascii="Times New Roman" w:hAnsi="Times New Roman" w:cs="Times New Roman"/>
          <w:b/>
          <w:sz w:val="28"/>
          <w:szCs w:val="28"/>
        </w:rPr>
      </w:pPr>
    </w:p>
    <w:p w:rsidR="006B183E" w:rsidRDefault="006B183E" w:rsidP="006B1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04320" cy="5581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марл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1244" cy="559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83E" w:rsidRDefault="006B183E" w:rsidP="00A84B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6B183E" w:rsidRDefault="006B183E" w:rsidP="006B18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B183E" w:rsidRDefault="006B183E" w:rsidP="006B18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B183E" w:rsidRPr="006B183E" w:rsidRDefault="006B183E" w:rsidP="006B18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183E">
        <w:rPr>
          <w:rFonts w:ascii="Times New Roman" w:hAnsi="Times New Roman" w:cs="Times New Roman"/>
          <w:b/>
          <w:i/>
          <w:sz w:val="28"/>
          <w:szCs w:val="28"/>
        </w:rPr>
        <w:t>«Х</w:t>
      </w:r>
      <w:r w:rsidR="002D6203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6B183E">
        <w:rPr>
          <w:rFonts w:ascii="Times New Roman" w:hAnsi="Times New Roman" w:cs="Times New Roman"/>
          <w:b/>
          <w:i/>
          <w:sz w:val="28"/>
          <w:szCs w:val="28"/>
        </w:rPr>
        <w:t>уши дилаон дига</w:t>
      </w:r>
    </w:p>
    <w:p w:rsidR="006B183E" w:rsidRPr="006B183E" w:rsidRDefault="006B183E" w:rsidP="006B18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183E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="002D6203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6B183E">
        <w:rPr>
          <w:rFonts w:ascii="Times New Roman" w:hAnsi="Times New Roman" w:cs="Times New Roman"/>
          <w:b/>
          <w:i/>
          <w:sz w:val="28"/>
          <w:szCs w:val="28"/>
        </w:rPr>
        <w:t>улара духъаллири,</w:t>
      </w:r>
    </w:p>
    <w:p w:rsidR="006B183E" w:rsidRPr="006B183E" w:rsidRDefault="006B183E" w:rsidP="006B18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183E">
        <w:rPr>
          <w:rFonts w:ascii="Times New Roman" w:hAnsi="Times New Roman" w:cs="Times New Roman"/>
          <w:b/>
          <w:i/>
          <w:sz w:val="28"/>
          <w:szCs w:val="28"/>
        </w:rPr>
        <w:t>Дуц</w:t>
      </w:r>
      <w:r w:rsidR="002D6203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6B183E">
        <w:rPr>
          <w:rFonts w:ascii="Times New Roman" w:hAnsi="Times New Roman" w:cs="Times New Roman"/>
          <w:b/>
          <w:i/>
          <w:sz w:val="28"/>
          <w:szCs w:val="28"/>
        </w:rPr>
        <w:t>румла буц</w:t>
      </w:r>
      <w:r w:rsidR="002D6203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6B183E">
        <w:rPr>
          <w:rFonts w:ascii="Times New Roman" w:hAnsi="Times New Roman" w:cs="Times New Roman"/>
          <w:b/>
          <w:i/>
          <w:sz w:val="28"/>
          <w:szCs w:val="28"/>
        </w:rPr>
        <w:t>ар барх</w:t>
      </w:r>
      <w:r w:rsidR="002D6203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6B183E">
        <w:rPr>
          <w:rFonts w:ascii="Times New Roman" w:hAnsi="Times New Roman" w:cs="Times New Roman"/>
          <w:b/>
          <w:i/>
          <w:sz w:val="28"/>
          <w:szCs w:val="28"/>
        </w:rPr>
        <w:t>и</w:t>
      </w:r>
    </w:p>
    <w:p w:rsidR="006B183E" w:rsidRPr="006B183E" w:rsidRDefault="006B183E" w:rsidP="006B18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183E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="002D6203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6B183E">
        <w:rPr>
          <w:rFonts w:ascii="Times New Roman" w:hAnsi="Times New Roman" w:cs="Times New Roman"/>
          <w:b/>
          <w:i/>
          <w:sz w:val="28"/>
          <w:szCs w:val="28"/>
        </w:rPr>
        <w:t>арк</w:t>
      </w:r>
      <w:r w:rsidR="002D6203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6B183E">
        <w:rPr>
          <w:rFonts w:ascii="Times New Roman" w:hAnsi="Times New Roman" w:cs="Times New Roman"/>
          <w:b/>
          <w:i/>
          <w:sz w:val="28"/>
          <w:szCs w:val="28"/>
        </w:rPr>
        <w:t>ла дублиб миъ утиб»</w:t>
      </w:r>
    </w:p>
    <w:p w:rsidR="006B183E" w:rsidRDefault="006B18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63D7C" w:rsidRPr="00A84BB6" w:rsidRDefault="00463D7C" w:rsidP="00A84BB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sz w:val="28"/>
          <w:szCs w:val="28"/>
        </w:rPr>
        <w:lastRenderedPageBreak/>
        <w:t>Дарсла тема</w:t>
      </w:r>
      <w:r w:rsidRPr="00A84BB6">
        <w:rPr>
          <w:rFonts w:ascii="Times New Roman" w:hAnsi="Times New Roman" w:cs="Times New Roman"/>
          <w:sz w:val="28"/>
          <w:szCs w:val="28"/>
        </w:rPr>
        <w:t>: Г</w:t>
      </w:r>
      <w:r w:rsidR="002D6203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A84BB6">
        <w:rPr>
          <w:rFonts w:ascii="Times New Roman" w:hAnsi="Times New Roman" w:cs="Times New Roman"/>
          <w:color w:val="000000"/>
          <w:sz w:val="28"/>
          <w:szCs w:val="28"/>
        </w:rPr>
        <w:t xml:space="preserve">. Батирай 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Дигайличила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463D7C" w:rsidRPr="00A84BB6" w:rsidRDefault="00463D7C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Дарсла мурад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 Дурх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нази Батирайла дигайла лирикала художестволашалти цацадех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хасдешуначил тянишбарни.</w:t>
      </w:r>
    </w:p>
    <w:p w:rsidR="00463D7C" w:rsidRPr="00A84BB6" w:rsidRDefault="00463D7C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Дарсла г</w:t>
      </w:r>
      <w:r w:rsidR="002D620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яг</w:t>
      </w:r>
      <w:r w:rsidR="002D620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ниахъала: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Хрестоматияби, Батирайла далуйтала жуз поэтла сурат.</w:t>
      </w:r>
    </w:p>
    <w:p w:rsidR="00141E97" w:rsidRPr="00A84BB6" w:rsidRDefault="00141E97" w:rsidP="00A84BB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Дарсла башри.</w:t>
      </w:r>
    </w:p>
    <w:p w:rsidR="00141E97" w:rsidRPr="00A84BB6" w:rsidRDefault="00141E9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ядурбарили ва илдази дарсла мурад аргъахъили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ергъи, дарс ишгъуна тях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ярли 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ашбатес вирар. Гьала-гьала хрестоматиялизирад поэтла дигайла далуйти делч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ахъес. Саркъахъили ва къалабах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ебик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ахъули, сенах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енну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урхъила лугъатла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цад дугьби, дугьбала цалабикуни яра араг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 предложениеби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ергъесра асубирар. Буч</w:t>
      </w:r>
      <w:proofErr w:type="gramStart"/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укад текстлизирад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ергъити дугьби делкахъес ва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ячихъдарес: 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арцулли аркьвял гьунуц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», «</w:t>
      </w:r>
      <w:r w:rsidR="00AF7EC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AF7EC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унт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AF7EC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ази 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AF7EC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уб ургион</w:t>
      </w:r>
      <w:r w:rsidR="00AF7EC1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», «</w:t>
      </w:r>
      <w:r w:rsidR="00AF7EC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квони хъунц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AF7EC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бар туллайли</w:t>
      </w:r>
      <w:r w:rsidR="00AF7EC1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», «</w:t>
      </w:r>
      <w:r w:rsidR="00AF7EC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Истамбул падишагьла кайзурра низамлизи</w:t>
      </w:r>
      <w:r w:rsidR="00AF7EC1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», «</w:t>
      </w:r>
      <w:r w:rsidR="00AF7EC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AF7EC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яштархан</w:t>
      </w:r>
      <w:r w:rsidR="00AF7EC1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», «</w:t>
      </w:r>
      <w:r w:rsidR="00AF7EC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мисри тур</w:t>
      </w:r>
      <w:r w:rsidR="00AF7EC1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»…  </w:t>
      </w:r>
      <w:r w:rsidR="00AF7EC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Ца дарсличир лерилра дургьби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AF7EC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ячихъдарес замана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AF7EC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ебиур.</w:t>
      </w:r>
    </w:p>
    <w:p w:rsidR="00AF7EC1" w:rsidRPr="00A84BB6" w:rsidRDefault="00AF7EC1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ергъиси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янчи.</w:t>
      </w:r>
    </w:p>
    <w:p w:rsidR="00AF7EC1" w:rsidRPr="00A84BB6" w:rsidRDefault="00AF7EC1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Учитель: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ердарибти далуйти сегъуна темала сари?</w:t>
      </w:r>
    </w:p>
    <w:p w:rsidR="00AF7EC1" w:rsidRPr="00A84BB6" w:rsidRDefault="00AF7EC1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Дигайла</w:t>
      </w:r>
    </w:p>
    <w:p w:rsidR="00AF7EC1" w:rsidRPr="00A84BB6" w:rsidRDefault="00AF7EC1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Учитель: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Лирикала ил журала се саби бек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мяг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на?</w:t>
      </w:r>
    </w:p>
    <w:p w:rsidR="00AF7EC1" w:rsidRPr="00A84BB6" w:rsidRDefault="004A103F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Дигай урк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ила азадти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ялани диъни.</w:t>
      </w:r>
    </w:p>
    <w:p w:rsidR="00463D7C" w:rsidRPr="00A84BB6" w:rsidRDefault="004A103F" w:rsidP="00A84BB6">
      <w:pPr>
        <w:rPr>
          <w:rFonts w:ascii="Times New Roman" w:hAnsi="Times New Roman" w:cs="Times New Roman"/>
          <w:sz w:val="28"/>
          <w:szCs w:val="28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Учитель: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Поэтли далуйтазиб сегъуна пикри иргъахъули?</w:t>
      </w:r>
    </w:p>
    <w:p w:rsidR="00463D7C" w:rsidRPr="00A84BB6" w:rsidRDefault="004A103F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Гьайх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ейзурти дигай</w:t>
      </w:r>
    </w:p>
    <w:p w:rsidR="004A103F" w:rsidRPr="00A84BB6" w:rsidRDefault="004A103F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ур?</w:t>
      </w:r>
    </w:p>
    <w:p w:rsidR="004A103F" w:rsidRPr="00A84BB6" w:rsidRDefault="004A103F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Лирикала игитунала анц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кьи-дец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4A103F" w:rsidRPr="00A84BB6" w:rsidRDefault="004A103F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Учитель: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Сен?</w:t>
      </w:r>
    </w:p>
    <w:p w:rsidR="004A103F" w:rsidRPr="00A84BB6" w:rsidRDefault="004A103F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Сенах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енну жяв замана мурадличи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ебаибти бахъал къаршибиркутири.</w:t>
      </w:r>
    </w:p>
    <w:p w:rsidR="004A103F" w:rsidRPr="00A84BB6" w:rsidRDefault="004A103F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Чила сарри имц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аливан дигай гьарх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елзути?</w:t>
      </w:r>
    </w:p>
    <w:p w:rsidR="004A103F" w:rsidRPr="00A84BB6" w:rsidRDefault="004A103F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Мискин-пякьиртала.</w:t>
      </w:r>
    </w:p>
    <w:p w:rsidR="004A103F" w:rsidRPr="00A84BB6" w:rsidRDefault="004A103F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 багьандан?</w:t>
      </w:r>
    </w:p>
    <w:p w:rsidR="004A103F" w:rsidRPr="00A84BB6" w:rsidRDefault="004A103F" w:rsidP="004D6F84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Илдала дигай сархес мас-хазна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ебири, давлачебтани гуж-гужли </w:t>
      </w:r>
      <w:r w:rsidR="004D6F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чехьерти чус арбикиб.</w:t>
      </w:r>
    </w:p>
    <w:p w:rsidR="004A103F" w:rsidRPr="00A84BB6" w:rsidRDefault="004A103F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Гьандушая текстлизирад мисалти.</w:t>
      </w:r>
    </w:p>
    <w:p w:rsidR="004A103F" w:rsidRPr="00A84BB6" w:rsidRDefault="004A103F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="000A3159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0A315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Нуни язихъ дикьани</w:t>
      </w:r>
    </w:p>
    <w:p w:rsidR="000A3159" w:rsidRPr="00A84BB6" w:rsidRDefault="007F3C16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0A315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Чурки мургье мукьара,</w:t>
      </w:r>
    </w:p>
    <w:p w:rsidR="000A3159" w:rsidRPr="00A84BB6" w:rsidRDefault="007F3C16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0A315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Азаюнтла диркьанир</w:t>
      </w:r>
    </w:p>
    <w:p w:rsidR="000A3159" w:rsidRPr="00A84BB6" w:rsidRDefault="007F3C16" w:rsidP="00A84BB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0A315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Дуцибх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0A315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или хьанц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0A315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биц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0A315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</w:t>
      </w:r>
      <w:r w:rsidR="000A3159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0A3159" w:rsidRPr="00A84BB6" w:rsidRDefault="000A3159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 «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урра язихъ дикьани</w:t>
      </w:r>
    </w:p>
    <w:p w:rsidR="000A3159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0A315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0A315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уба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0A315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яраби лавгьа,</w:t>
      </w:r>
    </w:p>
    <w:p w:rsidR="000A3159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0A315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Мигла хъвямм мела хъулир</w:t>
      </w:r>
    </w:p>
    <w:p w:rsidR="000A3159" w:rsidRPr="00A84BB6" w:rsidRDefault="004D6F84" w:rsidP="00A84BB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0A315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Рубкъвяхъили солдатли</w:t>
      </w:r>
      <w:r w:rsidR="000A3159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0A3159" w:rsidRPr="00A84BB6" w:rsidRDefault="000A3159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Учитель: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Чи саби Батирайла дигайла лирикала бек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либиубти игитуни?</w:t>
      </w:r>
    </w:p>
    <w:p w:rsidR="000A3159" w:rsidRPr="00A84BB6" w:rsidRDefault="000A3159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яшикьбиубти урши ва рурси.</w:t>
      </w:r>
    </w:p>
    <w:p w:rsidR="000A3159" w:rsidRPr="00A84BB6" w:rsidRDefault="000A3159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Сегъунтили чедаахъили илдала урк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ила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ялани?</w:t>
      </w:r>
    </w:p>
    <w:p w:rsidR="000A3159" w:rsidRPr="00A84BB6" w:rsidRDefault="000A3159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Цакьтили, дуц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артили, мартили.</w:t>
      </w:r>
    </w:p>
    <w:p w:rsidR="000A3159" w:rsidRPr="00A84BB6" w:rsidRDefault="000A3159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 сек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ал марбирути тахтаби делч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еная.</w:t>
      </w:r>
    </w:p>
    <w:p w:rsidR="000A3159" w:rsidRPr="00A84BB6" w:rsidRDefault="000A3159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« 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</w:t>
      </w:r>
      <w:proofErr w:type="gramStart"/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proofErr w:type="gramEnd"/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уши дилаон дига</w:t>
      </w:r>
    </w:p>
    <w:p w:rsidR="007B765F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улара дихьаллири,</w:t>
      </w:r>
    </w:p>
    <w:p w:rsidR="007B765F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румла буц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ар барх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</w:p>
    <w:p w:rsidR="007B765F" w:rsidRPr="00A84BB6" w:rsidRDefault="004D6F84" w:rsidP="00A84BB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Хьарк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ла дублиб миъ утиб</w:t>
      </w:r>
      <w:r w:rsidR="007B765F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7B765F" w:rsidRPr="00A84BB6" w:rsidRDefault="0053265B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="007B765F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уши дилаон карц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</w:p>
    <w:p w:rsidR="007B765F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улара духъаллири,</w:t>
      </w:r>
    </w:p>
    <w:p w:rsidR="007B765F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Ургабил чиллализир</w:t>
      </w:r>
    </w:p>
    <w:p w:rsidR="007B765F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Ши-алав авлахъуни</w:t>
      </w:r>
    </w:p>
    <w:p w:rsidR="007B765F" w:rsidRPr="00A84BB6" w:rsidRDefault="004D6F84" w:rsidP="00A84BB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Шиниша кьарли дихъяб</w:t>
      </w:r>
      <w:r w:rsidR="007B765F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7B765F" w:rsidRPr="00A84BB6" w:rsidRDefault="0053265B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="007B765F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Ургьанизирад барх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ион,</w:t>
      </w:r>
    </w:p>
    <w:p w:rsidR="007B765F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Гьардак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адли улкьархьд,</w:t>
      </w:r>
    </w:p>
    <w:p w:rsidR="007B765F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Урхьу дублир ч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яон,</w:t>
      </w:r>
    </w:p>
    <w:p w:rsidR="007B765F" w:rsidRPr="00A84BB6" w:rsidRDefault="004D6F84" w:rsidP="00A84BB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="007B765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Зир-зирдирар дила чарх.</w:t>
      </w:r>
      <w:r w:rsidR="007B765F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53265B" w:rsidRPr="00A84BB6" w:rsidRDefault="0053265B" w:rsidP="004D6F84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Даргала чихъали поэтуни лебтири, чунира Батирайлиан лирикала </w:t>
      </w:r>
      <w:r w:rsidR="004D6F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далуйти цаладирхьути?</w:t>
      </w:r>
    </w:p>
    <w:p w:rsidR="0053265B" w:rsidRPr="00A84BB6" w:rsidRDefault="0053265B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Мунги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мад, Сукъур Кьурбан, Хадижа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ябдулаева.</w:t>
      </w:r>
    </w:p>
    <w:p w:rsidR="0053265B" w:rsidRPr="00A84BB6" w:rsidRDefault="0053265B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Леркех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 илдалара цацадех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ти тахтаби.</w:t>
      </w:r>
    </w:p>
    <w:p w:rsidR="0053265B" w:rsidRPr="00A84BB6" w:rsidRDefault="0053265B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 «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Урхьназирад шин айхъес</w:t>
      </w:r>
    </w:p>
    <w:p w:rsidR="0053265B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53265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Дила мургьила гажин,</w:t>
      </w:r>
    </w:p>
    <w:p w:rsidR="0053265B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53265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Лут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53265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иагар урхьнала</w:t>
      </w:r>
    </w:p>
    <w:p w:rsidR="0053265B" w:rsidRPr="00A84BB6" w:rsidRDefault="004D6F84" w:rsidP="00A84BB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53265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Нур дархил ванал берх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53265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  <w:r w:rsidR="0053265B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53265B" w:rsidRPr="00A84BB6" w:rsidRDefault="0053265B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 «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Туплисла арц дучили,</w:t>
      </w:r>
    </w:p>
    <w:p w:rsidR="0053265B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53265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53265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усмаллумли дарибси</w:t>
      </w:r>
    </w:p>
    <w:p w:rsidR="0053265B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53265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Дила арцла гъайк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53265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ари,</w:t>
      </w:r>
    </w:p>
    <w:p w:rsidR="0053265B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28517D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Марку дахъал илбисли</w:t>
      </w:r>
    </w:p>
    <w:p w:rsidR="0028517D" w:rsidRPr="00A84BB6" w:rsidRDefault="004D6F84" w:rsidP="00A84BB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28517D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Маркули сунес дахъал дариб</w:t>
      </w:r>
      <w:r w:rsidR="0028517D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28517D" w:rsidRPr="00A84BB6" w:rsidRDefault="0028517D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«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Дила урк</w:t>
      </w:r>
      <w:proofErr w:type="gramStart"/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иличирти</w:t>
      </w:r>
    </w:p>
    <w:p w:rsidR="0028517D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28517D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28517D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лили дураслири,</w:t>
      </w:r>
    </w:p>
    <w:p w:rsidR="0028517D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28517D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Аргъили урк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28517D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ила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28517D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ял,</w:t>
      </w:r>
    </w:p>
    <w:p w:rsidR="0028517D" w:rsidRPr="00A84BB6" w:rsidRDefault="004D6F84" w:rsidP="00A84BB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28517D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Дурибти дархли сари</w:t>
      </w:r>
      <w:r w:rsidR="0028517D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28517D" w:rsidRPr="00A84BB6" w:rsidRDefault="0028517D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Учитель: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Дурх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ни, сегъуна барсдеш леба ишх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ела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ямрулизиб?</w:t>
      </w:r>
    </w:p>
    <w:p w:rsidR="008C1432" w:rsidRPr="00A84BB6" w:rsidRDefault="008C1432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Ишх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ела манзил дубурлан рурсиличил бег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таги гужбирули ах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ен. Дигай дихьибти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улухъаби, масла мискинти биалра, мурадличи биули саби.</w:t>
      </w:r>
    </w:p>
    <w:p w:rsidR="00D240A3" w:rsidRPr="00A84BB6" w:rsidRDefault="008C1432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начил ишаб баркълашалси къант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D240A3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си ихтилат дураберк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D240A3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ес вирар: жагьил наслула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D240A3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ямруличила, багьудичила, дагьрилизир детаурти дарсдешуначила. Цакьяйда гьандушес </w:t>
      </w:r>
      <w:r w:rsidR="00A45724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A45724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A45724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нибиркур даргала жагьси поэзияла назмуртира. Илдазиб дигайла масъала секьяйда арзили аргъахъес.</w:t>
      </w:r>
    </w:p>
    <w:p w:rsidR="00A45724" w:rsidRPr="00A84BB6" w:rsidRDefault="00A4572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Дарсла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ергъиси бут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ализиб Батирайла дигайла лирикала художестволашалти хасдешунала чебкад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янчи дураберк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ес.</w:t>
      </w:r>
    </w:p>
    <w:p w:rsidR="00A45724" w:rsidRPr="00A84BB6" w:rsidRDefault="00A4572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ни, поэтла дигайла далуйтас сен лирика или дик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утира?</w:t>
      </w:r>
    </w:p>
    <w:p w:rsidR="00A45724" w:rsidRPr="00A84BB6" w:rsidRDefault="00A45724" w:rsidP="004D6F84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Лирика адамла урк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ила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яланачила, пикрумачила, кьасаначила </w:t>
      </w:r>
      <w:r w:rsidR="004D6F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гъайбик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уси аоэзияла жура саби.</w:t>
      </w:r>
    </w:p>
    <w:p w:rsidR="00A45724" w:rsidRPr="00A84BB6" w:rsidRDefault="00A4572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="00690CC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селичил ил дек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арбулхъана?</w:t>
      </w:r>
    </w:p>
    <w:p w:rsidR="00690CC1" w:rsidRPr="00A84BB6" w:rsidRDefault="00690CC1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Сюжет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ебирар.</w:t>
      </w:r>
    </w:p>
    <w:p w:rsidR="00690CC1" w:rsidRPr="00A84BB6" w:rsidRDefault="00690CC1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Батирайла далуйтас сен назмурти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едик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утира?</w:t>
      </w:r>
    </w:p>
    <w:p w:rsidR="00690CC1" w:rsidRPr="00A84BB6" w:rsidRDefault="00690CC1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Поэтли бек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-белч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балуси ах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енри. Илини дуч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ути далуйти сарри.</w:t>
      </w:r>
    </w:p>
    <w:p w:rsidR="00690CC1" w:rsidRPr="00A84BB6" w:rsidRDefault="00690CC1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ур?</w:t>
      </w:r>
    </w:p>
    <w:p w:rsidR="00690CC1" w:rsidRPr="00A84BB6" w:rsidRDefault="00690CC1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Далуйти халкьла мух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лила поэзияла халаси асарлиур сари.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  <w:t xml:space="preserve">    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Селизиб чебиулра?</w:t>
      </w:r>
    </w:p>
    <w:p w:rsidR="00B83DD7" w:rsidRPr="00A84BB6" w:rsidRDefault="00690CC1" w:rsidP="00A84BB6">
      <w:pP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Образуни – символтазиб: </w:t>
      </w:r>
      <w:r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«гьунуц</w:t>
      </w:r>
      <w:r w:rsidR="002D620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», «ц</w:t>
      </w:r>
      <w:r w:rsidR="002D620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уири»,</w:t>
      </w:r>
      <w:r w:rsidR="0063203D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«гурда», «хъирхъа», «ч</w:t>
      </w:r>
      <w:r w:rsidR="002D620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I</w:t>
      </w:r>
      <w:r w:rsidR="0063203D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ич</w:t>
      </w:r>
      <w:r w:rsidR="002D620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I</w:t>
      </w:r>
      <w:r w:rsidR="0063203D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ала», «бац», «берх</w:t>
      </w:r>
      <w:r w:rsidR="002D620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I</w:t>
      </w:r>
      <w:r w:rsidR="0063203D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и»</w:t>
      </w:r>
      <w:r w:rsidR="00B83DD7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, «хьанц</w:t>
      </w:r>
      <w:r w:rsidR="002D620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I</w:t>
      </w:r>
      <w:r w:rsidR="00B83DD7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биц</w:t>
      </w:r>
      <w:r w:rsidR="002D620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I</w:t>
      </w:r>
      <w:r w:rsidR="00B83DD7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»,«чубки мургье мукьара»</w:t>
      </w:r>
      <w:proofErr w:type="gramStart"/>
      <w:r w:rsidR="00B83DD7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,«</w:t>
      </w:r>
      <w:proofErr w:type="gramEnd"/>
      <w:r w:rsidR="00B83DD7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лавгьа»…</w:t>
      </w:r>
    </w:p>
    <w:p w:rsidR="00B83DD7" w:rsidRPr="00A84BB6" w:rsidRDefault="00B83DD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Далуйтазир эпитетуни даргая.</w:t>
      </w:r>
    </w:p>
    <w:p w:rsidR="00645BD7" w:rsidRPr="00A84BB6" w:rsidRDefault="00B83DD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="00693EB2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693EB2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«Харранг вац</w:t>
      </w:r>
      <w:r w:rsidR="002D620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I</w:t>
      </w:r>
      <w:r w:rsidR="00693EB2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айла», «хьанц</w:t>
      </w:r>
      <w:r w:rsidR="002D620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I</w:t>
      </w:r>
      <w:r w:rsidR="00693EB2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урхьнази», «ц</w:t>
      </w:r>
      <w:r w:rsidR="002D620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I</w:t>
      </w:r>
      <w:r w:rsidR="00693EB2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ирк</w:t>
      </w:r>
      <w:r w:rsidR="002D620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I</w:t>
      </w:r>
      <w:r w:rsidR="00693EB2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ли лиркьвял ц</w:t>
      </w:r>
      <w:r w:rsidR="002D620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I</w:t>
      </w:r>
      <w:r w:rsidR="00693EB2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уэри», «савру х</w:t>
      </w:r>
      <w:r w:rsidR="002D620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I</w:t>
      </w:r>
      <w:r w:rsidR="00693EB2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инт</w:t>
      </w:r>
      <w:r w:rsidR="002D620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I</w:t>
      </w:r>
      <w:r w:rsidR="00693EB2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иша», «бик</w:t>
      </w:r>
      <w:r w:rsidR="002D620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I</w:t>
      </w:r>
      <w:r w:rsidR="00693EB2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агвар х</w:t>
      </w:r>
      <w:r w:rsidR="002D620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I</w:t>
      </w:r>
      <w:r w:rsidR="00693EB2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урбира», «</w:t>
      </w:r>
      <w:r w:rsidR="00850808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ахъ шулла ц</w:t>
      </w:r>
      <w:r w:rsidR="002D620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I</w:t>
      </w:r>
      <w:r w:rsidR="00850808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удар хъирхъас», «г</w:t>
      </w:r>
      <w:r w:rsidR="002D620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I</w:t>
      </w:r>
      <w:r w:rsidR="00850808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яйр х</w:t>
      </w:r>
      <w:r w:rsidR="002D620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I</w:t>
      </w:r>
      <w:r w:rsidR="00850808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улби», «къугъал къарабагь урчи», «султ</w:t>
      </w:r>
      <w:r w:rsidR="002D620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I</w:t>
      </w:r>
      <w:r w:rsidR="00850808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ан </w:t>
      </w:r>
      <w:proofErr w:type="gramStart"/>
      <w:r w:rsidR="00850808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яп</w:t>
      </w:r>
      <w:proofErr w:type="gramEnd"/>
      <w:r w:rsidR="00850808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»,</w:t>
      </w:r>
      <w:r w:rsidR="00645BD7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«авадан чарх», «г</w:t>
      </w:r>
      <w:r w:rsidR="002D620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I</w:t>
      </w:r>
      <w:r w:rsidR="00645BD7" w:rsidRPr="00A84BB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яраби лавгьа»…</w:t>
      </w:r>
    </w:p>
    <w:p w:rsidR="00645BD7" w:rsidRPr="00A84BB6" w:rsidRDefault="00645BD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ергъити тахтабазир метафораби чедаахъес.</w:t>
      </w:r>
    </w:p>
    <w:p w:rsidR="00645BD7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="00645BD7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«Ахъ шулла 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645BD7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удар хъирхъа</w:t>
      </w:r>
    </w:p>
    <w:p w:rsidR="00645BD7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645BD7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Хьадиръур хъуц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645BD7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арлиши,</w:t>
      </w:r>
    </w:p>
    <w:p w:rsidR="00645BD7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645BD7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Андайлир шараб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645BD7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улби</w:t>
      </w:r>
    </w:p>
    <w:p w:rsidR="00645BD7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645BD7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Дизи диржахъа или.</w:t>
      </w:r>
    </w:p>
    <w:p w:rsidR="00645BD7" w:rsidRPr="00A84BB6" w:rsidRDefault="00645BD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45BD7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="00645BD7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645BD7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алк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645BD7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ла 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645BD7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удар ч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645BD7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ич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645BD7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ала</w:t>
      </w:r>
    </w:p>
    <w:p w:rsidR="00645BD7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</w:t>
      </w:r>
      <w:r w:rsidR="00645BD7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Адурхар михъирлиши,</w:t>
      </w:r>
    </w:p>
    <w:p w:rsidR="00645BD7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</w:t>
      </w:r>
      <w:r w:rsidR="00645BD7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Чархлизир чакар урк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645BD7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</w:p>
    <w:p w:rsidR="00645BD7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</w:t>
      </w:r>
      <w:r w:rsidR="00645BD7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Дизи дирквихъин или».</w:t>
      </w:r>
    </w:p>
    <w:p w:rsidR="00645BD7" w:rsidRPr="00A84BB6" w:rsidRDefault="00645BD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«Андайлир шараб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улби», «чархлизир чакар урк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и».</w:t>
      </w:r>
    </w:p>
    <w:p w:rsidR="007B4BDD" w:rsidRPr="00A84BB6" w:rsidRDefault="00645BD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Батирайла дигайла лирика мешбуцуначил давлачебси саби.</w:t>
      </w:r>
    </w:p>
    <w:p w:rsidR="001A32FC" w:rsidRPr="00A84BB6" w:rsidRDefault="007B4BDD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«Ц</w:t>
      </w:r>
      <w:proofErr w:type="gramStart"/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унт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ази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уб ургтон», «харранг вац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айла мурч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он», «хьанц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урхьнази зе кьякьон», «ц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ализиб гъургъашинъон», «г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ямузгайин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вябулъон», «урхьназирад барх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ион», «</w:t>
      </w:r>
      <w:r w:rsidR="001A32FC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дубуллиширхьад базъон», «ч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1A32FC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1A32FC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яйлишир 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1A32FC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ап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1A32FC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рион», «хъибхъялиини хъуван», «киласани солдатъон», «муснира зубрираон», «янсавра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1A32FC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1A32FC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яон»…</w:t>
      </w:r>
    </w:p>
    <w:p w:rsidR="001A32FC" w:rsidRPr="00A84BB6" w:rsidRDefault="001A32FC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ни, нушани балуливан, Батирайла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гъабзаличила далуйтазир гиперболаби гьаман къаршидиркутири. Ил хасдеш лебу дигайла лирикализиб? Мисалти дурая.</w:t>
      </w:r>
    </w:p>
    <w:p w:rsidR="001A32FC" w:rsidRPr="00A84BB6" w:rsidRDefault="001A32FC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«Авц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али 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айла гами</w:t>
      </w:r>
    </w:p>
    <w:p w:rsidR="001A32FC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1A32FC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Ижаралис асибил…»</w:t>
      </w:r>
    </w:p>
    <w:p w:rsidR="001A32FC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</w:t>
      </w:r>
      <w:r w:rsidR="001A32FC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«Нарин къала гуржнасван</w:t>
      </w:r>
    </w:p>
    <w:p w:rsidR="001A32FC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="001A32FC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1A32FC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удил дуне дулъас…»</w:t>
      </w:r>
    </w:p>
    <w:p w:rsidR="00645BD7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</w:t>
      </w:r>
      <w:r w:rsidR="00754495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 w:rsidR="001A32FC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Чурхри гьрахъли делла</w:t>
      </w:r>
    </w:p>
    <w:p w:rsidR="001A32FC" w:rsidRPr="00A84BB6" w:rsidRDefault="004D6F8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1A32FC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Муснира зубрираон…»</w:t>
      </w:r>
    </w:p>
    <w:p w:rsidR="00EB67E7" w:rsidRPr="00A84BB6" w:rsidRDefault="00EB67E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Далуйти зайдик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нилизиб алетирацияла сугъуна кьадри леба?</w:t>
      </w:r>
    </w:p>
    <w:p w:rsidR="00EB67E7" w:rsidRPr="00A84BB6" w:rsidRDefault="00EB67E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Имц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аливан къаршидиркути сари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ергъити 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амри: 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</w:t>
      </w:r>
      <w:r w:rsidR="002D620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 ч, ч</w:t>
      </w:r>
      <w:r w:rsidR="002D620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 кь, к</w:t>
      </w:r>
      <w:r w:rsidR="002D620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 хь, х</w:t>
      </w:r>
      <w:r w:rsidR="002D620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 хъ, гь, гъ, ш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...</w:t>
      </w:r>
    </w:p>
    <w:p w:rsidR="00EB67E7" w:rsidRPr="00A84BB6" w:rsidRDefault="00EB67E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Дарган мезличиб агарси сегъуна 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ама къаршибиркули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урхъила лугъатлизиб?</w:t>
      </w:r>
    </w:p>
    <w:p w:rsidR="00EB67E7" w:rsidRPr="00A84BB6" w:rsidRDefault="00EB67E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0.</w:t>
      </w:r>
    </w:p>
    <w:p w:rsidR="00EB67E7" w:rsidRPr="00A84BB6" w:rsidRDefault="00EB67E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Учитель: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Сегъуна саби рифма (тахтабала ахирти зайдик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ни)?</w:t>
      </w:r>
    </w:p>
    <w:p w:rsidR="00EB67E7" w:rsidRPr="00A84BB6" w:rsidRDefault="00EB67E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Поэтли имц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аливан азадси рифма бузахъули сай. Тахтаби авал къяйла диалра,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цад далуйти тахтабачи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r w:rsidR="004E393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дехъубли каргьурти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4E393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сари.</w:t>
      </w:r>
    </w:p>
    <w:p w:rsidR="004E393B" w:rsidRPr="00A84BB6" w:rsidRDefault="004E393B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="005D36FD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Поэзияла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5D36FD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 сегъуна хасдеш чебаэсли?</w:t>
      </w:r>
    </w:p>
    <w:p w:rsidR="005D36FD" w:rsidRPr="00A84BB6" w:rsidRDefault="005D36FD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Сипатуни (образуни) романтический тях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ярла диъни, хаслира дубурлан рурсила сипат поэтли жагабариди, тяп халкьла хабарлизибван (далайлизиван, пикрумила</w:t>
      </w:r>
      <w:r w:rsidR="00A30AEA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дурусдешличи лайикьбикахъили чебаахъили саби.</w:t>
      </w:r>
    </w:p>
    <w:p w:rsidR="00A30AEA" w:rsidRPr="00A84BB6" w:rsidRDefault="00A30AEA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Ахирличир, дарс кагахъес багьандан, учительли дурх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нас ишдигъунти суалти гьаладихьни къулайси саби: Се заманала поэзияличила нуша гъайдик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ира? Батирайла творчестволизиб дигайла лирикали сегъуна мер бурцули? Сен поэт гьаман гьарх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едизурти дигайличила уч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усири? Ил пикри С. Кьурба поэзиялизиб секьйда чебаахъили? М.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мадла «цалла вец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ал хьунул леб, дила цалра агара» ибти дугьби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ушани севан иргъулрая? Дигайличила се буруди Х.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293972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ябдуллаевани? Селизиба Батирайла лирикала далуйтала дек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293972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ардеш?</w:t>
      </w:r>
    </w:p>
    <w:p w:rsidR="00293972" w:rsidRPr="00A84BB6" w:rsidRDefault="00293972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Чумал дурх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 доскаличи жибарес ва поэтла жузлизирад хрестоматиялизир ага</w:t>
      </w:r>
      <w:r w:rsidR="00754495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тигъунти далуйти делч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ахъес. Илди далуйтазирти сипатуначила ихтилат дураберк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ес.</w:t>
      </w:r>
    </w:p>
    <w:p w:rsidR="00293972" w:rsidRPr="00A84BB6" w:rsidRDefault="00293972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нала багьудлуми мурхьдарес багьандан, Батирайла творчестволичила, хаслира дигайла лирикаличила, даргала летератортала белк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ани, монографияби, очеркуни, творческий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ялумц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лаби гьандушни пайдаласи саби.</w:t>
      </w:r>
    </w:p>
    <w:p w:rsidR="00293972" w:rsidRPr="00A84BB6" w:rsidRDefault="00293972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</w:t>
      </w:r>
      <w:r w:rsidR="00754495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754495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Батирайличила, илала далуйтачила делк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754495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унти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754495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ушани сегъунти жузи даладая?</w:t>
      </w:r>
    </w:p>
    <w:p w:rsidR="00754495" w:rsidRPr="00A84BB6" w:rsidRDefault="00754495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Ф. Абакарова «Даргала революциялис гьалабси поэзияличила очеркуни».</w:t>
      </w:r>
    </w:p>
    <w:p w:rsidR="00754495" w:rsidRPr="00A84BB6" w:rsidRDefault="00754495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М-Расул Расулов.</w:t>
      </w:r>
      <w:r w:rsidRPr="00A84BB6">
        <w:rPr>
          <w:rFonts w:ascii="Times New Roman" w:hAnsi="Times New Roman" w:cs="Times New Roman"/>
          <w:sz w:val="28"/>
          <w:szCs w:val="28"/>
        </w:rPr>
        <w:t xml:space="preserve">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«Батирай. М.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мад. С. Кьурбан».</w:t>
      </w:r>
    </w:p>
    <w:p w:rsidR="00713150" w:rsidRPr="00A84BB6" w:rsidRDefault="00754495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Вях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идов. «Далайличибад - поэмаличи».</w:t>
      </w:r>
    </w:p>
    <w:p w:rsidR="00713150" w:rsidRPr="00A84BB6" w:rsidRDefault="00713150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С.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ялиева. «Х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ебишунси зубари».</w:t>
      </w:r>
    </w:p>
    <w:p w:rsidR="00713150" w:rsidRPr="00A84BB6" w:rsidRDefault="00AC6919" w:rsidP="004D6F84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="00713150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Чебиуливан, иш дарсличиб нушани даргала поэзияла дудеш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713150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ямарла Батирайла лирика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713150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ербарра. Дигайличила далуйтала бек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713150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лидиубтигъунти хасдешуначила гъайдик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713150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ира. Багьурра, поэт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713150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713150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гъабзачила ва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713150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ямруличила далуйтазивцун ах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713150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и, дигайла далуйтазивра пасих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713150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си девла уста виъниличила.</w:t>
      </w:r>
    </w:p>
    <w:p w:rsidR="005B596E" w:rsidRPr="00A84BB6" w:rsidRDefault="00713150" w:rsidP="004D6F84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Хъули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янчи бедни.</w:t>
      </w:r>
    </w:p>
    <w:p w:rsidR="00014E92" w:rsidRPr="00A84BB6" w:rsidRDefault="00014E92" w:rsidP="004D6F84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84BB6" w:rsidRPr="00A84BB6" w:rsidRDefault="00A84BB6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9F64CD" w:rsidRDefault="009F64CD" w:rsidP="009F64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64CD" w:rsidRDefault="009F64CD" w:rsidP="009F64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64CD" w:rsidRDefault="009F64CD" w:rsidP="009F64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64CD" w:rsidRDefault="009F64CD" w:rsidP="009F64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64CD" w:rsidRDefault="009F64CD" w:rsidP="009F64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64CD" w:rsidRDefault="009F64CD" w:rsidP="009F64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64CD" w:rsidRDefault="009F64CD" w:rsidP="009F64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64CD" w:rsidRDefault="009F64CD" w:rsidP="009F64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64CD" w:rsidRDefault="009F64CD" w:rsidP="009F64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64CD" w:rsidRDefault="009F64CD" w:rsidP="009F64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Директор_______________Дибиров  И.Д </w:t>
      </w:r>
    </w:p>
    <w:p w:rsidR="009F64CD" w:rsidRDefault="009F64CD" w:rsidP="009F64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64CD" w:rsidRDefault="009F64CD" w:rsidP="009F64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иректора по УВР____________Рашидова У.У</w:t>
      </w:r>
    </w:p>
    <w:p w:rsidR="009F64CD" w:rsidRDefault="009F64CD" w:rsidP="009F64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64CD" w:rsidRDefault="009F64CD" w:rsidP="009F64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Посетил ____________Сулейманова Н.А.</w:t>
      </w:r>
    </w:p>
    <w:p w:rsidR="00A84BB6" w:rsidRDefault="00A84BB6" w:rsidP="009F64CD">
      <w:pPr>
        <w:spacing w:after="0"/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</w:p>
    <w:p w:rsidR="00A84BB6" w:rsidRDefault="00A84BB6" w:rsidP="009F64CD">
      <w:pPr>
        <w:spacing w:after="0"/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</w:p>
    <w:p w:rsidR="00A84BB6" w:rsidRDefault="00A84BB6" w:rsidP="00A84BB6">
      <w:pP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</w:p>
    <w:p w:rsidR="00A84BB6" w:rsidRDefault="00A84BB6" w:rsidP="00A84BB6">
      <w:pP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</w:p>
    <w:p w:rsidR="00A84BB6" w:rsidRDefault="00A84BB6" w:rsidP="00A84BB6">
      <w:pP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</w:p>
    <w:p w:rsidR="00A84BB6" w:rsidRDefault="00A84BB6" w:rsidP="00A84BB6">
      <w:pP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</w:p>
    <w:p w:rsidR="00A84BB6" w:rsidRDefault="00A84BB6" w:rsidP="00A84BB6">
      <w:pP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</w:p>
    <w:p w:rsidR="00A84BB6" w:rsidRDefault="00A84BB6" w:rsidP="00A84BB6">
      <w:pP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</w:p>
    <w:p w:rsidR="00A84BB6" w:rsidRDefault="00A84BB6" w:rsidP="00A84BB6">
      <w:pP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</w:p>
    <w:p w:rsidR="00A84BB6" w:rsidRPr="00A84BB6" w:rsidRDefault="00A84BB6" w:rsidP="00A84BB6">
      <w:pP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</w:p>
    <w:p w:rsidR="00014E92" w:rsidRPr="00A84BB6" w:rsidRDefault="00014E92" w:rsidP="00A84BB6">
      <w:pP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</w:p>
    <w:p w:rsidR="00A84BB6" w:rsidRDefault="00A84BB6" w:rsidP="00A84BB6">
      <w:pP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A84BB6" w:rsidRDefault="00A84BB6" w:rsidP="00A84BB6">
      <w:pP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5B596E" w:rsidRPr="00A84BB6" w:rsidRDefault="005B596E" w:rsidP="00A84BB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14E92" w:rsidRPr="00A84BB6" w:rsidRDefault="005B596E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Дарсла тема: </w:t>
      </w:r>
      <w:proofErr w:type="gram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Г-Б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яндов «</w:t>
      </w:r>
      <w:r w:rsidR="00014E92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Хамдеш агарси Кавказ».</w:t>
      </w:r>
    </w:p>
    <w:p w:rsidR="005B596E" w:rsidRPr="00A84BB6" w:rsidRDefault="00014E92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Дарсла мурад: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Г-Б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яндовла лирикала бетуцличила, тематикаличила, лук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нила кьяйдуртачила дурх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нази аргъахъни.</w:t>
      </w:r>
    </w:p>
    <w:p w:rsidR="00014E92" w:rsidRPr="00A84BB6" w:rsidRDefault="00014E92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Дарсла г</w:t>
      </w:r>
      <w:r w:rsidR="002D620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яг</w:t>
      </w:r>
      <w:r w:rsidR="002D620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ниахъала: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хрестоматияби, поэтла жузи, сурат.</w:t>
      </w:r>
    </w:p>
    <w:p w:rsidR="00014E92" w:rsidRPr="00A84BB6" w:rsidRDefault="00014E92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Дарсла башри.</w:t>
      </w:r>
    </w:p>
    <w:p w:rsidR="00AC6919" w:rsidRPr="00A84BB6" w:rsidRDefault="00014E92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Гьала-гьала дурх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нази дарсла мурадличила бурес.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 чумал</w:t>
      </w:r>
      <w:r w:rsidR="00AC691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дурх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AC691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ялизи </w:t>
      </w:r>
      <w:proofErr w:type="gramStart"/>
      <w:r w:rsidR="00AC691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Г-Б</w:t>
      </w:r>
      <w:proofErr w:type="gramEnd"/>
      <w:r w:rsidR="00AC691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AC691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яндовла «Дубурлан» бик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AC691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уси назму урк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AC691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иличиб бурахъес. Поэтла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AC691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ямруличила ва творчестволичила суалти гьладихьес.</w:t>
      </w:r>
    </w:p>
    <w:p w:rsidR="00AC6919" w:rsidRPr="00A84BB6" w:rsidRDefault="00AC6919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ни, ишбарх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нушани Газимбегла лирикала цацадех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кьяйдурти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ердирех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е. Иличил бархли, даргала поэзиялизиб ил поэтли сегъуна мер бурцулил ва илала поэзияла сегъуна бетуц сабил багьес къайгъибирех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е.</w:t>
      </w:r>
    </w:p>
    <w:p w:rsidR="00F83CB1" w:rsidRPr="00A84BB6" w:rsidRDefault="00AC6919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Учительли саркъахъили «Хадмеш агарси Кавакз»</w:t>
      </w:r>
      <w:r w:rsidR="00F83CB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бик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F83CB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уси назму буч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F83CB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а. Дурх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F83CB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нази жузазирад ва журналтазирад Газим-Бегла царилти назмурти дуч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F83CB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ахъа. Илдала буч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F83CB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нила устадеш ва бурсидеш ашкардиру, лайикьти насих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F83CB1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ятуни дуру.</w:t>
      </w:r>
    </w:p>
    <w:p w:rsidR="00F83CB1" w:rsidRPr="00A84BB6" w:rsidRDefault="00F83CB1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 замана Бях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яндов вак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ибсири даргала поэзиялизи?</w:t>
      </w:r>
    </w:p>
    <w:p w:rsidR="00F83CB1" w:rsidRPr="00A84BB6" w:rsidRDefault="00F83CB1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ХХ-ибил даршдусла 60-ибти дусмала бех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F12413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бихьудлизиб.</w:t>
      </w:r>
    </w:p>
    <w:p w:rsidR="00F12413" w:rsidRPr="00A84BB6" w:rsidRDefault="00F12413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Итх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ели даргала поэзия сегъуна даражаличиб сабри?</w:t>
      </w:r>
    </w:p>
    <w:p w:rsidR="00F12413" w:rsidRPr="00A84BB6" w:rsidRDefault="00F12413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Ил чеахъбик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 ива вавалибирхъуси манзилри. Чебях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си Ват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 дергълис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ергъи Р. Рашидов ва С. Рабаданов поэзиялизиб сабухъчебли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бузутири, гьалар-гьаларти назмурти дурадулхъулри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ялиевла ва М.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ямидовла.</w:t>
      </w:r>
    </w:p>
    <w:p w:rsidR="00F12413" w:rsidRPr="00A84BB6" w:rsidRDefault="00F12413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Газим-Бегла бек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либиубси тематика.</w:t>
      </w:r>
    </w:p>
    <w:p w:rsidR="00F12413" w:rsidRPr="00A84BB6" w:rsidRDefault="00F12413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Поэт лук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усири дигайличила,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ямруличила, узидешличила, дургъбачила, 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абиг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ятличила.</w:t>
      </w:r>
    </w:p>
    <w:p w:rsidR="00F12413" w:rsidRPr="00A84BB6" w:rsidRDefault="00F12413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 селичила?</w:t>
      </w:r>
    </w:p>
    <w:p w:rsidR="00F12413" w:rsidRPr="00A84BB6" w:rsidRDefault="00F12413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Дубурланна 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-ламусличила, ват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айчила, даршудешличила ва дурх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начила.</w:t>
      </w:r>
    </w:p>
    <w:p w:rsidR="00F12413" w:rsidRPr="00A84BB6" w:rsidRDefault="00F12413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Гьандуршех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 поэтли делк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унти чумал жуз.</w:t>
      </w:r>
    </w:p>
    <w:p w:rsidR="00F12413" w:rsidRPr="00A84BB6" w:rsidRDefault="00F12413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="001911F3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«Дила махьикан лагьа», «Тарлан», «Г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1911F3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1911F3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ял», «Арадешлис-г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1911F3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1911F3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дешлис», «Ват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1911F3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 мях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1911F3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камбарая», «Савгъат», «Мукеки-мукеки», «Чердик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1911F3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ибти».</w:t>
      </w:r>
    </w:p>
    <w:p w:rsidR="001911F3" w:rsidRPr="00A84BB6" w:rsidRDefault="001911F3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Сегъуна масъала ахъбурцули поэтли «Дубурлан» бик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уси назмула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ергъити тугъазиб?</w:t>
      </w:r>
    </w:p>
    <w:p w:rsidR="001911F3" w:rsidRPr="00A84BB6" w:rsidRDefault="001911F3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«Ва дунъяла адамти,</w:t>
      </w:r>
    </w:p>
    <w:p w:rsidR="001911F3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1911F3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Къалабадикарая!</w:t>
      </w:r>
    </w:p>
    <w:p w:rsidR="001911F3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</w:t>
      </w:r>
      <w:r w:rsidR="001911F3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Душмандешла 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1911F3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алиуб</w:t>
      </w:r>
    </w:p>
    <w:p w:rsidR="00E1062B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1911F3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Лебну 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1911F3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умбик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E1062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утира</w:t>
      </w:r>
      <w:proofErr w:type="gramStart"/>
      <w:r w:rsidR="00E1062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!с</w:t>
      </w:r>
      <w:proofErr w:type="gramEnd"/>
      <w:r w:rsidR="00E1062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E1062B" w:rsidRPr="00A84BB6" w:rsidRDefault="00E1062B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«Кьидадик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ути улкни</w:t>
      </w:r>
    </w:p>
    <w:p w:rsidR="00E1062B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="00E1062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Даршахъая даимлис,</w:t>
      </w:r>
    </w:p>
    <w:p w:rsidR="00E1062B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="00E1062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Дарахъили хъямира</w:t>
      </w:r>
    </w:p>
    <w:p w:rsidR="00E1062B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E1062B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Гьалмагъдешлис, мардешлис.»</w:t>
      </w:r>
    </w:p>
    <w:p w:rsidR="00E1062B" w:rsidRPr="00A84BB6" w:rsidRDefault="00E1062B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Ишаб поэтли адамти дургъби 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ашаахъес жибирули сай.</w:t>
      </w:r>
    </w:p>
    <w:p w:rsidR="00E1062B" w:rsidRPr="00A84BB6" w:rsidRDefault="00E1062B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Назмула 1-ибил бут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ализив дубурлан сегъуна адамли чеахъили?</w:t>
      </w:r>
    </w:p>
    <w:p w:rsidR="00E1062B" w:rsidRPr="00A84BB6" w:rsidRDefault="00E1062B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«Хъу делг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уси, кьац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дуц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уси,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янчиличи гъаргъси…»</w:t>
      </w:r>
    </w:p>
    <w:p w:rsidR="00E1062B" w:rsidRPr="00A84BB6" w:rsidRDefault="00E1062B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сегъуна адамли?</w:t>
      </w:r>
    </w:p>
    <w:p w:rsidR="00E1062B" w:rsidRPr="00A84BB6" w:rsidRDefault="00E1062B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айс марси,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ялалси, ахъанайтас вершадеш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ейруси.</w:t>
      </w:r>
    </w:p>
    <w:p w:rsidR="00E1062B" w:rsidRPr="00A84BB6" w:rsidRDefault="00E1062B" w:rsidP="00DF197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Гьандуршех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 бузерила темаличила гьар-ур делч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унти лирикала произведениеби.</w:t>
      </w:r>
    </w:p>
    <w:p w:rsidR="009C2290" w:rsidRPr="00A84BB6" w:rsidRDefault="00E1062B" w:rsidP="00DF197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Р. Рашидов «Гьели делг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ная, адамти», С. Рабаданов «Хъубзурала далай», Г-Б. Бях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яндов «Ахъдирар атх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еблизир».</w:t>
      </w:r>
    </w:p>
    <w:p w:rsidR="009C2290" w:rsidRPr="00A84BB6" w:rsidRDefault="009C2290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ердилзех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 Газим-Бегла «Хамдеш агарси Кавказ» бик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уси назмуличи. Селичи жибирули поэтли халкьани ил произведениелизиб?</w:t>
      </w:r>
    </w:p>
    <w:p w:rsidR="009C2290" w:rsidRPr="00A84BB6" w:rsidRDefault="009C2290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Узидешличи ва даршудешличи.</w:t>
      </w:r>
    </w:p>
    <w:p w:rsidR="009C2290" w:rsidRPr="00A84BB6" w:rsidRDefault="009C2290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Поэт лук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ули сай:</w:t>
      </w:r>
    </w:p>
    <w:p w:rsidR="009C2290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="009C2290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«Хабар халали хьалли</w:t>
      </w:r>
    </w:p>
    <w:p w:rsidR="009C2290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="009C2290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Хамдеш агарси Кавказ!</w:t>
      </w:r>
    </w:p>
    <w:p w:rsidR="009C2290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="009C2290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Мез дахъал лерли хьалли,</w:t>
      </w:r>
    </w:p>
    <w:p w:rsidR="009C2290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9C2290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Гъай-мез агарси Кавказ!</w:t>
      </w:r>
      <w:r w:rsidR="007E36D6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9C2290" w:rsidRPr="00A84BB6" w:rsidRDefault="009C2290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 тахтализибси бек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мяг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на.</w:t>
      </w:r>
    </w:p>
    <w:p w:rsidR="009C2290" w:rsidRPr="00A84BB6" w:rsidRDefault="009C2290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Дахъал миллатунар Кавказлизиб халкьани даршули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еркабирни.</w:t>
      </w:r>
    </w:p>
    <w:p w:rsidR="009C2290" w:rsidRPr="00A84BB6" w:rsidRDefault="009C2290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Ишбарх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ил пикриличи кьабуликес вирару?</w:t>
      </w:r>
    </w:p>
    <w:p w:rsidR="009C2290" w:rsidRPr="00A84BB6" w:rsidRDefault="009C2290" w:rsidP="00DF197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Юх, ишбарх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и, хаслира чечентала дявти дех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дихьили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ергъи, Кавказлизиб пархатдеш агара.</w:t>
      </w:r>
    </w:p>
    <w:p w:rsidR="007E36D6" w:rsidRPr="00A84BB6" w:rsidRDefault="009C2290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Чи саю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яйибла вег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илгъуна бачабархибдешлис?</w:t>
      </w:r>
    </w:p>
    <w:p w:rsidR="007E36D6" w:rsidRPr="00A84BB6" w:rsidRDefault="007E36D6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Пачалихъла бек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ани.</w:t>
      </w:r>
    </w:p>
    <w:p w:rsidR="007E36D6" w:rsidRPr="00A84BB6" w:rsidRDefault="007E36D6" w:rsidP="00DF1978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Дубуртар улкала жагадеш чебиахъути эпитетуни ва метафораби </w:t>
      </w:r>
      <w:r w:rsidR="00DF19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лерти куплетуни дурая.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</w:t>
      </w:r>
      <w:r w:rsidR="00FE28EE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DF197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</w:t>
      </w:r>
      <w:r w:rsidR="00FE28EE"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«Зубрала зубартиван</w:t>
      </w:r>
    </w:p>
    <w:p w:rsidR="007E36D6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7E36D6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Зумати музурбачил</w:t>
      </w:r>
    </w:p>
    <w:p w:rsidR="001911F3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7E36D6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7E36D6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ашдири байрахъуна</w:t>
      </w:r>
    </w:p>
    <w:p w:rsidR="007E36D6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7E36D6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7E36D6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иличил бек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7E36D6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личил.»</w:t>
      </w:r>
    </w:p>
    <w:p w:rsidR="00FE28EE" w:rsidRPr="00A84BB6" w:rsidRDefault="00FE28EE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«Бялихъван бумх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яхъули</w:t>
      </w:r>
    </w:p>
    <w:p w:rsidR="00FE28EE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="00FE28EE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Каспи урхьу кьяшмауб,</w:t>
      </w:r>
    </w:p>
    <w:p w:rsidR="00FE28EE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</w:t>
      </w:r>
      <w:r w:rsidR="00FE28EE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Хъуц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FE28EE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руми удяхъили</w:t>
      </w:r>
    </w:p>
    <w:p w:rsidR="00F11F19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</w:t>
      </w:r>
      <w:r w:rsidR="00F11F1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Даргъх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F11F1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евхъахъес зубрау.»</w:t>
      </w:r>
    </w:p>
    <w:p w:rsidR="00F11F19" w:rsidRPr="00A84BB6" w:rsidRDefault="00F11F19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«Майданцад михъирличир</w:t>
      </w:r>
    </w:p>
    <w:p w:rsidR="00F11F19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F11F1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Мекелла вац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F11F1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урбачил,</w:t>
      </w:r>
    </w:p>
    <w:p w:rsidR="00F11F19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F11F1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Миъбала супелтачил,</w:t>
      </w:r>
    </w:p>
    <w:p w:rsidR="00F11F19" w:rsidRPr="00A84BB6" w:rsidRDefault="00DF1978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</w:t>
      </w:r>
      <w:r w:rsidR="00F11F1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Сирисла муц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F11F19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урличил.»</w:t>
      </w:r>
    </w:p>
    <w:p w:rsidR="00F11F19" w:rsidRPr="00A84BB6" w:rsidRDefault="00F11F19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ебиалли, се саби назмула бек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либиубси тема?</w:t>
      </w:r>
    </w:p>
    <w:p w:rsidR="00F11F19" w:rsidRPr="00A84BB6" w:rsidRDefault="00F11F19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Ват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ан.</w:t>
      </w:r>
    </w:p>
    <w:p w:rsidR="00F11F19" w:rsidRPr="00A84BB6" w:rsidRDefault="00F11F19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сегъунти назмурти даладая Ват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 чебях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бирути?</w:t>
      </w:r>
    </w:p>
    <w:p w:rsidR="00314693" w:rsidRPr="00A84BB6" w:rsidRDefault="00F11F19" w:rsidP="00DF197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Р. Х</w:t>
      </w:r>
      <w:proofErr w:type="gramStart"/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ямзатов «Дила улка», М. Мусаев «Дагъистан», Р. Рашидов «Дила ват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ан»,</w:t>
      </w:r>
      <w:r w:rsidR="00314693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А. Гъафуров «Дила къала»…</w:t>
      </w:r>
    </w:p>
    <w:p w:rsidR="00314693" w:rsidRPr="00A84BB6" w:rsidRDefault="00314693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Бурес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ергъити дугьбала цалабикунала мяг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наличила: «мекелла вац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урбачил», «Зурх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яби габли някьишбарибси», «даргъх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евхъахъес зубрау».</w:t>
      </w:r>
    </w:p>
    <w:p w:rsidR="002C03C2" w:rsidRPr="00A84BB6" w:rsidRDefault="00314693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Ишди къяяназиб Газим-Бегла лирикала сегъуна хасдеш чебаэсли? «Т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ашлири байрахъгъуна берх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иличил бек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личиб», «хъуц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руми удяхъили даргъх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евхъахъес зубрау».</w:t>
      </w:r>
    </w:p>
    <w:p w:rsidR="002C03C2" w:rsidRPr="00A84BB6" w:rsidRDefault="002C03C2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Илди къяяназиб инверсия леб (дугьби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ела-гьала дихни).</w:t>
      </w:r>
    </w:p>
    <w:p w:rsidR="002C03C2" w:rsidRPr="00A84BB6" w:rsidRDefault="002C03C2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Инверсияла кьадри селизиба?</w:t>
      </w:r>
    </w:p>
    <w:p w:rsidR="002C03C2" w:rsidRPr="00A84BB6" w:rsidRDefault="002C03C2" w:rsidP="00DF197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Логическое ударение кайгути дугьби белгидиру, назму каргьни жагабиру.</w:t>
      </w:r>
    </w:p>
    <w:p w:rsidR="00700FBD" w:rsidRPr="00A84BB6" w:rsidRDefault="002C03C2" w:rsidP="00DF197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Даргала поэтуни С. Рабадановла, А. Гъазила,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ялиевла лирикализибад Газим-Бегла лирика селичил дек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арбулхъули?</w:t>
      </w:r>
    </w:p>
    <w:p w:rsidR="00700FBD" w:rsidRPr="00A84BB6" w:rsidRDefault="00700FBD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Зайбик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ниличил</w:t>
      </w:r>
    </w:p>
    <w:p w:rsidR="00700FBD" w:rsidRPr="00A84BB6" w:rsidRDefault="00700FBD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ур?</w:t>
      </w:r>
    </w:p>
    <w:p w:rsidR="00700FBD" w:rsidRPr="00A84BB6" w:rsidRDefault="00700FBD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Фольклорла образуни имц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али къаршидиркули сари.</w:t>
      </w:r>
    </w:p>
    <w:p w:rsidR="00700FBD" w:rsidRPr="00A84BB6" w:rsidRDefault="00700FBD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яндовла назмурти уч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усилис аргъес гьамадси сари.</w:t>
      </w:r>
    </w:p>
    <w:p w:rsidR="00700FBD" w:rsidRPr="00A84BB6" w:rsidRDefault="00700FBD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ямруличил дебали гъамси саби поэтла лирика.</w:t>
      </w:r>
    </w:p>
    <w:p w:rsidR="00700FBD" w:rsidRPr="00A84BB6" w:rsidRDefault="00700FBD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С. Рабадановла ва А. Гъазила поэзияла бек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биубси хасдеш.</w:t>
      </w:r>
    </w:p>
    <w:p w:rsidR="00700FBD" w:rsidRPr="00A84BB6" w:rsidRDefault="00700FBD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Философияли тях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ярла мурхьти пикруми лер. Масала:</w:t>
      </w:r>
    </w:p>
    <w:p w:rsidR="00700FBD" w:rsidRPr="00A84BB6" w:rsidRDefault="00700FBD" w:rsidP="00DF197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«Алавчарли хъип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деш. Амма руржулра.</w:t>
      </w:r>
    </w:p>
    <w:p w:rsidR="00700FBD" w:rsidRPr="00A84BB6" w:rsidRDefault="00700FBD" w:rsidP="00DF197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Кьакла 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ав берубли,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 ижулра</w:t>
      </w:r>
      <w:r w:rsidR="00D8736E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D8736E" w:rsidRPr="00A84BB6" w:rsidRDefault="00D8736E" w:rsidP="00DF197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«Мургьила хат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 лук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</w:t>
      </w:r>
    </w:p>
    <w:p w:rsidR="00D8736E" w:rsidRPr="00A84BB6" w:rsidRDefault="00D8736E" w:rsidP="00DF197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Жуз-авлахъла 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ап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рази,</w:t>
      </w:r>
    </w:p>
    <w:p w:rsidR="00D8736E" w:rsidRPr="00A84BB6" w:rsidRDefault="00D8736E" w:rsidP="00DF197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Сабирхъу ил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еблизиб,</w:t>
      </w:r>
    </w:p>
    <w:p w:rsidR="00D8736E" w:rsidRPr="00A84BB6" w:rsidRDefault="00D8736E" w:rsidP="00DF197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Буч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 ил дуц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румлизиб»</w:t>
      </w:r>
    </w:p>
    <w:p w:rsidR="00D8736E" w:rsidRPr="00A84BB6" w:rsidRDefault="00D8736E" w:rsidP="00DF197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Газим-Бегла «Хамдеш агарси Кавказ» бик</w:t>
      </w:r>
      <w:proofErr w:type="gramStart"/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уси назмула жура </w:t>
      </w:r>
      <w:r w:rsidR="00DF19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сегъуна саби?</w:t>
      </w:r>
    </w:p>
    <w:p w:rsidR="00D8736E" w:rsidRPr="00A84BB6" w:rsidRDefault="00D8736E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Ил Ват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айс деза саби.</w:t>
      </w:r>
    </w:p>
    <w:p w:rsidR="00D8736E" w:rsidRPr="00A84BB6" w:rsidRDefault="00D8736E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Сен-сен балулра?</w:t>
      </w:r>
    </w:p>
    <w:p w:rsidR="00D8736E" w:rsidRPr="00A84BB6" w:rsidRDefault="00D8736E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дезназиб ват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ан, бузери,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ти адамти, игитуни чебях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биру, вайгъубзначил ляг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нат буршу.</w:t>
      </w:r>
    </w:p>
    <w:p w:rsidR="00642594" w:rsidRPr="00A84BB6" w:rsidRDefault="00D8736E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Чумал дурх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ялизи Бях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яндовла жузлизирад Ват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айс ва бузерила адамтас хасдарибти назмурти делч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ахъес. Иларти образуначила, хьулчилидиубти анц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букьуначила хьахъардаэс,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642594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тира вайтира шалуби чедиахъес.</w:t>
      </w:r>
    </w:p>
    <w:p w:rsidR="005E3087" w:rsidRPr="00A84BB6" w:rsidRDefault="00642594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Бяркълашалси ихтилат.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ергъитигъунти суалтас дурх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назирад жавабти 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алабдарес: Г-Бю Бях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яндовла лирикала сегъуна кьадри леба? Илини дубурланти селичи жибирули? Хала бег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тала 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ядаунти ва илдала дурхъадеш секьяйда чебиахъули? Поэтла лирикала ва халкьла мух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лила поэзияла бархбас. Гьандушес Кавказличила делк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унти урусла поэтунала – А.С. Пушкинна ва М.Ю. Лермонтавла- лирикала произведениеби. Асубирар илдазирад цацадех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тахтаби урус мезличилра делч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ахъес.</w:t>
      </w:r>
    </w:p>
    <w:p w:rsidR="005E3087" w:rsidRPr="00A84BB6" w:rsidRDefault="005E308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яндовла художественный мезла давла.</w:t>
      </w:r>
    </w:p>
    <w:p w:rsidR="005E3087" w:rsidRPr="00A84BB6" w:rsidRDefault="005E308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Илала поэзиялизир эпитетуни, метафораби ва мешбуцуни зумали къаршидиркули сари.</w:t>
      </w:r>
    </w:p>
    <w:p w:rsidR="00660425" w:rsidRPr="00A84BB6" w:rsidRDefault="005E3087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Сегъуна кьадри леба дугьби тикрардик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нила-«т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ашлири-т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ашлири», «хьалли-хьалли», «х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ела-х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ела», «халали-халали»- се кьадри саби?</w:t>
      </w:r>
    </w:p>
    <w:p w:rsidR="00660425" w:rsidRPr="00A84BB6" w:rsidRDefault="00660425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 тях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ярли назмула ритм ц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акьбирули саби, уч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усила гъари ахъбурцули саби.</w:t>
      </w:r>
    </w:p>
    <w:p w:rsidR="00660425" w:rsidRPr="00A84BB6" w:rsidRDefault="00660425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Лирикализир къаршити образуни.</w:t>
      </w:r>
    </w:p>
    <w:p w:rsidR="00660425" w:rsidRPr="00A84BB6" w:rsidRDefault="00660425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Поэт суктуик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ули сай дургъби адилкьантас, ват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айс хаиндеш дирутас, 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ибях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янтас, баркьагартас…</w:t>
      </w:r>
    </w:p>
    <w:p w:rsidR="00B37B8F" w:rsidRPr="00A84BB6" w:rsidRDefault="00660425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ни, нушани даргала пагьмучевси поэт Г-Б. Бях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яндовла лирика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ербарира. Бек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лидиубти хасдешуначил, илала лук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нила кьяйдуртачил, тематикаличил тянишдиубра. Амма илала поэзия давлачебси саби, 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ерзибти суалти мезла давлаличила. Илдачила ва дахъал царилти суалтачила классла дураб буч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нила дурсрачиб багьес</w:t>
      </w:r>
      <w:r w:rsidR="00B37B8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имканбик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B37B8F"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ур.</w:t>
      </w:r>
    </w:p>
    <w:p w:rsidR="00D8736E" w:rsidRPr="00A84BB6" w:rsidRDefault="00B37B8F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Хъули х</w:t>
      </w:r>
      <w:r w:rsidR="002D620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янчи: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Ишди произведениеби делч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ахъес маслиг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ятбарес: «Ват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айс мях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камбарая», «Дигайла багьа», «Чердик</w:t>
      </w:r>
      <w:r w:rsidR="002D62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ибти».</w:t>
      </w:r>
    </w:p>
    <w:p w:rsidR="00F11F19" w:rsidRPr="00A84BB6" w:rsidRDefault="00F11F19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br/>
      </w:r>
    </w:p>
    <w:p w:rsidR="001911F3" w:rsidRPr="00A84BB6" w:rsidRDefault="001911F3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014E92" w:rsidRPr="00A84BB6" w:rsidRDefault="00014E92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54495" w:rsidRPr="00A84BB6" w:rsidRDefault="00754495" w:rsidP="00A84BB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B67E7" w:rsidRPr="00A84BB6" w:rsidRDefault="00EB67E7" w:rsidP="00A84BB6">
      <w:pP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</w:p>
    <w:p w:rsidR="00EB67E7" w:rsidRPr="00A84BB6" w:rsidRDefault="00EB67E7" w:rsidP="00A84BB6">
      <w:pP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</w:pPr>
    </w:p>
    <w:p w:rsidR="00EB67E7" w:rsidRPr="00642594" w:rsidRDefault="00EB67E7" w:rsidP="00A84BB6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  <w:br w:type="page"/>
      </w:r>
    </w:p>
    <w:p w:rsidR="00645BD7" w:rsidRPr="00642594" w:rsidRDefault="00645BD7" w:rsidP="0028517D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  <w:r w:rsidRPr="00642594"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  <w:lastRenderedPageBreak/>
        <w:t xml:space="preserve">    </w:t>
      </w:r>
    </w:p>
    <w:p w:rsidR="00690CC1" w:rsidRPr="00642594" w:rsidRDefault="00645BD7" w:rsidP="0028517D">
      <w:pPr>
        <w:rPr>
          <w:rFonts w:ascii="Arial" w:hAnsi="Arial" w:cs="Arial"/>
          <w:bCs/>
          <w:i/>
          <w:color w:val="000000"/>
          <w:sz w:val="36"/>
          <w:szCs w:val="36"/>
          <w:shd w:val="clear" w:color="auto" w:fill="FFFFFF"/>
        </w:rPr>
      </w:pPr>
      <w:r w:rsidRPr="00642594">
        <w:rPr>
          <w:rFonts w:ascii="Arial" w:hAnsi="Arial" w:cs="Arial"/>
          <w:bCs/>
          <w:i/>
          <w:color w:val="000000"/>
          <w:sz w:val="36"/>
          <w:szCs w:val="36"/>
          <w:shd w:val="clear" w:color="auto" w:fill="FFFFFF"/>
        </w:rPr>
        <w:br w:type="page"/>
      </w:r>
      <w:r w:rsidRPr="00642594">
        <w:rPr>
          <w:rFonts w:ascii="Arial" w:hAnsi="Arial" w:cs="Arial"/>
          <w:bCs/>
          <w:i/>
          <w:color w:val="000000"/>
          <w:sz w:val="36"/>
          <w:szCs w:val="36"/>
          <w:shd w:val="clear" w:color="auto" w:fill="FFFFFF"/>
        </w:rPr>
        <w:lastRenderedPageBreak/>
        <w:t xml:space="preserve">  </w:t>
      </w:r>
      <w:r w:rsidR="00850808" w:rsidRPr="00642594">
        <w:rPr>
          <w:rFonts w:ascii="Arial" w:hAnsi="Arial" w:cs="Arial"/>
          <w:bCs/>
          <w:i/>
          <w:color w:val="000000"/>
          <w:sz w:val="36"/>
          <w:szCs w:val="36"/>
          <w:shd w:val="clear" w:color="auto" w:fill="FFFFFF"/>
        </w:rPr>
        <w:t xml:space="preserve">    </w:t>
      </w:r>
      <w:r w:rsidR="00693EB2" w:rsidRPr="00642594">
        <w:rPr>
          <w:rFonts w:ascii="Arial" w:hAnsi="Arial" w:cs="Arial"/>
          <w:bCs/>
          <w:i/>
          <w:color w:val="000000"/>
          <w:sz w:val="36"/>
          <w:szCs w:val="36"/>
          <w:shd w:val="clear" w:color="auto" w:fill="FFFFFF"/>
        </w:rPr>
        <w:t xml:space="preserve">   </w:t>
      </w:r>
      <w:r w:rsidR="00B83DD7" w:rsidRPr="00642594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B83DD7" w:rsidRPr="00642594">
        <w:rPr>
          <w:rFonts w:ascii="Arial" w:hAnsi="Arial" w:cs="Arial"/>
          <w:bCs/>
          <w:i/>
          <w:color w:val="000000"/>
          <w:sz w:val="36"/>
          <w:szCs w:val="36"/>
          <w:shd w:val="clear" w:color="auto" w:fill="FFFFFF"/>
        </w:rPr>
        <w:t xml:space="preserve"> </w:t>
      </w:r>
      <w:r w:rsidR="0063203D" w:rsidRPr="00642594">
        <w:rPr>
          <w:rFonts w:ascii="Arial" w:hAnsi="Arial" w:cs="Arial"/>
          <w:bCs/>
          <w:i/>
          <w:color w:val="000000"/>
          <w:sz w:val="36"/>
          <w:szCs w:val="36"/>
          <w:shd w:val="clear" w:color="auto" w:fill="FFFFFF"/>
        </w:rPr>
        <w:t xml:space="preserve"> </w:t>
      </w:r>
      <w:r w:rsidR="0063203D" w:rsidRPr="00642594"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  <w:t xml:space="preserve">   </w:t>
      </w:r>
    </w:p>
    <w:p w:rsidR="00690CC1" w:rsidRPr="00642594" w:rsidRDefault="00690CC1" w:rsidP="0028517D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690CC1" w:rsidRPr="00642594" w:rsidRDefault="00690CC1" w:rsidP="0028517D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A45724" w:rsidRPr="00642594" w:rsidRDefault="00A45724" w:rsidP="0028517D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28517D" w:rsidRPr="00642594" w:rsidRDefault="0028517D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53265B" w:rsidRPr="00642594" w:rsidRDefault="0053265B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  <w:r w:rsidRPr="00642594"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  <w:t xml:space="preserve">                    </w:t>
      </w:r>
      <w:r w:rsidRPr="00642594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</w:p>
    <w:p w:rsidR="0053265B" w:rsidRPr="00642594" w:rsidRDefault="0053265B" w:rsidP="0053265B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  <w:r w:rsidRPr="00642594">
        <w:t xml:space="preserve">                                                                            </w:t>
      </w:r>
    </w:p>
    <w:p w:rsidR="0053265B" w:rsidRPr="00642594" w:rsidRDefault="0053265B" w:rsidP="0053265B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53265B" w:rsidRPr="00642594" w:rsidRDefault="0053265B" w:rsidP="0053265B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  <w:r w:rsidRPr="00642594"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  <w:t xml:space="preserve"> </w:t>
      </w:r>
    </w:p>
    <w:p w:rsidR="0053265B" w:rsidRPr="00642594" w:rsidRDefault="0053265B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7B765F" w:rsidRPr="00642594" w:rsidRDefault="007B765F">
      <w:pPr>
        <w:rPr>
          <w:rFonts w:ascii="Arial" w:hAnsi="Arial" w:cs="Arial"/>
          <w:bCs/>
          <w:color w:val="000000"/>
          <w:shd w:val="clear" w:color="auto" w:fill="FFFFFF"/>
        </w:rPr>
      </w:pPr>
    </w:p>
    <w:p w:rsidR="007B765F" w:rsidRPr="00642594" w:rsidRDefault="007B765F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  <w:r w:rsidRPr="00642594"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  <w:t xml:space="preserve"> </w:t>
      </w:r>
    </w:p>
    <w:p w:rsidR="000A3159" w:rsidRPr="00642594" w:rsidRDefault="000A3159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0A3159" w:rsidRPr="00642594" w:rsidRDefault="000A3159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4A103F" w:rsidRPr="00642594" w:rsidRDefault="004A103F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p w:rsidR="004A103F" w:rsidRPr="00642594" w:rsidRDefault="004A103F">
      <w:pPr>
        <w:rPr>
          <w:rFonts w:ascii="Arial" w:hAnsi="Arial" w:cs="Arial"/>
          <w:bCs/>
          <w:color w:val="000000"/>
          <w:sz w:val="36"/>
          <w:szCs w:val="36"/>
          <w:shd w:val="clear" w:color="auto" w:fill="FFFFFF"/>
        </w:rPr>
      </w:pPr>
    </w:p>
    <w:sectPr w:rsidR="004A103F" w:rsidRPr="00642594" w:rsidSect="002422D2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gency FB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characterSpacingControl w:val="doNotCompress"/>
  <w:compat/>
  <w:rsids>
    <w:rsidRoot w:val="00463D7C"/>
    <w:rsid w:val="00014E92"/>
    <w:rsid w:val="00061A5D"/>
    <w:rsid w:val="000A3159"/>
    <w:rsid w:val="00141E97"/>
    <w:rsid w:val="001911F3"/>
    <w:rsid w:val="001A32FC"/>
    <w:rsid w:val="002422D2"/>
    <w:rsid w:val="0028517D"/>
    <w:rsid w:val="00293972"/>
    <w:rsid w:val="002C03C2"/>
    <w:rsid w:val="002D6203"/>
    <w:rsid w:val="00314693"/>
    <w:rsid w:val="00463D7C"/>
    <w:rsid w:val="004A103F"/>
    <w:rsid w:val="004A6E20"/>
    <w:rsid w:val="004D6F84"/>
    <w:rsid w:val="004E393B"/>
    <w:rsid w:val="0053265B"/>
    <w:rsid w:val="0059089B"/>
    <w:rsid w:val="005B596E"/>
    <w:rsid w:val="005D36FD"/>
    <w:rsid w:val="005E3087"/>
    <w:rsid w:val="0063203D"/>
    <w:rsid w:val="00642594"/>
    <w:rsid w:val="00645BD7"/>
    <w:rsid w:val="00660425"/>
    <w:rsid w:val="00690CC1"/>
    <w:rsid w:val="00693EB2"/>
    <w:rsid w:val="006B183E"/>
    <w:rsid w:val="00700FBD"/>
    <w:rsid w:val="00713150"/>
    <w:rsid w:val="00754495"/>
    <w:rsid w:val="007B4BDD"/>
    <w:rsid w:val="007B765F"/>
    <w:rsid w:val="007E36D6"/>
    <w:rsid w:val="007F3C16"/>
    <w:rsid w:val="00850808"/>
    <w:rsid w:val="008C1432"/>
    <w:rsid w:val="009C2290"/>
    <w:rsid w:val="009F64CD"/>
    <w:rsid w:val="00A30AEA"/>
    <w:rsid w:val="00A45724"/>
    <w:rsid w:val="00A84BB6"/>
    <w:rsid w:val="00AC6919"/>
    <w:rsid w:val="00AF7EC1"/>
    <w:rsid w:val="00B37B8F"/>
    <w:rsid w:val="00B83DD7"/>
    <w:rsid w:val="00C70F0E"/>
    <w:rsid w:val="00D240A3"/>
    <w:rsid w:val="00D8736E"/>
    <w:rsid w:val="00DF1978"/>
    <w:rsid w:val="00E1062B"/>
    <w:rsid w:val="00EB67E7"/>
    <w:rsid w:val="00F11F19"/>
    <w:rsid w:val="00F12413"/>
    <w:rsid w:val="00F83CB1"/>
    <w:rsid w:val="00FE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BB6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6B183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6B183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6B183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6B183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CFAC9-F0AB-4A20-AC14-9DFB7C96B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16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Султанбеков</dc:creator>
  <cp:keywords/>
  <dc:description/>
  <cp:lastModifiedBy>Учительская 1</cp:lastModifiedBy>
  <cp:revision>30</cp:revision>
  <cp:lastPrinted>2015-01-20T08:10:00Z</cp:lastPrinted>
  <dcterms:created xsi:type="dcterms:W3CDTF">2015-01-04T14:56:00Z</dcterms:created>
  <dcterms:modified xsi:type="dcterms:W3CDTF">2019-09-13T08:10:00Z</dcterms:modified>
</cp:coreProperties>
</file>