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0E" w:rsidRDefault="00323D0E" w:rsidP="0007299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323D0E" w:rsidRDefault="00323D0E" w:rsidP="00323D0E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7299B" w:rsidRDefault="0007299B" w:rsidP="0007299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7299B" w:rsidRDefault="0007299B" w:rsidP="0007299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7299B" w:rsidRDefault="0007299B" w:rsidP="0007299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162346" cy="5029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211_13085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0122" cy="5026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99B" w:rsidRDefault="0007299B" w:rsidP="0007299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7299B" w:rsidRDefault="0007299B" w:rsidP="0007299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535DFF" w:rsidRDefault="00535DFF" w:rsidP="0007299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535DFF" w:rsidRDefault="00535DFF" w:rsidP="00535DFF">
      <w:pPr>
        <w:spacing w:after="20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«Хабар халали хьалли</w:t>
      </w:r>
    </w:p>
    <w:p w:rsidR="00535DFF" w:rsidRDefault="00535DFF" w:rsidP="00535DF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Хамдеш агарси Кавказ!</w:t>
      </w:r>
    </w:p>
    <w:p w:rsidR="00535DFF" w:rsidRDefault="00535DFF" w:rsidP="00535DF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Мез дахъал лерли хьалли,</w:t>
      </w:r>
    </w:p>
    <w:p w:rsidR="0007299B" w:rsidRDefault="00535DFF" w:rsidP="00535DFF">
      <w:pPr>
        <w:spacing w:after="20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Гъай-мез агарси Кавказ!»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 w:type="page"/>
      </w:r>
    </w:p>
    <w:p w:rsidR="00323D0E" w:rsidRDefault="00535DFF" w:rsidP="00323D0E">
      <w:pPr>
        <w:jc w:val="center"/>
        <w:rPr>
          <w:rFonts w:ascii="Arial" w:hAnsi="Arial" w:cs="Arial"/>
          <w:b/>
          <w:sz w:val="72"/>
          <w:szCs w:val="72"/>
        </w:rPr>
      </w:pPr>
      <w:r w:rsidRPr="007F3C16">
        <w:rPr>
          <w:b/>
          <w:sz w:val="72"/>
          <w:szCs w:val="72"/>
        </w:rPr>
        <w:lastRenderedPageBreak/>
        <w:t>Дарсла</w:t>
      </w:r>
      <w:r w:rsidRPr="007F3C16">
        <w:rPr>
          <w:rFonts w:ascii="Agency FB" w:hAnsi="Agency FB" w:cs="Times New Roman"/>
          <w:b/>
          <w:sz w:val="72"/>
          <w:szCs w:val="72"/>
        </w:rPr>
        <w:t xml:space="preserve"> </w:t>
      </w:r>
      <w:r w:rsidRPr="007F3C16">
        <w:rPr>
          <w:b/>
          <w:sz w:val="72"/>
          <w:szCs w:val="72"/>
        </w:rPr>
        <w:t>тема</w:t>
      </w:r>
      <w:r w:rsidRPr="007F3C16">
        <w:rPr>
          <w:rFonts w:ascii="Agency FB" w:hAnsi="Agency FB" w:cs="Times New Roman"/>
          <w:b/>
          <w:sz w:val="72"/>
          <w:szCs w:val="72"/>
        </w:rPr>
        <w:t>:</w:t>
      </w:r>
    </w:p>
    <w:p w:rsidR="00535DFF" w:rsidRDefault="00535DFF" w:rsidP="00323D0E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 xml:space="preserve">Гъ-Б. </w:t>
      </w:r>
      <w:proofErr w:type="spellStart"/>
      <w:r>
        <w:rPr>
          <w:rFonts w:ascii="Arial" w:hAnsi="Arial" w:cs="Arial"/>
          <w:b/>
          <w:sz w:val="72"/>
          <w:szCs w:val="72"/>
        </w:rPr>
        <w:t>Бях</w:t>
      </w:r>
      <w:r w:rsidR="00BA43D9">
        <w:rPr>
          <w:rFonts w:ascii="Arial" w:hAnsi="Arial" w:cs="Arial"/>
          <w:b/>
          <w:sz w:val="72"/>
          <w:szCs w:val="72"/>
        </w:rPr>
        <w:t>I</w:t>
      </w:r>
      <w:r>
        <w:rPr>
          <w:rFonts w:ascii="Arial" w:hAnsi="Arial" w:cs="Arial"/>
          <w:b/>
          <w:sz w:val="72"/>
          <w:szCs w:val="72"/>
        </w:rPr>
        <w:t>яндов</w:t>
      </w:r>
      <w:proofErr w:type="spellEnd"/>
    </w:p>
    <w:p w:rsidR="00535DFF" w:rsidRDefault="00535DFF" w:rsidP="00323D0E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«Хамдеш агарси Кавказ».</w:t>
      </w:r>
    </w:p>
    <w:p w:rsidR="00535DFF" w:rsidRPr="00535DFF" w:rsidRDefault="00535DFF" w:rsidP="00323D0E">
      <w:pPr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Agency FB" w:hAnsi="Agency FB" w:cs="Times New Roman"/>
          <w:b/>
          <w:sz w:val="72"/>
          <w:szCs w:val="72"/>
        </w:rPr>
        <w:t>1</w:t>
      </w:r>
      <w:r w:rsidRPr="00535DFF">
        <w:rPr>
          <w:rFonts w:ascii="Agency FB" w:hAnsi="Agency FB" w:cs="Times New Roman"/>
          <w:b/>
          <w:sz w:val="72"/>
          <w:szCs w:val="72"/>
        </w:rPr>
        <w:t>1</w:t>
      </w:r>
      <w:r w:rsidRPr="007F3C16">
        <w:rPr>
          <w:rFonts w:ascii="Agency FB" w:hAnsi="Agency FB" w:cs="Times New Roman"/>
          <w:b/>
          <w:sz w:val="72"/>
          <w:szCs w:val="72"/>
        </w:rPr>
        <w:t xml:space="preserve"> </w:t>
      </w:r>
      <w:r w:rsidRPr="007F3C16">
        <w:rPr>
          <w:b/>
          <w:sz w:val="72"/>
          <w:szCs w:val="72"/>
        </w:rPr>
        <w:t>класслизиб</w:t>
      </w:r>
      <w:r w:rsidRPr="007F3C16">
        <w:rPr>
          <w:rFonts w:ascii="Agency FB" w:hAnsi="Agency FB" w:cs="Times New Roman"/>
          <w:b/>
          <w:sz w:val="72"/>
          <w:szCs w:val="72"/>
        </w:rPr>
        <w:t xml:space="preserve"> </w:t>
      </w:r>
      <w:r w:rsidRPr="007F3C16">
        <w:rPr>
          <w:b/>
          <w:sz w:val="72"/>
          <w:szCs w:val="72"/>
        </w:rPr>
        <w:t>барибси</w:t>
      </w:r>
      <w:r w:rsidRPr="007F3C16">
        <w:rPr>
          <w:rFonts w:ascii="Agency FB" w:hAnsi="Agency FB" w:cs="Times New Roman"/>
          <w:b/>
          <w:sz w:val="72"/>
          <w:szCs w:val="72"/>
        </w:rPr>
        <w:t xml:space="preserve"> </w:t>
      </w:r>
      <w:r w:rsidRPr="007F3C16">
        <w:rPr>
          <w:b/>
          <w:sz w:val="72"/>
          <w:szCs w:val="72"/>
        </w:rPr>
        <w:t>даргала</w:t>
      </w:r>
      <w:r w:rsidRPr="007F3C16">
        <w:rPr>
          <w:rFonts w:ascii="Agency FB" w:hAnsi="Agency FB" w:cs="Times New Roman"/>
          <w:b/>
          <w:sz w:val="72"/>
          <w:szCs w:val="72"/>
        </w:rPr>
        <w:t xml:space="preserve"> </w:t>
      </w:r>
      <w:r w:rsidRPr="007F3C16">
        <w:rPr>
          <w:b/>
          <w:sz w:val="72"/>
          <w:szCs w:val="72"/>
        </w:rPr>
        <w:t>литературала</w:t>
      </w:r>
      <w:r w:rsidRPr="007F3C16">
        <w:rPr>
          <w:rFonts w:ascii="Agency FB" w:hAnsi="Agency FB" w:cs="Times New Roman"/>
          <w:b/>
          <w:sz w:val="72"/>
          <w:szCs w:val="72"/>
        </w:rPr>
        <w:t xml:space="preserve"> </w:t>
      </w:r>
      <w:r w:rsidRPr="007F3C16">
        <w:rPr>
          <w:b/>
          <w:sz w:val="72"/>
          <w:szCs w:val="72"/>
        </w:rPr>
        <w:t>дарсла</w:t>
      </w:r>
      <w:r w:rsidRPr="007F3C16">
        <w:rPr>
          <w:rFonts w:ascii="Agency FB" w:hAnsi="Agency FB" w:cs="Times New Roman"/>
          <w:b/>
          <w:sz w:val="72"/>
          <w:szCs w:val="72"/>
        </w:rPr>
        <w:t xml:space="preserve"> </w:t>
      </w:r>
      <w:r w:rsidRPr="007F3C16">
        <w:rPr>
          <w:b/>
          <w:sz w:val="72"/>
          <w:szCs w:val="72"/>
        </w:rPr>
        <w:t>план</w:t>
      </w:r>
      <w:r>
        <w:rPr>
          <w:b/>
          <w:sz w:val="72"/>
          <w:szCs w:val="72"/>
        </w:rPr>
        <w:t>.</w:t>
      </w:r>
    </w:p>
    <w:p w:rsidR="00323D0E" w:rsidRDefault="00535DFF" w:rsidP="00323D0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626659" cy="3502118"/>
            <wp:effectExtent l="0" t="0" r="254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211_13085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255" cy="3500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D0E" w:rsidRDefault="00323D0E" w:rsidP="00323D0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535DFF" w:rsidRDefault="00535DFF" w:rsidP="00535D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DFF" w:rsidRDefault="00535DFF" w:rsidP="00535D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</w:t>
      </w:r>
      <w:r w:rsidR="00BA43D9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ядурбарибси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Арсланбекова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Райх</w:t>
      </w:r>
      <w:r w:rsidR="00BA43D9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янат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</w:t>
      </w:r>
      <w:r w:rsidR="00BA43D9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ясбулаевна</w:t>
      </w:r>
      <w:proofErr w:type="spellEnd"/>
    </w:p>
    <w:p w:rsidR="00535DFF" w:rsidRDefault="00535DFF" w:rsidP="00535D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Микх</w:t>
      </w:r>
      <w:r w:rsidR="00BA43D9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ила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лицейла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учительница</w:t>
      </w:r>
    </w:p>
    <w:p w:rsidR="00323D0E" w:rsidRDefault="00323D0E" w:rsidP="00323D0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FB6FA9" w:rsidRDefault="00FB6FA9" w:rsidP="00535DFF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Дарсла</w:t>
      </w:r>
      <w:proofErr w:type="spellEnd"/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тема: </w:t>
      </w:r>
      <w:proofErr w:type="gram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Г-Б</w:t>
      </w:r>
      <w:proofErr w:type="gram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Бях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яндов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Хамдеш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агарси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Кавказ».</w:t>
      </w:r>
    </w:p>
    <w:p w:rsidR="00FB6FA9" w:rsidRPr="00A84BB6" w:rsidRDefault="00FB6FA9" w:rsidP="00323D0E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Дарсла</w:t>
      </w:r>
      <w:proofErr w:type="spellEnd"/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мурад</w:t>
      </w:r>
      <w:proofErr w:type="spellEnd"/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Г-Б</w:t>
      </w:r>
      <w:proofErr w:type="gram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Бях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яндовла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лирикала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бетуцличила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тематикаличила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лук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нила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кьяйдуртачила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дурх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нази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аргъахъни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Дарсла</w:t>
      </w:r>
      <w:proofErr w:type="spellEnd"/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</w:t>
      </w:r>
      <w:r w:rsidR="00BA43D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яг</w:t>
      </w:r>
      <w:r w:rsidR="00BA43D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ниахъала</w:t>
      </w:r>
      <w:proofErr w:type="spellEnd"/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хрестоматияби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поэтла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жузи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сурат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Дарсла башри.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Гьала-гьала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дурх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нази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дарсла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мурадличила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бурес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ур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чумал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дурх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ялизи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Г-Б</w:t>
      </w:r>
      <w:proofErr w:type="gram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Бях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яндовла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Дубурлан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бик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уси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назму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урк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иличиб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бурахъес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Поэтла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ямруличила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творчестволичила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суалти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гьладихьес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Дурх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ишбарх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нушани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Газимбегла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лирикала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цацадех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кьяйдурти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ердирех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Иличил бархли, даргала поэзиялизиб ил поэтли сегъуна мер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бурцулил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илала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поэзияла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сегъуна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бетуц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сабил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багьес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къайгъибирех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Учительли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F57E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саркъахъили</w:t>
      </w:r>
      <w:proofErr w:type="spellEnd"/>
      <w:r w:rsidR="005F57E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5F57E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Хадмеш</w:t>
      </w:r>
      <w:proofErr w:type="spellEnd"/>
      <w:r w:rsidR="005F57E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F57E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агарси</w:t>
      </w:r>
      <w:proofErr w:type="spellEnd"/>
      <w:r w:rsidR="005F57E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Кавка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з»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бик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уси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назму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буч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Дурх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нази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жузазирад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журналтазирад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Газим-Бегла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царилти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назмурти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дуч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ахъа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Илдала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буч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нила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устадеш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бурсидеш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ашкардиру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лайикьти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насих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ятуни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дуру.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Се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замана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Бях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яндов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вак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ибсири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даргала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поэзиялизи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?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ХХ-ибил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даршдусла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60-ибти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дусмала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бех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бихьудлизиб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Итх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ели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даргала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поэзия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сегъуна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даражаличиб сабри?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Ил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чеахъбик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ус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ива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вавалибирхъуси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манзилри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Чебях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Ват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дергълис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ергъи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Р. Рашидов ва С.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Рабаданов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поэзиялизиб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сабухъчебли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бузутири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гьалар-гьаларти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назмурти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дурадулхъулри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ялиевла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М.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ямидовла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Газим-Бегла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бек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либиубси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тематика.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Поэт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лук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усири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дигайличила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ямруличила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узидешличила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дургъбачила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абиг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ятличила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ур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селичила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?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Дубурланна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-ламусличила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ват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айчила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даршудешличила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дурх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начила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Гьандуршех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поэтли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делк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унти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чумал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жуз.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Дила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махьикан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лагьа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», «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Тарлан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», «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ял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», «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Арадешлис-г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дешлис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», «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Ват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ан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мях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камбарая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», «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Савгъат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», «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Мукеки-мукеки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», «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Чердик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ибти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Учитель: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Сегъуна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масъала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ахъбурцули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поэтли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Дубурлан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бик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уси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назмула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ергъити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тугъазиб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?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«Ва дунъяла адамти,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Къалабадикарая!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Душмандешла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алиуб</w:t>
      </w:r>
      <w:proofErr w:type="spellEnd"/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Лебну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умбик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утира</w:t>
      </w:r>
      <w:proofErr w:type="gram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!с</w:t>
      </w:r>
      <w:proofErr w:type="spellEnd"/>
      <w:proofErr w:type="gram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Кьидадик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ути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улкни</w:t>
      </w:r>
      <w:proofErr w:type="spellEnd"/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Даршахъая даимлис,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Дарахъили хъямира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Гьалмагъдешлис, мардешлис.»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Ишаб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поэтли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адамти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дургъби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ашаахъес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жибирули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сай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Назмула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1-ибил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бут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ализив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дубурлан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сегъуна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адамли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чеахъили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?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Хъу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делг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уси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кьац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дуц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уси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янчиличи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гъаргъси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…»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Гьат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сегъуна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адамли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?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Ват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айс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марси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ялалси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ахъанайтас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вершадеш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ейруси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FB6FA9" w:rsidRPr="00A84BB6" w:rsidRDefault="00FB6FA9" w:rsidP="00FB6FA9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Гьандуршех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бузерила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темаличила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гьар-ур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делч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унти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лирикала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произведениеби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FB6FA9" w:rsidRPr="00A84BB6" w:rsidRDefault="00FB6FA9" w:rsidP="00FB6FA9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Р. Рашидов «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Гьели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делг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ная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адамти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», С. Рабаданов «Хъубзурала далай», Г-Б.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Бях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яндов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Ахъдирар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атх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еблизир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ердилзех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Газим-Бегла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Хамдеш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агарси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Кавказ»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бик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уси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назмуличи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 Селичи жибирули поэтли халкьани ил произведениелизиб?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Узидешличи ва даршудешличи.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Поэт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лук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ули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сай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«Хабар халали хьалли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Хамдеш агарси Кавказ!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Мез дахъал лерли хьалли,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Гъай-мез агарси Кавказ!»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Ил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тахтализибси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бек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мяг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Дахъал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миллатунар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Кавказлизиб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халкьани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даршули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еркабирни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Ишбарх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ил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пикриличи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кьабуликес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вирару?</w:t>
      </w:r>
    </w:p>
    <w:p w:rsidR="00FB6FA9" w:rsidRPr="00A84BB6" w:rsidRDefault="00FB6FA9" w:rsidP="00FB6FA9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Ученик: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Юх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ишбарх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хаслира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чечентала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дявти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дихьили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ергъи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Кавказлизиб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пархатдеш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агара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саю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яйибла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вег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илгъуна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бачабархибдешлис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?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Пачалихъла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бек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ани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Дубуртар улкала жагадеш чебиахъути эпитетуни ва метафораби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лерти куплетуни дурая.</w:t>
      </w: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</w:t>
      </w: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«Зубрала зубартиван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Зумати музурбачил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ашдири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байрахъуна</w:t>
      </w:r>
      <w:proofErr w:type="spellEnd"/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Берх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иличил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бек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личил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.»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Бялихъван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бумх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яхъули</w:t>
      </w:r>
      <w:proofErr w:type="spellEnd"/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Каспи урхьу кьяшмауб,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Хъуц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руми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удяхъили</w:t>
      </w:r>
      <w:proofErr w:type="spellEnd"/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Даргъх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евхъахъес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зубрау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.»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«Майданцад михъирличир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Мекелла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вац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урбачил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Миъбала супелтачил,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Сирисла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муц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урличил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.»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ебиалли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се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саби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назмула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бек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либиубси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тема?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Ват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ан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Гьат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сегъунти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назмурти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даладая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Ват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ан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чебях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бирути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?</w:t>
      </w:r>
    </w:p>
    <w:p w:rsidR="00FB6FA9" w:rsidRPr="00A84BB6" w:rsidRDefault="00FB6FA9" w:rsidP="00FB6FA9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Р.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</w:t>
      </w:r>
      <w:proofErr w:type="gramStart"/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proofErr w:type="gram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ямзатов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Дила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улка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», М. Мусаев «Дагъистан», Р. Рашидов «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Дила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ват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ан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», А. Гъафуров «Дила къала»…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Бурес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ергъити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дугьбала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цалабикунала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мяг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наличила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 «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мекелла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вац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урбачил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», «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Зурх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яби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габли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някьишбарибси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», «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даргъх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евхъахъес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зубрау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Ишди къяяназиб Газим-Бегла лирикала сегъуна хасдеш чебаэсли? «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ашлири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байрахъгъуна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берх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иличил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бек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личиб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», «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хъуц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руми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удяхъили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даргъх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евхъахъес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зубрау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Илди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къяяназиб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инверсия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леб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дугьби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ела-гьала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дихни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Инверсияла кьадри селизиба?</w:t>
      </w:r>
    </w:p>
    <w:p w:rsidR="00FB6FA9" w:rsidRPr="00A84BB6" w:rsidRDefault="00FB6FA9" w:rsidP="00FB6FA9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Логическое ударение кайгути дугьби белгидиру, назму каргьни жагабиру.</w:t>
      </w:r>
    </w:p>
    <w:p w:rsidR="00FB6FA9" w:rsidRPr="00A84BB6" w:rsidRDefault="00FB6FA9" w:rsidP="00FB6FA9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Даргала поэтуни С. Рабадановла, А.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Гъазила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ялиевла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лирикализибад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Газим-Бегла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лирика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селичил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дек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арбулхъули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?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Зайбик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ниличил</w:t>
      </w:r>
      <w:proofErr w:type="spellEnd"/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ур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?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Фольклорла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образуни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имц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али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къаршидиркули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сари.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Бях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яндовла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назмурти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уч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усилис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аргъес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гьамадси сари.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ямруличил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дебали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гъамси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саби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поэтла лирика.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С. Рабадановла ва А.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Гъазила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поэзияла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бек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биубси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хасдеш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Философияли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тях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ярла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мурхьти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пикруми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лер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 Масала:</w:t>
      </w:r>
    </w:p>
    <w:p w:rsidR="00FB6FA9" w:rsidRPr="00A84BB6" w:rsidRDefault="00FB6FA9" w:rsidP="00FB6FA9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Алавчарли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хъип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деш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 Амма руржулра.</w:t>
      </w:r>
    </w:p>
    <w:p w:rsidR="00FB6FA9" w:rsidRPr="00A84BB6" w:rsidRDefault="00FB6FA9" w:rsidP="00FB6FA9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Кьакла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ав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берубли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илх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ижулра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</w:p>
    <w:p w:rsidR="00FB6FA9" w:rsidRPr="00A84BB6" w:rsidRDefault="00FB6FA9" w:rsidP="00FB6FA9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Мургьила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хат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лук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</w:t>
      </w:r>
      <w:proofErr w:type="spellEnd"/>
    </w:p>
    <w:p w:rsidR="00FB6FA9" w:rsidRPr="00A84BB6" w:rsidRDefault="00FB6FA9" w:rsidP="00FB6FA9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Жуз-авлахъла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ап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рази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</w:p>
    <w:p w:rsidR="00FB6FA9" w:rsidRPr="00A84BB6" w:rsidRDefault="00FB6FA9" w:rsidP="00FB6FA9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Сабирхъу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ил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еблизиб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</w:p>
    <w:p w:rsidR="00FB6FA9" w:rsidRPr="00A84BB6" w:rsidRDefault="00FB6FA9" w:rsidP="00FB6FA9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Буч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ил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дуц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румлизиб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</w:p>
    <w:p w:rsidR="00FB6FA9" w:rsidRPr="00A84BB6" w:rsidRDefault="00FB6FA9" w:rsidP="00FB6FA9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Газим-Бегла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Хамдеш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агарси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Кавказ»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бик</w:t>
      </w:r>
      <w:proofErr w:type="gramStart"/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proofErr w:type="gram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уси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назмула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жура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сегъуна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саби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?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Ил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Ват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айс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деза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саби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Сен-сен балулра?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дезназиб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ват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ан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бузери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адамти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игитуни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чебях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биру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вайгъубзначил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ляг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нат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буршу.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Чумал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дурх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ялизи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Бях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яндовла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жузлизирад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Ват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айс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бузерила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адамтас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хасдарибти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назмурти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делч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ахъес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Иларти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образуначила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хьулчилидиубти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анц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букьуначила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хьахъардаэс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тира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вайтира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шалуби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чедиахъес.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Бяркълашалси ихтилат.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ергъитигъунти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суалтас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дурх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назирад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жавабти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алабдарес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Г-Бю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Бях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яндовла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лирикала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сегъуна кьадри леба? Илини дубурланти селичи жибирули? Хала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бег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тала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ядаунти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илдала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дурхъадеш секьяйда чебиахъули?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Поэтла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лирикала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халкьла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поэзияла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бархбас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Гьандушес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Кавказличила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делк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унти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урусла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поэтунала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– А.С.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Пушкинна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ва М.Ю. Лермонтавла- лирикала произведениеби.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Асубирар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илдазирад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цацадех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тахтаби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урус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мезличилра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делч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ахъес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Бях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яндовла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художественный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мезла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давла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Илала поэзиялизир эпитетуни, метафораби ва мешбуцуни зумали къаршидиркули сари.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Сегъуна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кьадри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леба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дугьби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тикрардик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нила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-«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ашлири-т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ашлири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», «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хьалли-хьалли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», «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ела-х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», «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халали-халали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»- се кьадри саби?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Ил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тях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ярли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назмула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ритм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акьбирули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саби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уч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="00B541B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усила</w:t>
      </w:r>
      <w:proofErr w:type="spellEnd"/>
      <w:r w:rsidR="00B541B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541B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гъира</w:t>
      </w:r>
      <w:bookmarkStart w:id="0" w:name="_GoBack"/>
      <w:bookmarkEnd w:id="0"/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ахъбурцули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саби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Лирикализир къаршити образуни.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Поэт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суктуик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ули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сай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дургъби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адилкьантас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ват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айс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хаиндеш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дирутас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ибях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янтас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баркьагартас…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Дурх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нушани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даргала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пагьмучевси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поэт Г-Б.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Бях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яндовла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лирика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ербарира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Бек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лидиубти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хасдешуначил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илала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лук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нила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кьяйдуртачил, тематикаличил тянишдиубра.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Амма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илала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поэзия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давлачебси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саби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ерзибти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суалти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мезла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давлаличила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Илдачила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дахъал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царилти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суалтачила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классла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дураб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буч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нила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дурсрачиб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багьес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имканбик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ур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FB6FA9" w:rsidRPr="00A84BB6" w:rsidRDefault="00FB6FA9" w:rsidP="00FB6FA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Хъули</w:t>
      </w:r>
      <w:proofErr w:type="spellEnd"/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</w:t>
      </w:r>
      <w:r w:rsidR="00BA43D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янчи</w:t>
      </w:r>
      <w:proofErr w:type="spellEnd"/>
      <w:r w:rsidRPr="00A84BB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Ишди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произведениеби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делч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ахъес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маслиг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ятбарес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 «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Ват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айс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мях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камбарая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», «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Дигайла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багьа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», «</w:t>
      </w:r>
      <w:proofErr w:type="spellStart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Чердик</w:t>
      </w:r>
      <w:r w:rsidR="00BA43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ибти</w:t>
      </w:r>
      <w:proofErr w:type="spellEnd"/>
      <w:r w:rsidRPr="00A84BB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».</w:t>
      </w:r>
    </w:p>
    <w:p w:rsidR="003214F2" w:rsidRDefault="003214F2"/>
    <w:p w:rsidR="0017108B" w:rsidRDefault="0017108B"/>
    <w:p w:rsidR="0017108B" w:rsidRDefault="0017108B"/>
    <w:p w:rsidR="0017108B" w:rsidRDefault="0017108B"/>
    <w:p w:rsidR="0017108B" w:rsidRDefault="0017108B"/>
    <w:p w:rsidR="0017108B" w:rsidRDefault="0017108B" w:rsidP="001710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Директор_______________Дибиров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И.Д </w:t>
      </w:r>
    </w:p>
    <w:p w:rsidR="0017108B" w:rsidRDefault="0017108B" w:rsidP="001710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108B" w:rsidRDefault="0017108B" w:rsidP="001710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иректора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УВР____________Рашидова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У.У</w:t>
      </w:r>
    </w:p>
    <w:p w:rsidR="0017108B" w:rsidRDefault="0017108B" w:rsidP="001710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108B" w:rsidRDefault="0017108B" w:rsidP="001710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Посетил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____________Сулейманова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Н.А.</w:t>
      </w:r>
    </w:p>
    <w:p w:rsidR="0017108B" w:rsidRDefault="0017108B" w:rsidP="0017108B">
      <w:pPr>
        <w:spacing w:after="0"/>
      </w:pPr>
    </w:p>
    <w:p w:rsidR="0017108B" w:rsidRDefault="0017108B" w:rsidP="0017108B">
      <w:pPr>
        <w:spacing w:after="0"/>
      </w:pPr>
    </w:p>
    <w:sectPr w:rsidR="0017108B" w:rsidSect="00535DFF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ency FB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10D68"/>
    <w:rsid w:val="00017DC1"/>
    <w:rsid w:val="0007299B"/>
    <w:rsid w:val="0017108B"/>
    <w:rsid w:val="003214F2"/>
    <w:rsid w:val="00323D0E"/>
    <w:rsid w:val="00535DFF"/>
    <w:rsid w:val="005F57E2"/>
    <w:rsid w:val="00677965"/>
    <w:rsid w:val="00910D68"/>
    <w:rsid w:val="00B541B2"/>
    <w:rsid w:val="00BA43D9"/>
    <w:rsid w:val="00CD20A1"/>
    <w:rsid w:val="00FB6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FA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F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1119</Words>
  <Characters>6383</Characters>
  <Application>Microsoft Office Word</Application>
  <DocSecurity>0</DocSecurity>
  <Lines>53</Lines>
  <Paragraphs>14</Paragraphs>
  <ScaleCrop>false</ScaleCrop>
  <Company>SPecialiST RePack</Company>
  <LinksUpToDate>false</LinksUpToDate>
  <CharactersWithSpaces>7488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дддддддд</dc:creator>
  <cp:keywords/>
  <dc:description/>
  <cp:lastModifiedBy>Учительская 1</cp:lastModifiedBy>
  <cp:revision>11</cp:revision>
  <cp:lastPrinted>2019-09-13T08:08:00Z</cp:lastPrinted>
  <dcterms:created xsi:type="dcterms:W3CDTF">2015-02-11T10:11:00Z</dcterms:created>
  <dcterms:modified xsi:type="dcterms:W3CDTF">2019-09-13T08:08:00Z</dcterms:modified>
</cp:coreProperties>
</file>