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0E" w:rsidRDefault="00323D0E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323D0E" w:rsidRDefault="00323D0E" w:rsidP="00323D0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7299B" w:rsidRDefault="0007299B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7299B" w:rsidRDefault="0007299B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7299B" w:rsidRDefault="0007299B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62346" cy="5029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211_13085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122" cy="502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99B" w:rsidRDefault="0007299B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7299B" w:rsidRDefault="0007299B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35DFF" w:rsidRDefault="00535DFF" w:rsidP="0007299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35DFF" w:rsidRDefault="00535DFF" w:rsidP="00535DFF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«Хабар халали хьалли</w:t>
      </w:r>
    </w:p>
    <w:p w:rsidR="00535DFF" w:rsidRDefault="00535DFF" w:rsidP="00535DF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Хамдеш агарси Кавказ!</w:t>
      </w:r>
    </w:p>
    <w:p w:rsidR="00535DFF" w:rsidRDefault="00535DFF" w:rsidP="00535DF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Мез дахъал лерли хьалли,</w:t>
      </w:r>
    </w:p>
    <w:p w:rsidR="0007299B" w:rsidRDefault="00535DFF" w:rsidP="00535DFF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Гъай-мез агарси Кавказ!»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 w:type="page"/>
      </w:r>
    </w:p>
    <w:p w:rsidR="00323D0E" w:rsidRDefault="00535DFF" w:rsidP="00323D0E">
      <w:pPr>
        <w:jc w:val="center"/>
        <w:rPr>
          <w:rFonts w:ascii="Arial" w:hAnsi="Arial" w:cs="Arial"/>
          <w:b/>
          <w:sz w:val="72"/>
          <w:szCs w:val="72"/>
        </w:rPr>
      </w:pPr>
      <w:r w:rsidRPr="007F3C16">
        <w:rPr>
          <w:b/>
          <w:sz w:val="72"/>
          <w:szCs w:val="72"/>
        </w:rPr>
        <w:lastRenderedPageBreak/>
        <w:t>Дарсла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тема</w:t>
      </w:r>
      <w:r w:rsidRPr="007F3C16">
        <w:rPr>
          <w:rFonts w:ascii="Agency FB" w:hAnsi="Agency FB" w:cs="Times New Roman"/>
          <w:b/>
          <w:sz w:val="72"/>
          <w:szCs w:val="72"/>
        </w:rPr>
        <w:t>:</w:t>
      </w:r>
    </w:p>
    <w:p w:rsidR="00535DFF" w:rsidRDefault="00535DFF" w:rsidP="00323D0E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 xml:space="preserve">Гъ-Б. </w:t>
      </w:r>
      <w:proofErr w:type="spellStart"/>
      <w:r>
        <w:rPr>
          <w:rFonts w:ascii="Arial" w:hAnsi="Arial" w:cs="Arial"/>
          <w:b/>
          <w:sz w:val="72"/>
          <w:szCs w:val="72"/>
        </w:rPr>
        <w:t>Бях</w:t>
      </w:r>
      <w:r w:rsidR="00BA43D9">
        <w:rPr>
          <w:rFonts w:ascii="Arial" w:hAnsi="Arial" w:cs="Arial"/>
          <w:b/>
          <w:sz w:val="72"/>
          <w:szCs w:val="72"/>
        </w:rPr>
        <w:t>I</w:t>
      </w:r>
      <w:r>
        <w:rPr>
          <w:rFonts w:ascii="Arial" w:hAnsi="Arial" w:cs="Arial"/>
          <w:b/>
          <w:sz w:val="72"/>
          <w:szCs w:val="72"/>
        </w:rPr>
        <w:t>яндов</w:t>
      </w:r>
      <w:proofErr w:type="spellEnd"/>
    </w:p>
    <w:p w:rsidR="00535DFF" w:rsidRDefault="00535DFF" w:rsidP="00323D0E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«Хамдеш агарси Кавказ».</w:t>
      </w:r>
    </w:p>
    <w:p w:rsidR="00535DFF" w:rsidRPr="00535DFF" w:rsidRDefault="00535DFF" w:rsidP="00323D0E">
      <w:pPr>
        <w:jc w:val="center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Agency FB" w:hAnsi="Agency FB" w:cs="Times New Roman"/>
          <w:b/>
          <w:sz w:val="72"/>
          <w:szCs w:val="72"/>
        </w:rPr>
        <w:t>1</w:t>
      </w:r>
      <w:r w:rsidRPr="00535DFF">
        <w:rPr>
          <w:rFonts w:ascii="Agency FB" w:hAnsi="Agency FB" w:cs="Times New Roman"/>
          <w:b/>
          <w:sz w:val="72"/>
          <w:szCs w:val="72"/>
        </w:rPr>
        <w:t>1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класслизиб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барибси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даргала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литературала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дарсла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план</w:t>
      </w:r>
      <w:r>
        <w:rPr>
          <w:b/>
          <w:sz w:val="72"/>
          <w:szCs w:val="72"/>
        </w:rPr>
        <w:t>.</w:t>
      </w:r>
    </w:p>
    <w:p w:rsidR="00323D0E" w:rsidRDefault="00535DFF" w:rsidP="00323D0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26659" cy="3502118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211_1308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255" cy="350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D0E" w:rsidRDefault="00323D0E" w:rsidP="00323D0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35DFF" w:rsidRDefault="00535DFF" w:rsidP="00535D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DFF" w:rsidRDefault="00535DFF" w:rsidP="00535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</w:t>
      </w:r>
      <w:r w:rsidR="00BA43D9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ядурбарибси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Арсланбекова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Райх</w:t>
      </w:r>
      <w:r w:rsidR="00BA43D9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янат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</w:t>
      </w:r>
      <w:r w:rsidR="00BA43D9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ясбулаевна</w:t>
      </w:r>
      <w:proofErr w:type="spellEnd"/>
    </w:p>
    <w:p w:rsidR="00535DFF" w:rsidRDefault="00535DFF" w:rsidP="00535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Микх</w:t>
      </w:r>
      <w:r w:rsidR="00BA43D9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ила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лицейла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учительница</w:t>
      </w:r>
    </w:p>
    <w:p w:rsidR="00323D0E" w:rsidRDefault="00323D0E" w:rsidP="00323D0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B6FA9" w:rsidRDefault="00FB6FA9" w:rsidP="00535DF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</w:t>
      </w:r>
      <w:proofErr w:type="spellEnd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тема: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Хамдеш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Кавказ».</w:t>
      </w:r>
    </w:p>
    <w:p w:rsidR="00FB6FA9" w:rsidRPr="00A84BB6" w:rsidRDefault="00FB6FA9" w:rsidP="00323D0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</w:t>
      </w:r>
      <w:proofErr w:type="spellEnd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мурад</w:t>
      </w:r>
      <w:proofErr w:type="spellEnd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бетуцличила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тематикаличила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лук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кьяйдуртачила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аргъахъни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</w:t>
      </w:r>
      <w:proofErr w:type="spellEnd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яг</w:t>
      </w:r>
      <w:r w:rsidR="00BA43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ниахъала</w:t>
      </w:r>
      <w:proofErr w:type="spellEnd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хрестоматияби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жузи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сурат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башри.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Гьала-гьала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дарсла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мурадличила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бурес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чумал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ялизи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Дубурлан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иличиб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бурахъес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ямруличила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творчестволичила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суалти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гьладихьес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ишбарх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нушани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Газимбегла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цацадех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кьяйдурти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ердирех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Иличил бархли, даргала поэзиялизиб ил поэтли сегъуна мер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бурцулил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поэзияла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бетуц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багьес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къайгъибирех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F57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саркъахъили</w:t>
      </w:r>
      <w:proofErr w:type="spellEnd"/>
      <w:r w:rsidR="005F57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5F57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Хадмеш</w:t>
      </w:r>
      <w:proofErr w:type="spellEnd"/>
      <w:r w:rsidR="005F57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F57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 w:rsidR="005F57E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Кавка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буч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жузазирад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журналтазирад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Газим-Бегла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царилти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назмурти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дуч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Илдала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буч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устадеш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бурсидеш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ашкардиру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лайикьти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насих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ятуни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дуру.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Се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замана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ибсири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поэзиялизи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ХХ-ибил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даршдусла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60-ибти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дусмала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бихьудлизиб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Итх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поэзия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даражаличиб сабри?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чеахъбик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ива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вавалибирхъуси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манзилри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дергълис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Р. Рашидов ва С.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Рабаданов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поэзиялизиб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сабухъчебли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бузутири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гьалар-гьаларти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назмурти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дурадулхъулри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ялиевла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ямидовла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Газим-Бегла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либиубси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тематика.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Поэт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лук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усири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дигайличила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ямруличила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узидешличила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дургъбачила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абиг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ятличила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Дубурланна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-ламусличила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даршудешличила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Гьандуршех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делк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унти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чумал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жуз.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махьикан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лагьа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Тарлан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Арадешлис-г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дешлис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камбарая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Савгъат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Мукеки-мукеки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Чердик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ибти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масъала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ахъбурцули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Дубурлан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тугъазиб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«Ва дунъяла адамти,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Къалабадикарая!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Душмандешла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алиуб</w:t>
      </w:r>
      <w:proofErr w:type="spellEnd"/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Лебну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умбик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утира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!с</w:t>
      </w:r>
      <w:proofErr w:type="spellEnd"/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Кьидадик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улкни</w:t>
      </w:r>
      <w:proofErr w:type="spellEnd"/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Даршахъая даимлис,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Дарахъили хъямира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Гьалмагъдешлис, мардешлис.»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Ишаб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адамти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дургъби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ашаахъес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жибирули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сай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1-ибил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ализив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дубурлан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адамли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чеахъили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Хъу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делг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кьац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янчиличи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гъаргъси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…»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адамли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марси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ялалси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ахъанайтас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вершадеш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ейруси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Гьандуршех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бузерила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темаличила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гьар-ур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делч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унти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произведениеби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Р. Рашидов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Гьели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делг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ная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адамти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», С. Рабаданов «Хъубзурала далай», Г-Б.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Ахъдирар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атх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еблизир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ердилзех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Газим-Бегла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Хамдеш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Кавказ»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назмуличи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Селичи жибирули поэтли халкьани ил произведениелизиб?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Узидешличи ва даршудешличи.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Поэт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лук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сай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«Хабар халали хьалли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Хамдеш агарси Кавказ!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Мез дахъал лерли хьалли,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Гъай-мез агарси Кавказ!»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тахтализибси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мяг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Дахъал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миллатунар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Кавказлизиб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халкьани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даршули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еркабирни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Ишбарх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пикриличи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кьабуликес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вирару?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Юх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ишбарх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хаслира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чечентала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дявти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дихьили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Кавказлизиб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пархатдеш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агара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саю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яйибла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вег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илгъуна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бачабархибдешлис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Пачалихъла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Дубуртар улкала жагадеш чебиахъути эпитетуни ва метафораби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лерти куплетуни дурая.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«Зубрала зубартиван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Зумати музурбачил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ашдири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байрахъуна</w:t>
      </w:r>
      <w:proofErr w:type="spellEnd"/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иличил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личил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Бялихъван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бумх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яхъули</w:t>
      </w:r>
      <w:proofErr w:type="spellEnd"/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Каспи урхьу кьяшмауб,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Хъуц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руми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удяхъили</w:t>
      </w:r>
      <w:proofErr w:type="spellEnd"/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Даргъх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евхъахъес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зубрау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«Майданцад михъирличир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Мекелла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урбачил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Миъбала супелтачил,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Сирисла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урличил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.»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ебиалли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се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либиубси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тема?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назмурти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даладая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бирути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proofErr w:type="gramStart"/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ямзатов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улка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М. Мусаев «Дагъистан», Р. Рашидов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А. Гъафуров «Дила къала»…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Бурес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дугьбала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цалабикунала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мяг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мекелла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урбачил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Зурх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габли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някьишбарибси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даргъх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евхъахъес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зубрау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Ишди къяяназиб Газим-Бегла лирикала сегъуна хасдеш чебаэсли?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ашлири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байрахъгъуна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иличил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личиб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хъуц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руми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удяхъили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даргъх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евхъахъес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зубрау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Илди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къяяназиб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инверсия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дугьби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ела-гьала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дихни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Инверсияла кьадри селизиба?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Логическое ударение кайгути дугьби белгидиру, назму каргьни жагабиру.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Даргала поэтуни С. Рабадановла, А.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Гъазила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ялиевла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лирикализибад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Газим-Бегла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лирика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селичил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арбулхъули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Зайбик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ниличил</w:t>
      </w:r>
      <w:proofErr w:type="spellEnd"/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Фольклорла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образуни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имц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къаршидиркули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сари.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назмурти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усилис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аргъес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гьамадси сари.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ямруличил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дебали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гъамси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поэтла лирика.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С. Рабадановла ва А.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Гъазила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поэзияла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биубси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хасдеш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Философияли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ярла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мурхьти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пикруми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лер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Масала: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Алавчарли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хъип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деш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Амма руржулра.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Кьакла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ав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берубли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ижулра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Мургьила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лук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proofErr w:type="spellEnd"/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Жуз-авлахъла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ап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Сабирхъу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еблизиб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Буч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румлизиб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FB6FA9" w:rsidRPr="00A84BB6" w:rsidRDefault="00FB6FA9" w:rsidP="00FB6FA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Газим-Бегла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Хамдеш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агарси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Кавказ»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бик</w:t>
      </w:r>
      <w:proofErr w:type="gramStart"/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жура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деза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Сен-сен балулра?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дезназиб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бузери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адамти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игитуни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биру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вайгъубзначил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ляг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нат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буршу.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Чумал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ялизи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жузлизирад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бузерила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адамтас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хасдарибти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назмурти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делч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Иларти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образуначила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хьулчилидиубти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букьуначила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хьахъардаэс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тира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вайтира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шалуби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чедиахъес.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Бяркълашалси ихтилат.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ергъитигъунти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суалтас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назирад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жавабти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алабдарес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Г-Бю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сегъуна кьадри леба? Илини дубурланти селичи жибирули? Хала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ядаунти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илдала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дурхъадеш секьяйда чебиахъули?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халкьла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поэзияла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бархбас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Гьандушес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Кавказличила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делк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унти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урусла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поэтунала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А.С.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Пушкинна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ва М.Ю. Лермонтавла- лирикала произведениеби.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Асубирар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илдазирад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цацадех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тахтаби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урус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мезличилра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делч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художественный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мезла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давла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Илала поэзиялизир эпитетуни, метафораби ва мешбуцуни зумали къаршидиркули сари.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кьадри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леба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дугьби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тикрардик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ашлири-т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ашлири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хьалли-хьалли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ела-х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халали-халали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»- се кьадри саби?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Ил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ярли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ритм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акьбирули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B541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усила</w:t>
      </w:r>
      <w:proofErr w:type="spellEnd"/>
      <w:r w:rsidR="00B541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541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гъира</w:t>
      </w:r>
      <w:bookmarkStart w:id="0" w:name="_GoBack"/>
      <w:bookmarkEnd w:id="0"/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ахъбурцули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Лирикализир къаршити образуни.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Поэт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суктуик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ули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сай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дургъби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адилкьантас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хаиндеш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дирутас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янтас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баркьагартас…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нушани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пагьмучевси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поэт Г-Б.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лирика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ербарира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лидиубти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хасдешуначил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лук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кьяйдуртачил, тематикаличил тянишдиубра.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Амма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илала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поэзия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давлачебси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ерзибти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суалти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мезла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давлаличила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Илдачила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дахъал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царилти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суалтачила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классла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дураб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буч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дурсрачиб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багьес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имканбик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B6FA9" w:rsidRPr="00A84BB6" w:rsidRDefault="00FB6FA9" w:rsidP="00FB6FA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Хъули</w:t>
      </w:r>
      <w:proofErr w:type="spellEnd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</w:t>
      </w:r>
      <w:r w:rsidR="00BA43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янчи</w:t>
      </w:r>
      <w:proofErr w:type="spellEnd"/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Ишди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произведениеби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делч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маслиг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ятбарес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айс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мях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камбарая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Дигайла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багьа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Чердик</w:t>
      </w:r>
      <w:r w:rsidR="00BA43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ибти</w:t>
      </w:r>
      <w:proofErr w:type="spell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3214F2" w:rsidRDefault="003214F2"/>
    <w:p w:rsidR="0017108B" w:rsidRDefault="0017108B"/>
    <w:p w:rsidR="0017108B" w:rsidRDefault="0017108B"/>
    <w:p w:rsidR="0017108B" w:rsidRDefault="0017108B"/>
    <w:p w:rsidR="0017108B" w:rsidRDefault="0017108B"/>
    <w:p w:rsidR="0017108B" w:rsidRDefault="0017108B" w:rsidP="001710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Директор_______________Дибиров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И.Д </w:t>
      </w:r>
    </w:p>
    <w:p w:rsidR="0017108B" w:rsidRDefault="0017108B" w:rsidP="001710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108B" w:rsidRDefault="0017108B" w:rsidP="001710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иректора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УВР____________Рашидова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У.У</w:t>
      </w:r>
    </w:p>
    <w:p w:rsidR="0017108B" w:rsidRDefault="0017108B" w:rsidP="001710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108B" w:rsidRDefault="0017108B" w:rsidP="001710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Посетил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____________Сулейманова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17108B" w:rsidRDefault="0017108B" w:rsidP="0017108B">
      <w:pPr>
        <w:spacing w:after="0"/>
      </w:pPr>
    </w:p>
    <w:p w:rsidR="0017108B" w:rsidRDefault="0017108B" w:rsidP="0017108B">
      <w:pPr>
        <w:spacing w:after="0"/>
      </w:pPr>
    </w:p>
    <w:sectPr w:rsidR="0017108B" w:rsidSect="00535DFF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10D68"/>
    <w:rsid w:val="00017DC1"/>
    <w:rsid w:val="0007299B"/>
    <w:rsid w:val="0017108B"/>
    <w:rsid w:val="003214F2"/>
    <w:rsid w:val="00323D0E"/>
    <w:rsid w:val="00535DFF"/>
    <w:rsid w:val="005F57E2"/>
    <w:rsid w:val="00677965"/>
    <w:rsid w:val="00910D68"/>
    <w:rsid w:val="00B541B2"/>
    <w:rsid w:val="00BA43D9"/>
    <w:rsid w:val="00CD20A1"/>
    <w:rsid w:val="00FB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1119</Words>
  <Characters>6383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дддддддд</dc:creator>
  <cp:keywords/>
  <dc:description/>
  <cp:lastModifiedBy>Учительская 1</cp:lastModifiedBy>
  <cp:revision>11</cp:revision>
  <cp:lastPrinted>2019-09-13T08:08:00Z</cp:lastPrinted>
  <dcterms:created xsi:type="dcterms:W3CDTF">2015-02-11T10:11:00Z</dcterms:created>
  <dcterms:modified xsi:type="dcterms:W3CDTF">2019-09-13T08:08:00Z</dcterms:modified>
</cp:coreProperties>
</file>