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91" w:rsidRDefault="00277DF1">
      <w:proofErr w:type="spellStart"/>
      <w:r>
        <w:rPr>
          <w:color w:val="000000"/>
          <w:sz w:val="27"/>
          <w:szCs w:val="27"/>
          <w:shd w:val="clear" w:color="auto" w:fill="FFFFFF"/>
        </w:rPr>
        <w:t>Даргинкий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язык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ТЕСТЫ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bookmarkStart w:id="0" w:name="_GoBack"/>
      <w:r w:rsidRPr="00277DF1">
        <w:rPr>
          <w:iCs/>
          <w:color w:val="000000"/>
          <w:sz w:val="27"/>
          <w:szCs w:val="27"/>
          <w:shd w:val="clear" w:color="auto" w:fill="FFFFFF"/>
        </w:rPr>
        <w:t>Даргинский язык</w:t>
      </w:r>
      <w:r w:rsidRPr="00277DF1">
        <w:rPr>
          <w:color w:val="000000"/>
          <w:sz w:val="27"/>
          <w:szCs w:val="27"/>
        </w:rPr>
        <w:br/>
      </w:r>
      <w:bookmarkEnd w:id="0"/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1.Дарган мез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дяркъес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бег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гьалаб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пикри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бях1чиаибси г1ялим.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П.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Услар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И.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Гюльденштедт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П. Паллас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Л. Жирков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2. Х1урхъила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диалектлис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сунела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жуз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багъишлабарибси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г1ялим.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Л. Жирков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З. Г1ябдуллаев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Б. Сулейманов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П.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Услар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3. Мемух1ела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лугъат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бяркъурси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г1ялим.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А. Магометов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З. Г1ябдуллаев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С. Г1ябдуллаев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М.-С. Мусаев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Дарган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чум падеж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чедаахъибсири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П.К.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Усларли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11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15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20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26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 xml:space="preserve">5. «Даргинский язык» бик1уси х1ябал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томличилси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жуз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чили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дураиба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М.-С.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Мусаевли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Сулеймановли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З. Г1ябдуллаевли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С. Г1ябдуллаевли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6. Чили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цалабяхъибси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1989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ибил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дуслизиб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дурабухъунси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Дарган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орфографияла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словарь»?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З. Г1ябдуллаевли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Сулеймановли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М.-С.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Мусаевли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С. Г1ябдуллаевли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7.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Дарган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орфографияла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словарь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»-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ла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ахирлизир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се гили?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Даргала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шимала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уми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Дагъиста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шагьуртала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шимала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уми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Даргантала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уми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Пайдалабарибси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литература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8.Се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руркъу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фонетикали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Лук1нила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кьяйдурти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Гъайла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т1амри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Х1урпрала белк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9. Дек1ардара к1унт1убала кьяп1ти т1амри.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к1,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гъ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х,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д, т, з, с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 xml:space="preserve">Г. б,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color w:val="000000"/>
          <w:sz w:val="27"/>
          <w:szCs w:val="27"/>
          <w:shd w:val="clear" w:color="auto" w:fill="FFFFFF"/>
        </w:rPr>
        <w:t>, п1, в, ф, м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10. Дек1ардара сонорный т1амри.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б, д, г, г1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п1, т1, к1,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хь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х, х1,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гь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л, м, н, </w:t>
      </w:r>
      <w:proofErr w:type="gramStart"/>
      <w:r>
        <w:rPr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11. Дек1ардара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шумличилти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зуздилт1ути г1янц1а кьяп1ти т1амри.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в, з, ж, г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л, м, н, </w:t>
      </w:r>
      <w:proofErr w:type="gramStart"/>
      <w:r>
        <w:rPr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хь</w:t>
      </w:r>
      <w:proofErr w:type="spellEnd"/>
      <w:r>
        <w:rPr>
          <w:color w:val="000000"/>
          <w:sz w:val="27"/>
          <w:szCs w:val="27"/>
          <w:shd w:val="clear" w:color="auto" w:fill="FFFFFF"/>
        </w:rPr>
        <w:t>, х, ш, с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п1,т1, к1,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12.[г] т1амаличи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лайикьти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лишанти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Г1ела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лезмила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г1янц1а,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къябудуси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Хъар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кьакьарла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, буч1уси, зузбилт1уси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Кьакьарла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къябудуси</w:t>
      </w:r>
      <w:proofErr w:type="spellEnd"/>
      <w:r>
        <w:rPr>
          <w:color w:val="000000"/>
          <w:sz w:val="27"/>
          <w:szCs w:val="27"/>
          <w:shd w:val="clear" w:color="auto" w:fill="FFFFFF"/>
        </w:rPr>
        <w:t>, буч1уси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Г1ела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лезмила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къябудуси</w:t>
      </w:r>
      <w:proofErr w:type="spellEnd"/>
      <w:r>
        <w:rPr>
          <w:color w:val="000000"/>
          <w:sz w:val="27"/>
          <w:szCs w:val="27"/>
          <w:shd w:val="clear" w:color="auto" w:fill="FFFFFF"/>
        </w:rPr>
        <w:t>, буч1уси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13. Г1ела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лезмила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абхьибти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т1амри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(у, 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(и, э,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аь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ы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14. 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я, ю, е, ё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I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>урпрани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к1икIел т1ама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иргъахъути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дек1ардара?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Бялихъ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беркала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бят</w:t>
      </w:r>
      <w:proofErr w:type="gramStart"/>
      <w:r>
        <w:rPr>
          <w:color w:val="000000"/>
          <w:sz w:val="27"/>
          <w:szCs w:val="27"/>
          <w:shd w:val="clear" w:color="auto" w:fill="FFFFFF"/>
        </w:rPr>
        <w:t>I</w:t>
      </w:r>
      <w:proofErr w:type="spellEnd"/>
      <w:proofErr w:type="gram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бекI</w:t>
      </w:r>
      <w:proofErr w:type="spellEnd"/>
      <w:r>
        <w:rPr>
          <w:color w:val="000000"/>
          <w:sz w:val="27"/>
          <w:szCs w:val="27"/>
          <w:shd w:val="clear" w:color="auto" w:fill="FFFFFF"/>
        </w:rPr>
        <w:t>, пюре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Бурая,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юргъан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ёлка,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ери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-юрт,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яни</w:t>
      </w:r>
      <w:proofErr w:type="spellEnd"/>
      <w:r>
        <w:rPr>
          <w:color w:val="000000"/>
          <w:sz w:val="27"/>
          <w:szCs w:val="27"/>
          <w:shd w:val="clear" w:color="auto" w:fill="FFFFFF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Х1ерк1, х1ярх1я, эмх1е,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хъяр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15. Орфоэпия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…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Гъайла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ирнила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нормаби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Вархьли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лук1нила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кьяйдурти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Девла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бут1ни лук1нила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нормаби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16. 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ери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-юрт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девлизир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чум т1ама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лера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6 т1ама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7 т1ама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8 т1ама.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17.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дев падежунарбирух1ели, т1ама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кабиркули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b/>
          <w:bCs/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t>А. Бук1ун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Дубура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Х1еруди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18.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Вархьли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лук1нила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кьяйдуртас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се бик1ара?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Фонетика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Орфоэпия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Орфография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19. Т1амралашал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цагъунти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мяг1налашал дек1арти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дугьбас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бик1ар: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Антонимти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Синонимти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Омонимти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20. Мяг1нализир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гъамти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яра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цагъунти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дугьбас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бик1ар: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Антонимти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Омонимти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Синонимти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21. Се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мезлизирад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г1ерасибти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къабакъ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исиут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азбар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юрт,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къазан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юргъан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Туркла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Иранна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Г1ярабла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22.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Лугъатла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сари: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Чиди-биалра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мер-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мусала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адамтаницун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дузахъути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Араг1еб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миллатли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дузахъути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Араг1еб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республикализир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дузахъути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23.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стиль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белгибара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Колхозла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собраниеличиб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хъуми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дег1нила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ниъ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изнила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абзла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итогуни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каиб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Г1илмула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Художественный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Публицистикала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24. Г1ярза белк1ес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багьандан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сегъуна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стиль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пайдалабиру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Къуллукъла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стиль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Г1илмула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Публицистикала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25. Морфема или бик1ар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Девлис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Девла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бут1алис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Бирк1аннис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26.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ургабси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бархбас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чебиахъуси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девла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г1елабси бут1алис бик1ар: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Ахир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Х1ячи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Аслу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27. Х1ячила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урга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бак1или,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девлизиб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грамматический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барсдеш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бируси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аслула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бут1алис бик1ар: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Суффикс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Инфикс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Приставка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28.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Къуллукъла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гъайла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бут1нани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иргъахъу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дугьби-ургабси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бархбас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яра отношение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Замана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лишан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баркьуди</w:t>
      </w:r>
      <w:proofErr w:type="spellEnd"/>
      <w:r>
        <w:rPr>
          <w:color w:val="000000"/>
          <w:sz w:val="27"/>
          <w:szCs w:val="27"/>
          <w:shd w:val="clear" w:color="auto" w:fill="FFFFFF"/>
        </w:rPr>
        <w:t>, сек1ал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Урк1ила х1ялани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29.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Адамтала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уми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фамилияби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шимала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, мер-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мусала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х1урк1бала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уми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сари: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Хасти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существительноеби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Б.Т1инт1ти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существительноеби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х1ясибли дарсх1едик1ути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существительноеби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30.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существительноеби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(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мискин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унра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, уста, секретарь, директор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)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сегъуна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жинсличи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хасти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Мурул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Хьунул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К1елра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жинсличи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31.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падежла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ахир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х1ясибли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кабилзахъуси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падежунарбирнила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Уйхъу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Актив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В. Лугу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32. Се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качествола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отношениела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притяжательноела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цугбурцнила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Существительноеби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Прилагательноеби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Местоимениеби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33. </w:t>
      </w:r>
      <w:proofErr w:type="spellStart"/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Ахъ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шурла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ц1удар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хъирхъа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... Дек1ардарибти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сари: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Чердяхъибти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прилагательноеби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Таманах1енти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прилагательноеби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Къант1а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прилагательноеби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34.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прилагательноеби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(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мургьи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-ранг, ц1яба-хьанц1а,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пикриагар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ахъ-ахъси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)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сегъунти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сари?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Учидяхъ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Цаладяхъ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Царка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35.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Местоимениеби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Бях1ла,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ишарала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суалла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белгидешла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…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Качествола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отношениела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цугбурцнила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Дурт1у, гьаб-г1ергъидешла,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36.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Белгидара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ишарала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местоимениеби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Нуша</w:t>
      </w:r>
      <w:proofErr w:type="spellEnd"/>
      <w:r>
        <w:rPr>
          <w:color w:val="000000"/>
          <w:sz w:val="27"/>
          <w:szCs w:val="27"/>
          <w:shd w:val="clear" w:color="auto" w:fill="FFFFFF"/>
        </w:rPr>
        <w:t>, х1уша, ну, х1у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proofErr w:type="gramStart"/>
      <w:r>
        <w:rPr>
          <w:color w:val="000000"/>
          <w:sz w:val="27"/>
          <w:szCs w:val="27"/>
          <w:shd w:val="clear" w:color="auto" w:fill="FFFFFF"/>
        </w:rPr>
        <w:t>Ит</w:t>
      </w:r>
      <w:proofErr w:type="spellEnd"/>
      <w:proofErr w:type="gramEnd"/>
      <w:r>
        <w:rPr>
          <w:color w:val="000000"/>
          <w:sz w:val="27"/>
          <w:szCs w:val="27"/>
          <w:shd w:val="clear" w:color="auto" w:fill="FFFFFF"/>
        </w:rPr>
        <w:t xml:space="preserve">, их, ик1,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итди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ишди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Се?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Сегьуна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Сели?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Чис</w:t>
      </w:r>
      <w:proofErr w:type="spellEnd"/>
      <w:r>
        <w:rPr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37.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Кумекла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сари: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 xml:space="preserve">А. эс, вак1ес,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айзес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ах1ен,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сай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уч1ес,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батес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вебшес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38. Инфинитив алк1ахъуси морфема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-ус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39.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глагол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Сунезир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к1ел яра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чумал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дев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лерси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К1ел яра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чумал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х1ячилизибад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цалабикибси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Сунезир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к1ел яра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чумал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приставкаби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суффиксуни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лерси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40.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Инкарла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кумекла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глагол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Ах1ен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Х1ебалас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Х1ек1иб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41.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Чула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мяг1на х1ясибли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Падежунардирути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падежунарх1едирути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Бек1лидиубти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кумекла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Таманти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таманах1енти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42.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мяг1налашал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пайдаладирниличи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царх1илти</w:t>
      </w:r>
      <w:r>
        <w:rPr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дугьбачил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дархдасниличи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х1еръили,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Марбирути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инкарла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Чердурхути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черх1едурхути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Таманти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таманах1енти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43.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Сунезиб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сказуемое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чеббурхуси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аргъахъибси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подлежащее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башар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уйхъу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 актив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44.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Чеббурхуси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лишантази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кабурхули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ах1ен: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объект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лебни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 подлежащее актив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башни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 объект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уйхъу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башни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глаголла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формализир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ахирти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proofErr w:type="gram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-у</w:t>
      </w:r>
      <w:proofErr w:type="gram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с, -уд</w:t>
      </w:r>
      <w:r>
        <w:rPr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лерни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45. Сказуемое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дигес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аргъахъибси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подлежащее</w:t>
      </w:r>
      <w:r>
        <w:rPr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башар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уйхъу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 актив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 лугу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46.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Чеббируси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глагол алк1ахъуси морфема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-ас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ахъ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-ад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-ар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47.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мерла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приставкаби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сари: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ч</w:t>
      </w:r>
      <w:proofErr w:type="gramStart"/>
      <w:r>
        <w:rPr>
          <w:color w:val="000000"/>
          <w:sz w:val="27"/>
          <w:szCs w:val="27"/>
          <w:shd w:val="clear" w:color="auto" w:fill="FFFFFF"/>
        </w:rPr>
        <w:t>е-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, у-,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гьа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-,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>
        <w:rPr>
          <w:color w:val="000000"/>
          <w:sz w:val="27"/>
          <w:szCs w:val="27"/>
          <w:shd w:val="clear" w:color="auto" w:fill="FFFFFF"/>
        </w:rPr>
        <w:t>-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 у-, че-,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гьала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-, г1ела-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 xml:space="preserve">В. х1я-,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>
        <w:rPr>
          <w:color w:val="000000"/>
          <w:sz w:val="27"/>
          <w:szCs w:val="27"/>
          <w:shd w:val="clear" w:color="auto" w:fill="FFFFFF"/>
        </w:rPr>
        <w:t>-, у-, че-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48.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Чеббурхуси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аргъахъибси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сказуемое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подлежащееличил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балбиркур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г1яламатли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иргъахъуси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бях1лизиб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49. «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Рурсби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бак1иб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б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жинсла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г1яламатли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чебиахъули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мурул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хьунул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урга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дахълихъ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мурул-хьунул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дахълихъ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50. «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Нуша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дуч1улра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бях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чебиахъули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 бях1ла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ахирли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г1яламатли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 бях1ла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ахирли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г1яламатли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дахълихъла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ахирли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51.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Глаголличицун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хасси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лишан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чебаахъес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падеж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замана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52.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Причастиела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глаголличицун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мешути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лишанти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сари: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</w:t>
      </w:r>
      <w:proofErr w:type="spellEnd"/>
      <w:r>
        <w:rPr>
          <w:color w:val="000000"/>
          <w:sz w:val="27"/>
          <w:szCs w:val="27"/>
          <w:shd w:val="clear" w:color="auto" w:fill="FFFFFF"/>
        </w:rPr>
        <w:t>, бях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замана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чеббурхни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чебх1ебурхни,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жура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замана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наклонение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53.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Наклонениебази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ках1ебурхуси форма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чебаахъес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уббурк1уси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шарт1ла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суалла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инкарла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54. Таманах1енси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убла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заманала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форма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баргес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вак1иб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 вак1или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сай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вашар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ваши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55.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I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>урла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заманала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форма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чебаахъес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аркьяс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аркьулра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аркьяси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арукьясли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56.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Шарт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I</w:t>
      </w:r>
      <w:proofErr w:type="spellEnd"/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наклонениела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форма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чебаахъес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белч1алли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белч1алри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белч1алра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57.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Дугьби-ургабси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бархбасла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сари: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балбикни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бузахъни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бархбикни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балбикни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бузахъни</w:t>
      </w:r>
      <w:proofErr w:type="spellEnd"/>
      <w:r>
        <w:rPr>
          <w:color w:val="000000"/>
          <w:sz w:val="27"/>
          <w:szCs w:val="27"/>
          <w:shd w:val="clear" w:color="auto" w:fill="FFFFFF"/>
        </w:rPr>
        <w:t>, барсбик1ни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балбикни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бузахъни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бархбасни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58.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Балбикнили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т1алаббиру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чебедив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дев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бек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I</w:t>
      </w:r>
      <w:proofErr w:type="spellEnd"/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девличил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балбикили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 бях1лизиб,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59.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Бархбикнили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чебедиб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девла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бек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девличил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бархбас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чебиахъу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мяг1нализиб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60. «Разили дуц1ик1ес»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дугьбала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цалабиклизибси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бархбасла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белгибарес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балбикни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бузахъни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бархбикни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61. Мяг1на х1ясибли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царка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хабарла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суалла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дигнила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вявла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хабарла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суалла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амрула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дигнила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хабарла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суалла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мурадла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дигнила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62.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Диэс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г1яг1нити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члентала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бут1акьяндеш х1ясибли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 т1инт1ти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т1инт1ти ах1енти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таманти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таманах1енти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подлежащеела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бег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объектагар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63.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узи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г1ях1си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сай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сказуемоела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сказуемое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глаголличилси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сказуемое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наречиеличилси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сказуемое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послелогличилси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сказуемое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64.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Дураб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ургьули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бек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члентала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бут1акьяндеш х1ясибли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бурес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 подлежащее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белгили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ах1енси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подлежащееагар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подлежащеела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бег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объектла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бег1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65.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Дополнениели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биубли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башес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х1ебирар: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уйхъу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 актив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гъам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сабаб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66.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Определениели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диэс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прилагательное, числительное, наречие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существительное, прилагательное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 мер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местоимение, причастие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 xml:space="preserve">67.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Обобщающий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дев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члентас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гьалаб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бак1алли,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кабалта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запятая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тире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к1ел к1ант1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 к1антI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запятая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68.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Подлежащеелара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сказуемоелара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урга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тире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ках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I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>ебалта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сказуемоелизиб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бигьни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агара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биалли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 к1иибил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предложениелизиб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сказуемое гьанх1ебушили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биалли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предложениелизибси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сунела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гьалабси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бут</w:t>
      </w:r>
      <w:proofErr w:type="gramStart"/>
      <w:r>
        <w:rPr>
          <w:color w:val="000000"/>
          <w:sz w:val="27"/>
          <w:szCs w:val="27"/>
          <w:shd w:val="clear" w:color="auto" w:fill="FFFFFF"/>
        </w:rPr>
        <w:t>I</w:t>
      </w:r>
      <w:proofErr w:type="gramEnd"/>
      <w:r>
        <w:rPr>
          <w:color w:val="000000"/>
          <w:sz w:val="27"/>
          <w:szCs w:val="27"/>
          <w:shd w:val="clear" w:color="auto" w:fill="FFFFFF"/>
        </w:rPr>
        <w:t>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наречие, деепричастие яра мер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падежлизибси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дев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биубси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сказуемоела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бигьни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уббатурх1ели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69.Балбикибси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определениели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чебиахъу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сунени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баянбируси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девла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жинс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кьадар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падеж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жура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70. Приложение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аргъахъили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бирар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существительноели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кесекли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наречиели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послелогли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71.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членти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запятаяличил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дек1арх1едиру: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илди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агарли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интонацияличил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дигьи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диалли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къаршидурцути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дигьи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диалли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 к1инайчир имц1али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тикрардиубти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союзуначил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дигьи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диалли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илди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к1елцун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диалли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цах1надирхъути яра дек1ардирути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дигьи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lastRenderedPageBreak/>
        <w:t>диалли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72.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Дугьабиз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бирар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 т1инт1си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т1инт1си ах1енси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таманси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таманах1енси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вявла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вявла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ах1енси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73.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Авторла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гъай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гьарси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гъайлис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г1ергъи дак1алли,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кадалта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запятая, тире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запятая, к1ант1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к1ел к1ант1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к1ел к1ант1, тире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74. Аги-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кьяйдали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баянбиру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 подлежащее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 сказуемое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 объект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 определение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75.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Мях1яммад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нушачи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сен х1ек1ибсирил,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нуни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г1ях1ил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балас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Цалабяхъниличилси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Чебедниличилси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</w:t>
      </w:r>
      <w:proofErr w:type="gramStart"/>
      <w:r>
        <w:rPr>
          <w:color w:val="000000"/>
          <w:sz w:val="27"/>
          <w:szCs w:val="27"/>
          <w:shd w:val="clear" w:color="auto" w:fill="FFFFFF"/>
        </w:rPr>
        <w:t>I</w:t>
      </w:r>
      <w:proofErr w:type="gramEnd"/>
      <w:r>
        <w:rPr>
          <w:color w:val="000000"/>
          <w:sz w:val="27"/>
          <w:szCs w:val="27"/>
          <w:shd w:val="clear" w:color="auto" w:fill="FFFFFF"/>
        </w:rPr>
        <w:t>интIси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76.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правило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предложениеличи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балбиркура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Чебедиб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предложениели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бек</w:t>
      </w:r>
      <w:proofErr w:type="gram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I</w:t>
      </w:r>
      <w:proofErr w:type="spellEnd"/>
      <w:proofErr w:type="gram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предложениелизибси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баркьуди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сен-сен,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мурт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яра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чинаб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кабиркулил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чебиахъу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Баянна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чебедиб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Определениела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чебедиб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Аги-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кьяйдала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чебедиб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77.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ихтиярлизир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цугти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цаличи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хъарх1ехъибти,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цализи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х1едигьунти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царка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Цалабяхъниличилси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Чебедниличилси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Союзуниагар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78.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Сегъунти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I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>ел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жураличи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дурт1ара,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ишгъуна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лишан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х1ясибли: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сари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цаличил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ца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дархдикнила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кьяйда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х1ясибли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Цаладяхъниличилти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чедедниличилти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учидяхъ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Союзунарти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союзуниагарти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учидяхъ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79.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Чидилти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царка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амма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союзличил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дигьи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 xml:space="preserve">ние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барес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вирара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Х1у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набчи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вак1и. </w:t>
      </w:r>
      <w:proofErr w:type="gramStart"/>
      <w:r>
        <w:rPr>
          <w:color w:val="000000"/>
          <w:sz w:val="27"/>
          <w:szCs w:val="27"/>
          <w:shd w:val="clear" w:color="auto" w:fill="FFFFFF"/>
        </w:rPr>
        <w:t>Ну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х1ечи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лявкьяс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Г1яли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вашули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вирар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Пат1имат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рашули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рирар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Дурх1ни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бисулри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Илдала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бег1ти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бузулри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80.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союзуни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амма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яра, я-я,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биалли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проедложениелизир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дузахъути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Чебедниличилси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Цалабяхъниличилси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81.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цалабяхъниличилси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 "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Я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гъагулти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чедашулри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, я берх1ила шала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ванзаличи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т1инт1бик1улри</w:t>
      </w:r>
      <w:r>
        <w:rPr>
          <w:b/>
          <w:bCs/>
          <w:color w:val="000000"/>
          <w:sz w:val="27"/>
          <w:szCs w:val="27"/>
          <w:shd w:val="clear" w:color="auto" w:fill="FFFFFF"/>
        </w:rPr>
        <w:t>".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Къаршидурцути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союзуначилси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Цах</w:t>
      </w:r>
      <w:proofErr w:type="gramStart"/>
      <w:r>
        <w:rPr>
          <w:color w:val="000000"/>
          <w:sz w:val="27"/>
          <w:szCs w:val="27"/>
          <w:shd w:val="clear" w:color="auto" w:fill="FFFFFF"/>
        </w:rPr>
        <w:t>I</w:t>
      </w:r>
      <w:proofErr w:type="gramEnd"/>
      <w:r>
        <w:rPr>
          <w:color w:val="000000"/>
          <w:sz w:val="27"/>
          <w:szCs w:val="27"/>
          <w:shd w:val="clear" w:color="auto" w:fill="FFFFFF"/>
        </w:rPr>
        <w:t>надирхъути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союзуначилси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 xml:space="preserve">В. Дек1ардирути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союзуначилси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82.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к1ел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составла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бег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леба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Нешли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сунела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дурх1я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илдала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ургав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гьамадли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варгиб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сенах1енну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илини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дурх1яла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алгъай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недла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х1яна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чебаиб</w:t>
      </w:r>
      <w:proofErr w:type="spellEnd"/>
      <w:r>
        <w:rPr>
          <w:color w:val="000000"/>
          <w:sz w:val="27"/>
          <w:szCs w:val="27"/>
          <w:shd w:val="clear" w:color="auto" w:fill="FFFFFF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Шаладикибх1ейс,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дудешра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чарухъун</w:t>
      </w:r>
      <w:proofErr w:type="spellEnd"/>
      <w:r>
        <w:rPr>
          <w:color w:val="000000"/>
          <w:sz w:val="27"/>
          <w:szCs w:val="27"/>
          <w:shd w:val="clear" w:color="auto" w:fill="FFFFFF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Нуша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шиличи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гъамдиайчи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шаладикибтири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83.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т1инт1си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лера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дарх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чедедиб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Илис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color w:val="000000"/>
          <w:sz w:val="27"/>
          <w:szCs w:val="27"/>
          <w:shd w:val="clear" w:color="auto" w:fill="FFFFFF"/>
        </w:rPr>
        <w:t>хабар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аги,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жаг1ял арх1яличи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аркьнила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неш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больницализи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рукес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г1яг1ниси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биънила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Разият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сунечи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шадир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рак1ниличи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Рашидат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лерг1ерал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кьабуллири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сенах1нну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сунени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илизи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сек1ал бурее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дигулри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иличила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селра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бурее х1ейрус, сенах1енну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гьанна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х1ушазибадцун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аргъибси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Х1ямид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директордешлизивад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увкасили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84.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чебедиб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леба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 </w:t>
      </w:r>
      <w:proofErr w:type="spellStart"/>
      <w:r w:rsidRPr="00277DF1">
        <w:rPr>
          <w:iCs/>
          <w:color w:val="000000"/>
          <w:sz w:val="27"/>
          <w:szCs w:val="27"/>
          <w:shd w:val="clear" w:color="auto" w:fill="FFFFFF"/>
        </w:rPr>
        <w:t>Нуни</w:t>
      </w:r>
      <w:proofErr w:type="spellEnd"/>
      <w:r w:rsidRPr="00277DF1">
        <w:rPr>
          <w:iCs/>
          <w:color w:val="000000"/>
          <w:sz w:val="27"/>
          <w:szCs w:val="27"/>
          <w:shd w:val="clear" w:color="auto" w:fill="FFFFFF"/>
        </w:rPr>
        <w:t xml:space="preserve"> х1ези ил сек1айчила </w:t>
      </w:r>
      <w:proofErr w:type="spellStart"/>
      <w:r w:rsidRPr="00277DF1">
        <w:rPr>
          <w:iCs/>
          <w:color w:val="000000"/>
          <w:sz w:val="27"/>
          <w:szCs w:val="27"/>
          <w:shd w:val="clear" w:color="auto" w:fill="FFFFFF"/>
        </w:rPr>
        <w:t>азирна</w:t>
      </w:r>
      <w:proofErr w:type="spellEnd"/>
      <w:r w:rsidRPr="00277DF1">
        <w:rPr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277DF1">
        <w:rPr>
          <w:iCs/>
          <w:color w:val="000000"/>
          <w:sz w:val="27"/>
          <w:szCs w:val="27"/>
          <w:shd w:val="clear" w:color="auto" w:fill="FFFFFF"/>
        </w:rPr>
        <w:t>бурасра</w:t>
      </w:r>
      <w:proofErr w:type="spellEnd"/>
      <w:r w:rsidRPr="00277DF1">
        <w:rPr>
          <w:iCs/>
          <w:color w:val="000000"/>
          <w:sz w:val="27"/>
          <w:szCs w:val="27"/>
          <w:shd w:val="clear" w:color="auto" w:fill="FFFFFF"/>
        </w:rPr>
        <w:t>, мажах1ят, х1уни ил сек1ал</w:t>
      </w:r>
      <w:r w:rsidRPr="00277DF1">
        <w:rPr>
          <w:b/>
          <w:bCs/>
          <w:iCs/>
          <w:color w:val="000000"/>
          <w:sz w:val="27"/>
          <w:szCs w:val="27"/>
          <w:shd w:val="clear" w:color="auto" w:fill="FFFFFF"/>
        </w:rPr>
        <w:t> </w:t>
      </w:r>
      <w:proofErr w:type="spellStart"/>
      <w:r w:rsidRPr="00277DF1">
        <w:rPr>
          <w:iCs/>
          <w:color w:val="000000"/>
          <w:sz w:val="27"/>
          <w:szCs w:val="27"/>
          <w:shd w:val="clear" w:color="auto" w:fill="FFFFFF"/>
        </w:rPr>
        <w:t>аргъиши</w:t>
      </w:r>
      <w:proofErr w:type="spellEnd"/>
      <w:r w:rsidRPr="00277DF1">
        <w:rPr>
          <w:iCs/>
          <w:color w:val="000000"/>
          <w:sz w:val="27"/>
          <w:szCs w:val="27"/>
          <w:shd w:val="clear" w:color="auto" w:fill="FFFFFF"/>
        </w:rPr>
        <w:t>.</w:t>
      </w:r>
      <w:r w:rsidRPr="00277DF1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Баркьудила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куц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чебиахъуси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Заманала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Шарт1ла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Уббурк1уси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85.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бек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I</w:t>
      </w:r>
      <w:proofErr w:type="spellEnd"/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предложениеличи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чебедиб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имцIали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балбиркура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 "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Расул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илцадра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ахъли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далайик1и, х1ятта</w:t>
      </w:r>
      <w:r>
        <w:rPr>
          <w:b/>
          <w:bCs/>
          <w:color w:val="000000"/>
          <w:sz w:val="27"/>
          <w:szCs w:val="27"/>
          <w:shd w:val="clear" w:color="auto" w:fill="FFFFFF"/>
        </w:rPr>
        <w:t>..."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Заманала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Сабабла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Мерла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Х1ясилла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 xml:space="preserve">86.Сунезир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чумал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тях1ярли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дигьунти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чумал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тях1ярли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дархдикибти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царка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предложениелизибад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бетаурси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сегъуна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журала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 или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бик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I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>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Чебедниличилси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Союзуниагар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Т1инт1си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Цалабяхъниличилси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союзунар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87. Бек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 х1ясибли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чинаб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башара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чебедиб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Бек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предложениелис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гьалаб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Бек1 предложениелабух1наб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Бек1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г1елаб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Бек1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предложениела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дигалли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гьалаб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дигалли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г1елаб,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дигалли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бух1наб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88.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чиди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царка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чебедибси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Буг1ярли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сабину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(1)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хъули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ац1и</w:t>
      </w:r>
      <w:r>
        <w:rPr>
          <w:color w:val="000000"/>
          <w:sz w:val="27"/>
          <w:szCs w:val="27"/>
          <w:shd w:val="clear" w:color="auto" w:fill="FFFFFF"/>
        </w:rPr>
        <w:t> (2),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хъулиб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ваналира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саби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(3),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дудешра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лев вак1или</w:t>
      </w:r>
      <w:r>
        <w:rPr>
          <w:color w:val="000000"/>
          <w:sz w:val="27"/>
          <w:szCs w:val="27"/>
          <w:shd w:val="clear" w:color="auto" w:fill="FFFFFF"/>
        </w:rPr>
        <w:t> (4).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1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2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3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4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89.Чумъибил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класслизиб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руркъули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учибяхъ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6-ибил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7-ибил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8-ибил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9-ибил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класслизиб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90. Адам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селичи-биалра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бурсиирнилизир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пайдаладирути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тях1уртачила,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кьяйдуртачила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гъайбик1уси г1илму.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А. Лингвистика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Риторика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Методика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Психология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91.Се сари: г1илмуличи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хъарахъибдеш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буч1ахъусила гьаб-г1ергъидеш,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ученикунала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дагьричебдеш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багьудлумала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дебадеш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гьарил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уч1анничи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хасси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гьуни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бургни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Дарсла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бут1ни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Бек1лидиубти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принципуни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Дурсрала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жураби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Дарс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иргъахънила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тях1урти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92.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Ишдигъунти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х1янчурби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селис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пайдаладирути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: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хабар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бурни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текст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чеббурни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предложениеби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сочинениеби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лук1ни, дек1ар-дек1арти творческий х1янчурби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дирни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Гъай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гьаладях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ардукес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Грамматикала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багьудлуми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кагахъес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Анализ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бирахъес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бурсибарес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Разбортачи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бурсибарес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93. Се сари: класс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дарсличи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х1ядурбарни,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хъули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х1янчи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ахтардибарни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гьалабла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дарсличиб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белч1унси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хьарбаъни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сагаси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аргъахъни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материал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кагахъни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итогуни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каъни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хъули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х1янчи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бедни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дурабси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х1янчила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жураби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Дарсла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бут1ни.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Дарсла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жураби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Ахтардила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х1янчурбала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жураби</w:t>
      </w:r>
      <w:proofErr w:type="spellEnd"/>
      <w:r>
        <w:rPr>
          <w:color w:val="000000"/>
          <w:sz w:val="27"/>
          <w:szCs w:val="27"/>
          <w:shd w:val="clear" w:color="auto" w:fill="FFFFFF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94.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Дарган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синтаксис»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автор.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А. З. Г1ябдуллаев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Б. Сулейманов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М.-С. Мусаев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С. Г1ябдуллаев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95.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Дарган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методика. Синтаксис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пунктуация» (1970д.)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автор.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Г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  <w:shd w:val="clear" w:color="auto" w:fill="FFFFFF"/>
        </w:rPr>
        <w:t>.Ш. Г1ялиев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М.-С.М. Мусаев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Б.С. Сулейманов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М.-Ш.Г1. Г1исаев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96.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Дарган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дурсрачиб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царка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предложение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руркънила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методика»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жузла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автор.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Г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  <w:shd w:val="clear" w:color="auto" w:fill="FFFFFF"/>
        </w:rPr>
        <w:t>.Ш. Г1ялиев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М.-С.М. Мусаев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Б.С. Сулейманов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М.Р. Бях1яммадов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97. Чили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цалабяхъибси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Дарган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программа. 5-11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ибти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классуни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» (2002д.)?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А.Г</w:t>
      </w:r>
      <w:proofErr w:type="gramStart"/>
      <w:r>
        <w:rPr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color w:val="000000"/>
          <w:sz w:val="27"/>
          <w:szCs w:val="27"/>
          <w:shd w:val="clear" w:color="auto" w:fill="FFFFFF"/>
        </w:rPr>
        <w:t>. Кьадибях1яммаевли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М.-С.М.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Мусаевли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Б.С. Сулейманов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М.Р. Бях1яммадовли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98.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Школализиб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кайсуси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багьудила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бух1набуц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белгибируси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бек1либиубси нормативный документ</w:t>
      </w:r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Программа.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Б. Учебник.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Журнал.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Белч1удила план.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99.Шуибил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класслис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хасбарибси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дарган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учебникла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авторти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А. Б. Сулейманов, М. Мях1яммадов, М. Бях1яммадов.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Б. М.-С. Мусаев, А. Г1ябдусаламов.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В. А. Г1ябдусаламов, А. Кьадибях1яммаев.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Г. М.-С. Мусаев, М.-Ш. Г1исаев.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100.Белч1удила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цаибил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план х1ясибли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дузути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школабазир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лерилра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дурсри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нешла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мезличил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кадирхьути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классуни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А. 1-1У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Б. У-1Х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В. Х-Х1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Г. 1-Х1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классуни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</w:p>
    <w:sectPr w:rsidR="00FD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DF1"/>
    <w:rsid w:val="00000495"/>
    <w:rsid w:val="00000D3A"/>
    <w:rsid w:val="0000165E"/>
    <w:rsid w:val="00004327"/>
    <w:rsid w:val="00010118"/>
    <w:rsid w:val="00011D1A"/>
    <w:rsid w:val="000120EC"/>
    <w:rsid w:val="00022768"/>
    <w:rsid w:val="00027FE4"/>
    <w:rsid w:val="00037C77"/>
    <w:rsid w:val="0004206B"/>
    <w:rsid w:val="0005369E"/>
    <w:rsid w:val="00060FB7"/>
    <w:rsid w:val="000631B3"/>
    <w:rsid w:val="00067B55"/>
    <w:rsid w:val="00070068"/>
    <w:rsid w:val="00070EAD"/>
    <w:rsid w:val="000714FB"/>
    <w:rsid w:val="00074E85"/>
    <w:rsid w:val="00084615"/>
    <w:rsid w:val="000855C3"/>
    <w:rsid w:val="00085ECD"/>
    <w:rsid w:val="00091B5D"/>
    <w:rsid w:val="000974B2"/>
    <w:rsid w:val="000A3494"/>
    <w:rsid w:val="000B09C3"/>
    <w:rsid w:val="000B250C"/>
    <w:rsid w:val="000B2861"/>
    <w:rsid w:val="000B4AE6"/>
    <w:rsid w:val="000C3065"/>
    <w:rsid w:val="000C6421"/>
    <w:rsid w:val="000D0517"/>
    <w:rsid w:val="000D1BBB"/>
    <w:rsid w:val="000D3340"/>
    <w:rsid w:val="000D4EEB"/>
    <w:rsid w:val="000D5E41"/>
    <w:rsid w:val="000E12CA"/>
    <w:rsid w:val="000F1EE9"/>
    <w:rsid w:val="000F2906"/>
    <w:rsid w:val="00100056"/>
    <w:rsid w:val="00100372"/>
    <w:rsid w:val="00105243"/>
    <w:rsid w:val="00106C1C"/>
    <w:rsid w:val="00110BD0"/>
    <w:rsid w:val="00112684"/>
    <w:rsid w:val="00113BE5"/>
    <w:rsid w:val="0011708F"/>
    <w:rsid w:val="00127D30"/>
    <w:rsid w:val="00140CC6"/>
    <w:rsid w:val="00143083"/>
    <w:rsid w:val="0015197E"/>
    <w:rsid w:val="00153975"/>
    <w:rsid w:val="00162C30"/>
    <w:rsid w:val="001671E1"/>
    <w:rsid w:val="00170C39"/>
    <w:rsid w:val="00171956"/>
    <w:rsid w:val="00180655"/>
    <w:rsid w:val="001A02E9"/>
    <w:rsid w:val="001A3779"/>
    <w:rsid w:val="001B3B9D"/>
    <w:rsid w:val="001B4EF5"/>
    <w:rsid w:val="001D2C39"/>
    <w:rsid w:val="001D5FD5"/>
    <w:rsid w:val="001E217D"/>
    <w:rsid w:val="001E31E9"/>
    <w:rsid w:val="001E33F0"/>
    <w:rsid w:val="001E7EA2"/>
    <w:rsid w:val="001F0D4F"/>
    <w:rsid w:val="001F1F1D"/>
    <w:rsid w:val="001F44C1"/>
    <w:rsid w:val="001F7786"/>
    <w:rsid w:val="00200015"/>
    <w:rsid w:val="00200DBB"/>
    <w:rsid w:val="00202F0B"/>
    <w:rsid w:val="002048C5"/>
    <w:rsid w:val="00211E90"/>
    <w:rsid w:val="00213682"/>
    <w:rsid w:val="00214392"/>
    <w:rsid w:val="00214965"/>
    <w:rsid w:val="00216DDB"/>
    <w:rsid w:val="0022127D"/>
    <w:rsid w:val="002245C7"/>
    <w:rsid w:val="0022512E"/>
    <w:rsid w:val="002328D9"/>
    <w:rsid w:val="0023599C"/>
    <w:rsid w:val="00241309"/>
    <w:rsid w:val="00262DA6"/>
    <w:rsid w:val="00263975"/>
    <w:rsid w:val="00265A39"/>
    <w:rsid w:val="00265CDA"/>
    <w:rsid w:val="00266ACE"/>
    <w:rsid w:val="002675A0"/>
    <w:rsid w:val="00267F52"/>
    <w:rsid w:val="00277DF1"/>
    <w:rsid w:val="00282FC0"/>
    <w:rsid w:val="00293A92"/>
    <w:rsid w:val="002A1347"/>
    <w:rsid w:val="002A1C5A"/>
    <w:rsid w:val="002B5725"/>
    <w:rsid w:val="002B5B37"/>
    <w:rsid w:val="002C2A8E"/>
    <w:rsid w:val="002D436E"/>
    <w:rsid w:val="002F3BBC"/>
    <w:rsid w:val="002F7893"/>
    <w:rsid w:val="002F7D33"/>
    <w:rsid w:val="0030183B"/>
    <w:rsid w:val="003050F5"/>
    <w:rsid w:val="00310CD3"/>
    <w:rsid w:val="00312CED"/>
    <w:rsid w:val="003150A4"/>
    <w:rsid w:val="00320925"/>
    <w:rsid w:val="003261BA"/>
    <w:rsid w:val="00327E81"/>
    <w:rsid w:val="00332415"/>
    <w:rsid w:val="00332E85"/>
    <w:rsid w:val="00333E4F"/>
    <w:rsid w:val="00337976"/>
    <w:rsid w:val="00352455"/>
    <w:rsid w:val="0035527E"/>
    <w:rsid w:val="00361143"/>
    <w:rsid w:val="00363EC0"/>
    <w:rsid w:val="00386325"/>
    <w:rsid w:val="00393713"/>
    <w:rsid w:val="003979D4"/>
    <w:rsid w:val="003A67F8"/>
    <w:rsid w:val="003C09F3"/>
    <w:rsid w:val="003C0B78"/>
    <w:rsid w:val="003E5F55"/>
    <w:rsid w:val="003F00E2"/>
    <w:rsid w:val="00400235"/>
    <w:rsid w:val="004040C8"/>
    <w:rsid w:val="00404B26"/>
    <w:rsid w:val="00407525"/>
    <w:rsid w:val="00413A0D"/>
    <w:rsid w:val="0041748A"/>
    <w:rsid w:val="00420350"/>
    <w:rsid w:val="00422D52"/>
    <w:rsid w:val="004418F5"/>
    <w:rsid w:val="00453041"/>
    <w:rsid w:val="004625AF"/>
    <w:rsid w:val="00464F0A"/>
    <w:rsid w:val="0047130E"/>
    <w:rsid w:val="0047568C"/>
    <w:rsid w:val="004849E6"/>
    <w:rsid w:val="00487C91"/>
    <w:rsid w:val="00491C1C"/>
    <w:rsid w:val="00492C10"/>
    <w:rsid w:val="00494E14"/>
    <w:rsid w:val="00497E25"/>
    <w:rsid w:val="004A0003"/>
    <w:rsid w:val="004A141D"/>
    <w:rsid w:val="004A3374"/>
    <w:rsid w:val="004A4027"/>
    <w:rsid w:val="004A40BB"/>
    <w:rsid w:val="004A68B9"/>
    <w:rsid w:val="004B3D97"/>
    <w:rsid w:val="004B7429"/>
    <w:rsid w:val="004C6083"/>
    <w:rsid w:val="004D04FC"/>
    <w:rsid w:val="004D7459"/>
    <w:rsid w:val="005004A5"/>
    <w:rsid w:val="00501BC2"/>
    <w:rsid w:val="00505875"/>
    <w:rsid w:val="0051248F"/>
    <w:rsid w:val="005214C3"/>
    <w:rsid w:val="0052303C"/>
    <w:rsid w:val="00524962"/>
    <w:rsid w:val="0053019E"/>
    <w:rsid w:val="005366F2"/>
    <w:rsid w:val="0054145E"/>
    <w:rsid w:val="00547306"/>
    <w:rsid w:val="00552B60"/>
    <w:rsid w:val="00554464"/>
    <w:rsid w:val="00563782"/>
    <w:rsid w:val="00564047"/>
    <w:rsid w:val="00566462"/>
    <w:rsid w:val="00574831"/>
    <w:rsid w:val="0058216E"/>
    <w:rsid w:val="0058741B"/>
    <w:rsid w:val="00587D8A"/>
    <w:rsid w:val="00595CA8"/>
    <w:rsid w:val="00595E2B"/>
    <w:rsid w:val="005A1269"/>
    <w:rsid w:val="005B13AC"/>
    <w:rsid w:val="005B4374"/>
    <w:rsid w:val="005C08B4"/>
    <w:rsid w:val="005C505E"/>
    <w:rsid w:val="005C5A95"/>
    <w:rsid w:val="005C6BAF"/>
    <w:rsid w:val="005D13B6"/>
    <w:rsid w:val="005D5643"/>
    <w:rsid w:val="005E0D42"/>
    <w:rsid w:val="005E0E19"/>
    <w:rsid w:val="005E19F2"/>
    <w:rsid w:val="005E3CF4"/>
    <w:rsid w:val="005E4999"/>
    <w:rsid w:val="005F0ADB"/>
    <w:rsid w:val="005F17B3"/>
    <w:rsid w:val="005F241C"/>
    <w:rsid w:val="006011DC"/>
    <w:rsid w:val="006023A5"/>
    <w:rsid w:val="00602D4E"/>
    <w:rsid w:val="00602EB2"/>
    <w:rsid w:val="0060304C"/>
    <w:rsid w:val="00603C9A"/>
    <w:rsid w:val="00604420"/>
    <w:rsid w:val="00612B45"/>
    <w:rsid w:val="0061539A"/>
    <w:rsid w:val="00644DEA"/>
    <w:rsid w:val="00650157"/>
    <w:rsid w:val="00650E6C"/>
    <w:rsid w:val="0065192B"/>
    <w:rsid w:val="006566C4"/>
    <w:rsid w:val="0066641D"/>
    <w:rsid w:val="006714A3"/>
    <w:rsid w:val="00676243"/>
    <w:rsid w:val="006807C9"/>
    <w:rsid w:val="00680968"/>
    <w:rsid w:val="00682DD7"/>
    <w:rsid w:val="006902E9"/>
    <w:rsid w:val="00690FDD"/>
    <w:rsid w:val="0069138F"/>
    <w:rsid w:val="006A22AB"/>
    <w:rsid w:val="006A307B"/>
    <w:rsid w:val="006A38AB"/>
    <w:rsid w:val="006C364C"/>
    <w:rsid w:val="006C7F9E"/>
    <w:rsid w:val="006E2BB8"/>
    <w:rsid w:val="006F69EE"/>
    <w:rsid w:val="0070337F"/>
    <w:rsid w:val="00712DE3"/>
    <w:rsid w:val="0071503A"/>
    <w:rsid w:val="00736166"/>
    <w:rsid w:val="0074193A"/>
    <w:rsid w:val="0074328E"/>
    <w:rsid w:val="00744B9A"/>
    <w:rsid w:val="00746F46"/>
    <w:rsid w:val="00747C39"/>
    <w:rsid w:val="0075686A"/>
    <w:rsid w:val="00756AAA"/>
    <w:rsid w:val="00761D5A"/>
    <w:rsid w:val="007625BE"/>
    <w:rsid w:val="00763976"/>
    <w:rsid w:val="007727D4"/>
    <w:rsid w:val="00773B32"/>
    <w:rsid w:val="0077528A"/>
    <w:rsid w:val="00775A9E"/>
    <w:rsid w:val="0077651A"/>
    <w:rsid w:val="0078128F"/>
    <w:rsid w:val="00781D5F"/>
    <w:rsid w:val="00784EAB"/>
    <w:rsid w:val="007851D4"/>
    <w:rsid w:val="007865BE"/>
    <w:rsid w:val="00787FB1"/>
    <w:rsid w:val="00794D56"/>
    <w:rsid w:val="007E1D6E"/>
    <w:rsid w:val="007E57C3"/>
    <w:rsid w:val="007E6195"/>
    <w:rsid w:val="007F1748"/>
    <w:rsid w:val="007F65B2"/>
    <w:rsid w:val="008129CA"/>
    <w:rsid w:val="00817BED"/>
    <w:rsid w:val="0085104F"/>
    <w:rsid w:val="008563D9"/>
    <w:rsid w:val="00857CBD"/>
    <w:rsid w:val="00860F97"/>
    <w:rsid w:val="00861CCB"/>
    <w:rsid w:val="00864A2A"/>
    <w:rsid w:val="00865FC7"/>
    <w:rsid w:val="00866167"/>
    <w:rsid w:val="00867485"/>
    <w:rsid w:val="00870ECA"/>
    <w:rsid w:val="0088212D"/>
    <w:rsid w:val="0088508A"/>
    <w:rsid w:val="00887497"/>
    <w:rsid w:val="00895133"/>
    <w:rsid w:val="008A24C9"/>
    <w:rsid w:val="008A726B"/>
    <w:rsid w:val="008B2D9C"/>
    <w:rsid w:val="008B3B42"/>
    <w:rsid w:val="008D0157"/>
    <w:rsid w:val="008E4517"/>
    <w:rsid w:val="008E768F"/>
    <w:rsid w:val="008F2613"/>
    <w:rsid w:val="008F7B26"/>
    <w:rsid w:val="00903334"/>
    <w:rsid w:val="00912E66"/>
    <w:rsid w:val="00913B1F"/>
    <w:rsid w:val="00916A38"/>
    <w:rsid w:val="00923590"/>
    <w:rsid w:val="00933321"/>
    <w:rsid w:val="00937076"/>
    <w:rsid w:val="00937A91"/>
    <w:rsid w:val="00946BEE"/>
    <w:rsid w:val="00951806"/>
    <w:rsid w:val="00962FAC"/>
    <w:rsid w:val="00967B38"/>
    <w:rsid w:val="009814D9"/>
    <w:rsid w:val="00983603"/>
    <w:rsid w:val="00986E12"/>
    <w:rsid w:val="009944C1"/>
    <w:rsid w:val="009966FA"/>
    <w:rsid w:val="009A293B"/>
    <w:rsid w:val="009B6DD2"/>
    <w:rsid w:val="009C0AD3"/>
    <w:rsid w:val="009C2045"/>
    <w:rsid w:val="009C61BD"/>
    <w:rsid w:val="009C6727"/>
    <w:rsid w:val="009D2202"/>
    <w:rsid w:val="009D58C0"/>
    <w:rsid w:val="009E1C63"/>
    <w:rsid w:val="009F613B"/>
    <w:rsid w:val="009F74F4"/>
    <w:rsid w:val="00A06308"/>
    <w:rsid w:val="00A1080E"/>
    <w:rsid w:val="00A1196F"/>
    <w:rsid w:val="00A16C9F"/>
    <w:rsid w:val="00A25AF7"/>
    <w:rsid w:val="00A37688"/>
    <w:rsid w:val="00A419EF"/>
    <w:rsid w:val="00A44448"/>
    <w:rsid w:val="00A46DED"/>
    <w:rsid w:val="00A55006"/>
    <w:rsid w:val="00A57842"/>
    <w:rsid w:val="00A65A61"/>
    <w:rsid w:val="00A66A1B"/>
    <w:rsid w:val="00A80AB3"/>
    <w:rsid w:val="00A949D5"/>
    <w:rsid w:val="00AA447C"/>
    <w:rsid w:val="00AB7B0F"/>
    <w:rsid w:val="00AC3346"/>
    <w:rsid w:val="00AC77ED"/>
    <w:rsid w:val="00AD08F9"/>
    <w:rsid w:val="00AD0E1B"/>
    <w:rsid w:val="00AD186B"/>
    <w:rsid w:val="00AD67C7"/>
    <w:rsid w:val="00AD692B"/>
    <w:rsid w:val="00AD77EA"/>
    <w:rsid w:val="00AF0574"/>
    <w:rsid w:val="00B112F6"/>
    <w:rsid w:val="00B1488C"/>
    <w:rsid w:val="00B21234"/>
    <w:rsid w:val="00B25D21"/>
    <w:rsid w:val="00B33661"/>
    <w:rsid w:val="00B34677"/>
    <w:rsid w:val="00B40225"/>
    <w:rsid w:val="00B47CC1"/>
    <w:rsid w:val="00B5131F"/>
    <w:rsid w:val="00B5412F"/>
    <w:rsid w:val="00B71537"/>
    <w:rsid w:val="00B74AA5"/>
    <w:rsid w:val="00B76B8A"/>
    <w:rsid w:val="00B76BB6"/>
    <w:rsid w:val="00B82522"/>
    <w:rsid w:val="00B8589A"/>
    <w:rsid w:val="00B8623F"/>
    <w:rsid w:val="00B921DA"/>
    <w:rsid w:val="00B934E9"/>
    <w:rsid w:val="00BA1128"/>
    <w:rsid w:val="00BA745C"/>
    <w:rsid w:val="00BB6291"/>
    <w:rsid w:val="00BC218F"/>
    <w:rsid w:val="00BC54A0"/>
    <w:rsid w:val="00BC6D05"/>
    <w:rsid w:val="00BD2BF9"/>
    <w:rsid w:val="00BD59C4"/>
    <w:rsid w:val="00BE00D1"/>
    <w:rsid w:val="00BE761C"/>
    <w:rsid w:val="00C031DB"/>
    <w:rsid w:val="00C07500"/>
    <w:rsid w:val="00C126F0"/>
    <w:rsid w:val="00C14F15"/>
    <w:rsid w:val="00C272AB"/>
    <w:rsid w:val="00C30F39"/>
    <w:rsid w:val="00C31E23"/>
    <w:rsid w:val="00C411E4"/>
    <w:rsid w:val="00C62AE2"/>
    <w:rsid w:val="00C664B5"/>
    <w:rsid w:val="00C66FD7"/>
    <w:rsid w:val="00C80406"/>
    <w:rsid w:val="00C854D9"/>
    <w:rsid w:val="00C91CFA"/>
    <w:rsid w:val="00C961B5"/>
    <w:rsid w:val="00CA113B"/>
    <w:rsid w:val="00CA219E"/>
    <w:rsid w:val="00CA29B7"/>
    <w:rsid w:val="00CA6200"/>
    <w:rsid w:val="00CB66CF"/>
    <w:rsid w:val="00CC52B4"/>
    <w:rsid w:val="00CC626A"/>
    <w:rsid w:val="00CC71BB"/>
    <w:rsid w:val="00CD4EEB"/>
    <w:rsid w:val="00CE6B43"/>
    <w:rsid w:val="00CF1B73"/>
    <w:rsid w:val="00CF32A8"/>
    <w:rsid w:val="00CF359D"/>
    <w:rsid w:val="00CF740D"/>
    <w:rsid w:val="00D07AE6"/>
    <w:rsid w:val="00D07C7B"/>
    <w:rsid w:val="00D14629"/>
    <w:rsid w:val="00D165D1"/>
    <w:rsid w:val="00D20B5B"/>
    <w:rsid w:val="00D251D2"/>
    <w:rsid w:val="00D318A7"/>
    <w:rsid w:val="00D364AC"/>
    <w:rsid w:val="00D434C3"/>
    <w:rsid w:val="00D51251"/>
    <w:rsid w:val="00D63DA6"/>
    <w:rsid w:val="00D71BAF"/>
    <w:rsid w:val="00D768A6"/>
    <w:rsid w:val="00D851C9"/>
    <w:rsid w:val="00D86EEA"/>
    <w:rsid w:val="00DA12E6"/>
    <w:rsid w:val="00DB050A"/>
    <w:rsid w:val="00DB2B2A"/>
    <w:rsid w:val="00DB6C0C"/>
    <w:rsid w:val="00DC22E2"/>
    <w:rsid w:val="00DC6355"/>
    <w:rsid w:val="00DD3EEB"/>
    <w:rsid w:val="00DD765D"/>
    <w:rsid w:val="00DF2181"/>
    <w:rsid w:val="00E11412"/>
    <w:rsid w:val="00E11D4D"/>
    <w:rsid w:val="00E225CD"/>
    <w:rsid w:val="00E23901"/>
    <w:rsid w:val="00E23A89"/>
    <w:rsid w:val="00E32FF5"/>
    <w:rsid w:val="00E36787"/>
    <w:rsid w:val="00E43168"/>
    <w:rsid w:val="00E44186"/>
    <w:rsid w:val="00E526EA"/>
    <w:rsid w:val="00E5702F"/>
    <w:rsid w:val="00E6552B"/>
    <w:rsid w:val="00E71551"/>
    <w:rsid w:val="00E77BF2"/>
    <w:rsid w:val="00E835B0"/>
    <w:rsid w:val="00E841EF"/>
    <w:rsid w:val="00E90FC2"/>
    <w:rsid w:val="00E90FFB"/>
    <w:rsid w:val="00E95E45"/>
    <w:rsid w:val="00EA5FED"/>
    <w:rsid w:val="00EB7510"/>
    <w:rsid w:val="00EC27A3"/>
    <w:rsid w:val="00EC4A00"/>
    <w:rsid w:val="00ED494B"/>
    <w:rsid w:val="00EE44BC"/>
    <w:rsid w:val="00EE6782"/>
    <w:rsid w:val="00EF7519"/>
    <w:rsid w:val="00F044F8"/>
    <w:rsid w:val="00F051F0"/>
    <w:rsid w:val="00F142CE"/>
    <w:rsid w:val="00F177AD"/>
    <w:rsid w:val="00F24330"/>
    <w:rsid w:val="00F24FD9"/>
    <w:rsid w:val="00F3171D"/>
    <w:rsid w:val="00F43DC2"/>
    <w:rsid w:val="00F4518E"/>
    <w:rsid w:val="00F45A92"/>
    <w:rsid w:val="00F47426"/>
    <w:rsid w:val="00F50CDD"/>
    <w:rsid w:val="00F62D7B"/>
    <w:rsid w:val="00F703EE"/>
    <w:rsid w:val="00F868F2"/>
    <w:rsid w:val="00F87239"/>
    <w:rsid w:val="00F93A6D"/>
    <w:rsid w:val="00FA4781"/>
    <w:rsid w:val="00FA60DB"/>
    <w:rsid w:val="00FB5BA8"/>
    <w:rsid w:val="00FB61FB"/>
    <w:rsid w:val="00FD6F91"/>
    <w:rsid w:val="00FE5118"/>
    <w:rsid w:val="00FE62FB"/>
    <w:rsid w:val="00FF0590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2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727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2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72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МК</cp:lastModifiedBy>
  <cp:revision>1</cp:revision>
  <dcterms:created xsi:type="dcterms:W3CDTF">2018-01-12T12:28:00Z</dcterms:created>
  <dcterms:modified xsi:type="dcterms:W3CDTF">2018-01-12T12:30:00Z</dcterms:modified>
</cp:coreProperties>
</file>