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A" w:rsidRDefault="007F07CA" w:rsidP="007F07CA">
      <w:pPr>
        <w:pStyle w:val="2"/>
      </w:pPr>
      <w:proofErr w:type="spellStart"/>
      <w:r w:rsidRPr="007F07CA">
        <w:t>Жалалудин</w:t>
      </w:r>
      <w:proofErr w:type="spellEnd"/>
      <w:r w:rsidRPr="007F07CA">
        <w:t xml:space="preserve"> </w:t>
      </w:r>
      <w:proofErr w:type="spellStart"/>
      <w:r w:rsidRPr="007F07CA">
        <w:t>Айгумовлис</w:t>
      </w:r>
      <w:proofErr w:type="spellEnd"/>
      <w:r w:rsidRPr="007F07CA">
        <w:t xml:space="preserve"> </w:t>
      </w:r>
    </w:p>
    <w:p w:rsidR="007F07CA" w:rsidRPr="007F07CA" w:rsidRDefault="007F07CA" w:rsidP="007F07CA"/>
    <w:p w:rsidR="007F07CA" w:rsidRPr="007F07CA" w:rsidRDefault="007F07CA" w:rsidP="007F07CA">
      <w:pPr>
        <w:rPr>
          <w:b/>
          <w:sz w:val="32"/>
        </w:rPr>
      </w:pPr>
      <w:proofErr w:type="spellStart"/>
      <w:r w:rsidRPr="007F07CA">
        <w:rPr>
          <w:b/>
          <w:sz w:val="32"/>
        </w:rPr>
        <w:t>Дарган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мезла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дугьбачи</w:t>
      </w:r>
      <w:proofErr w:type="spellEnd"/>
      <w:r w:rsidRPr="007F07CA">
        <w:rPr>
          <w:b/>
          <w:sz w:val="32"/>
        </w:rPr>
        <w:t xml:space="preserve"> </w:t>
      </w:r>
    </w:p>
    <w:p w:rsidR="007F07CA" w:rsidRPr="007F07CA" w:rsidRDefault="007F07CA" w:rsidP="007F07CA">
      <w:pPr>
        <w:ind w:right="74"/>
        <w:rPr>
          <w:b/>
          <w:sz w:val="32"/>
        </w:rPr>
      </w:pPr>
      <w:proofErr w:type="spellStart"/>
      <w:r w:rsidRPr="007F07CA">
        <w:rPr>
          <w:b/>
          <w:sz w:val="32"/>
        </w:rPr>
        <w:t>Жавгьар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духруми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диршан</w:t>
      </w:r>
      <w:proofErr w:type="spellEnd"/>
      <w:r w:rsidRPr="007F07CA">
        <w:rPr>
          <w:b/>
          <w:sz w:val="32"/>
        </w:rPr>
        <w:t>,</w:t>
      </w:r>
    </w:p>
    <w:p w:rsidR="007F07CA" w:rsidRPr="007F07CA" w:rsidRDefault="007F07CA" w:rsidP="007F07CA">
      <w:pPr>
        <w:ind w:right="74"/>
        <w:rPr>
          <w:b/>
          <w:sz w:val="32"/>
        </w:rPr>
      </w:pPr>
      <w:proofErr w:type="spellStart"/>
      <w:r w:rsidRPr="007F07CA">
        <w:rPr>
          <w:b/>
          <w:sz w:val="32"/>
        </w:rPr>
        <w:t>Даргала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мугIялимтас</w:t>
      </w:r>
      <w:proofErr w:type="spellEnd"/>
      <w:r w:rsidRPr="007F07CA">
        <w:rPr>
          <w:b/>
          <w:sz w:val="32"/>
        </w:rPr>
        <w:t xml:space="preserve"> </w:t>
      </w:r>
    </w:p>
    <w:p w:rsidR="007F07CA" w:rsidRDefault="007F07CA" w:rsidP="007F07CA">
      <w:pPr>
        <w:rPr>
          <w:b/>
          <w:sz w:val="32"/>
        </w:rPr>
      </w:pPr>
      <w:proofErr w:type="spellStart"/>
      <w:r w:rsidRPr="007F07CA">
        <w:rPr>
          <w:b/>
          <w:sz w:val="32"/>
        </w:rPr>
        <w:t>Махражла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дурсра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каргьан</w:t>
      </w:r>
      <w:proofErr w:type="spellEnd"/>
      <w:r w:rsidRPr="007F07CA">
        <w:rPr>
          <w:b/>
          <w:sz w:val="32"/>
        </w:rPr>
        <w:t xml:space="preserve">. </w:t>
      </w:r>
    </w:p>
    <w:p w:rsidR="00967625" w:rsidRDefault="00967625" w:rsidP="007F07CA">
      <w:pPr>
        <w:rPr>
          <w:b/>
          <w:sz w:val="32"/>
        </w:rPr>
      </w:pPr>
    </w:p>
    <w:p w:rsidR="007F07CA" w:rsidRPr="007F07CA" w:rsidRDefault="007F07CA" w:rsidP="007F07CA">
      <w:pPr>
        <w:rPr>
          <w:b/>
          <w:sz w:val="32"/>
        </w:rPr>
      </w:pPr>
    </w:p>
    <w:p w:rsidR="007F07CA" w:rsidRPr="007F07CA" w:rsidRDefault="007F07CA" w:rsidP="007F07CA">
      <w:pPr>
        <w:rPr>
          <w:b/>
          <w:sz w:val="32"/>
        </w:rPr>
      </w:pPr>
      <w:r w:rsidRPr="007F07CA">
        <w:rPr>
          <w:b/>
          <w:sz w:val="32"/>
        </w:rPr>
        <w:t xml:space="preserve">                                                      </w:t>
      </w:r>
      <w:proofErr w:type="spellStart"/>
      <w:r w:rsidRPr="007F07CA">
        <w:rPr>
          <w:b/>
          <w:sz w:val="32"/>
        </w:rPr>
        <w:t>Масхуртала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махличил</w:t>
      </w:r>
      <w:proofErr w:type="spellEnd"/>
      <w:r w:rsidRPr="007F07CA">
        <w:rPr>
          <w:b/>
          <w:sz w:val="32"/>
        </w:rPr>
        <w:t xml:space="preserve"> </w:t>
      </w:r>
    </w:p>
    <w:p w:rsidR="007F07CA" w:rsidRPr="007F07CA" w:rsidRDefault="007F07CA" w:rsidP="007F07CA">
      <w:pPr>
        <w:ind w:left="277" w:right="-1"/>
        <w:rPr>
          <w:b/>
          <w:sz w:val="32"/>
        </w:rPr>
      </w:pPr>
      <w:r w:rsidRPr="007F07CA">
        <w:rPr>
          <w:b/>
          <w:sz w:val="32"/>
        </w:rPr>
        <w:t xml:space="preserve">                                                      </w:t>
      </w:r>
      <w:proofErr w:type="spellStart"/>
      <w:r w:rsidRPr="007F07CA">
        <w:rPr>
          <w:b/>
          <w:sz w:val="32"/>
        </w:rPr>
        <w:t>Авидлизи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ухIнайхъан</w:t>
      </w:r>
      <w:proofErr w:type="spellEnd"/>
      <w:r w:rsidRPr="007F07CA">
        <w:rPr>
          <w:b/>
          <w:sz w:val="32"/>
        </w:rPr>
        <w:t>,</w:t>
      </w:r>
    </w:p>
    <w:p w:rsidR="007F07CA" w:rsidRPr="007F07CA" w:rsidRDefault="007F07CA" w:rsidP="007F07CA">
      <w:pPr>
        <w:tabs>
          <w:tab w:val="left" w:pos="9922"/>
        </w:tabs>
        <w:ind w:left="277" w:right="-1"/>
        <w:rPr>
          <w:b/>
          <w:sz w:val="32"/>
        </w:rPr>
      </w:pPr>
      <w:r w:rsidRPr="007F07CA">
        <w:rPr>
          <w:b/>
          <w:sz w:val="32"/>
        </w:rPr>
        <w:t xml:space="preserve">                                                      </w:t>
      </w:r>
      <w:proofErr w:type="spellStart"/>
      <w:r w:rsidRPr="007F07CA">
        <w:rPr>
          <w:b/>
          <w:sz w:val="32"/>
        </w:rPr>
        <w:t>Кьисматла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ганзухъуни</w:t>
      </w:r>
      <w:proofErr w:type="spellEnd"/>
      <w:r w:rsidRPr="007F07CA">
        <w:rPr>
          <w:b/>
          <w:sz w:val="32"/>
        </w:rPr>
        <w:t xml:space="preserve"> </w:t>
      </w:r>
    </w:p>
    <w:p w:rsidR="007F07CA" w:rsidRDefault="007F07CA" w:rsidP="007F07CA">
      <w:pPr>
        <w:ind w:left="277" w:right="-1"/>
        <w:rPr>
          <w:b/>
          <w:sz w:val="32"/>
        </w:rPr>
      </w:pPr>
      <w:r w:rsidRPr="007F07CA">
        <w:rPr>
          <w:b/>
          <w:sz w:val="32"/>
        </w:rPr>
        <w:t xml:space="preserve">                                                      </w:t>
      </w:r>
      <w:proofErr w:type="spellStart"/>
      <w:r w:rsidRPr="007F07CA">
        <w:rPr>
          <w:b/>
          <w:sz w:val="32"/>
        </w:rPr>
        <w:t>Делхъи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улхъули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ихъан</w:t>
      </w:r>
      <w:proofErr w:type="spellEnd"/>
      <w:r w:rsidRPr="007F07CA">
        <w:rPr>
          <w:b/>
          <w:sz w:val="32"/>
        </w:rPr>
        <w:t xml:space="preserve">. </w:t>
      </w:r>
    </w:p>
    <w:p w:rsidR="00967625" w:rsidRPr="007F07CA" w:rsidRDefault="00967625" w:rsidP="007F07CA">
      <w:pPr>
        <w:ind w:left="277" w:right="-1"/>
        <w:rPr>
          <w:b/>
          <w:sz w:val="32"/>
        </w:rPr>
      </w:pPr>
    </w:p>
    <w:p w:rsidR="007F07CA" w:rsidRDefault="007F07CA" w:rsidP="007F07CA">
      <w:pPr>
        <w:ind w:right="5919"/>
        <w:rPr>
          <w:b/>
          <w:sz w:val="32"/>
        </w:rPr>
      </w:pPr>
    </w:p>
    <w:p w:rsidR="007F07CA" w:rsidRPr="007F07CA" w:rsidRDefault="007F07CA" w:rsidP="007F07CA">
      <w:pPr>
        <w:ind w:right="5919"/>
        <w:rPr>
          <w:b/>
          <w:sz w:val="32"/>
        </w:rPr>
      </w:pPr>
      <w:proofErr w:type="spellStart"/>
      <w:r w:rsidRPr="007F07CA">
        <w:rPr>
          <w:b/>
          <w:sz w:val="32"/>
        </w:rPr>
        <w:t>БерхIила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шалаличил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Шантазив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дяхI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шаласи</w:t>
      </w:r>
      <w:proofErr w:type="spellEnd"/>
    </w:p>
    <w:p w:rsidR="007F07CA" w:rsidRPr="007F07CA" w:rsidRDefault="007F07CA" w:rsidP="007F07CA">
      <w:pPr>
        <w:ind w:right="5919"/>
        <w:rPr>
          <w:b/>
          <w:sz w:val="32"/>
        </w:rPr>
      </w:pPr>
      <w:proofErr w:type="spellStart"/>
      <w:r w:rsidRPr="007F07CA">
        <w:rPr>
          <w:b/>
          <w:sz w:val="32"/>
        </w:rPr>
        <w:t>Мисри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турла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бехIличиб</w:t>
      </w:r>
      <w:proofErr w:type="spellEnd"/>
      <w:r w:rsidRPr="007F07CA">
        <w:rPr>
          <w:b/>
          <w:sz w:val="32"/>
        </w:rPr>
        <w:t xml:space="preserve"> </w:t>
      </w:r>
    </w:p>
    <w:p w:rsidR="007F07CA" w:rsidRDefault="007F07CA" w:rsidP="007F07CA">
      <w:pPr>
        <w:rPr>
          <w:b/>
          <w:sz w:val="32"/>
        </w:rPr>
      </w:pPr>
      <w:proofErr w:type="spellStart"/>
      <w:r w:rsidRPr="007F07CA">
        <w:rPr>
          <w:b/>
          <w:sz w:val="32"/>
        </w:rPr>
        <w:t>УркIила</w:t>
      </w:r>
      <w:proofErr w:type="spellEnd"/>
      <w:r w:rsidRPr="007F07CA">
        <w:rPr>
          <w:b/>
          <w:sz w:val="32"/>
        </w:rPr>
        <w:t xml:space="preserve"> дев </w:t>
      </w:r>
      <w:proofErr w:type="spellStart"/>
      <w:r w:rsidRPr="007F07CA">
        <w:rPr>
          <w:b/>
          <w:sz w:val="32"/>
        </w:rPr>
        <w:t>бугаси</w:t>
      </w:r>
      <w:proofErr w:type="spellEnd"/>
      <w:r w:rsidRPr="007F07CA">
        <w:rPr>
          <w:b/>
          <w:sz w:val="32"/>
        </w:rPr>
        <w:t xml:space="preserve">. </w:t>
      </w:r>
    </w:p>
    <w:p w:rsidR="00967625" w:rsidRDefault="00967625" w:rsidP="007F07CA">
      <w:pPr>
        <w:rPr>
          <w:b/>
          <w:sz w:val="32"/>
        </w:rPr>
      </w:pPr>
    </w:p>
    <w:p w:rsidR="007F07CA" w:rsidRPr="007F07CA" w:rsidRDefault="007F07CA" w:rsidP="007F07CA">
      <w:pPr>
        <w:rPr>
          <w:b/>
          <w:sz w:val="32"/>
        </w:rPr>
      </w:pPr>
    </w:p>
    <w:p w:rsidR="007F07CA" w:rsidRPr="007F07CA" w:rsidRDefault="007F07CA" w:rsidP="007F07CA">
      <w:pPr>
        <w:rPr>
          <w:b/>
          <w:sz w:val="32"/>
        </w:rPr>
      </w:pPr>
      <w:r w:rsidRPr="007F07CA">
        <w:rPr>
          <w:b/>
          <w:sz w:val="32"/>
        </w:rPr>
        <w:t xml:space="preserve">                                                    </w:t>
      </w:r>
      <w:proofErr w:type="spellStart"/>
      <w:r w:rsidRPr="007F07CA">
        <w:rPr>
          <w:b/>
          <w:sz w:val="32"/>
        </w:rPr>
        <w:t>Шанти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шадхIели</w:t>
      </w:r>
      <w:proofErr w:type="spellEnd"/>
      <w:r w:rsidRPr="007F07CA">
        <w:rPr>
          <w:b/>
          <w:sz w:val="32"/>
        </w:rPr>
        <w:t xml:space="preserve">, </w:t>
      </w:r>
      <w:proofErr w:type="spellStart"/>
      <w:r w:rsidRPr="007F07CA">
        <w:rPr>
          <w:b/>
          <w:sz w:val="32"/>
        </w:rPr>
        <w:t>хIура</w:t>
      </w:r>
      <w:proofErr w:type="spellEnd"/>
      <w:r w:rsidRPr="007F07CA">
        <w:rPr>
          <w:b/>
          <w:sz w:val="32"/>
        </w:rPr>
        <w:t xml:space="preserve"> </w:t>
      </w:r>
    </w:p>
    <w:p w:rsidR="007F07CA" w:rsidRPr="007F07CA" w:rsidRDefault="007F07CA" w:rsidP="007F07CA">
      <w:pPr>
        <w:spacing w:after="65"/>
        <w:ind w:right="-1"/>
        <w:rPr>
          <w:b/>
          <w:sz w:val="32"/>
        </w:rPr>
      </w:pPr>
      <w:r w:rsidRPr="007F07CA">
        <w:rPr>
          <w:b/>
          <w:sz w:val="32"/>
        </w:rPr>
        <w:t xml:space="preserve">                                                    </w:t>
      </w:r>
      <w:proofErr w:type="spellStart"/>
      <w:r w:rsidRPr="007F07CA">
        <w:rPr>
          <w:b/>
          <w:sz w:val="32"/>
        </w:rPr>
        <w:t>ЗурхIяб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шалкIубли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улхъад</w:t>
      </w:r>
      <w:proofErr w:type="spellEnd"/>
      <w:r w:rsidRPr="007F07CA">
        <w:rPr>
          <w:b/>
          <w:sz w:val="32"/>
        </w:rPr>
        <w:t xml:space="preserve">, </w:t>
      </w:r>
    </w:p>
    <w:p w:rsidR="007F07CA" w:rsidRPr="007F07CA" w:rsidRDefault="007F07CA" w:rsidP="007F07CA">
      <w:pPr>
        <w:spacing w:after="65"/>
        <w:ind w:right="-1"/>
        <w:rPr>
          <w:b/>
          <w:sz w:val="32"/>
        </w:rPr>
      </w:pPr>
      <w:r w:rsidRPr="007F07CA">
        <w:rPr>
          <w:b/>
          <w:sz w:val="32"/>
        </w:rPr>
        <w:t xml:space="preserve">                                 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</w:t>
      </w:r>
      <w:proofErr w:type="spellStart"/>
      <w:r w:rsidRPr="007F07CA">
        <w:rPr>
          <w:b/>
          <w:sz w:val="32"/>
        </w:rPr>
        <w:t>Шаб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гъагхIели</w:t>
      </w:r>
      <w:proofErr w:type="spellEnd"/>
      <w:r w:rsidRPr="007F07CA">
        <w:rPr>
          <w:b/>
          <w:sz w:val="32"/>
        </w:rPr>
        <w:t xml:space="preserve">, бац </w:t>
      </w:r>
      <w:proofErr w:type="spellStart"/>
      <w:r w:rsidRPr="007F07CA">
        <w:rPr>
          <w:b/>
          <w:sz w:val="32"/>
        </w:rPr>
        <w:t>буркьла</w:t>
      </w:r>
      <w:proofErr w:type="spellEnd"/>
    </w:p>
    <w:p w:rsidR="007F07CA" w:rsidRDefault="007F07CA" w:rsidP="007F07CA">
      <w:pPr>
        <w:spacing w:after="65"/>
        <w:ind w:right="-1"/>
        <w:rPr>
          <w:b/>
          <w:sz w:val="32"/>
        </w:rPr>
      </w:pPr>
      <w:r w:rsidRPr="007F07CA">
        <w:rPr>
          <w:b/>
          <w:sz w:val="32"/>
        </w:rPr>
        <w:t xml:space="preserve">                                                    </w:t>
      </w:r>
      <w:proofErr w:type="spellStart"/>
      <w:r w:rsidRPr="007F07CA">
        <w:rPr>
          <w:b/>
          <w:sz w:val="32"/>
        </w:rPr>
        <w:t>Дугиличил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шурулхъад</w:t>
      </w:r>
      <w:proofErr w:type="spellEnd"/>
      <w:r w:rsidRPr="007F07CA">
        <w:rPr>
          <w:b/>
          <w:sz w:val="32"/>
        </w:rPr>
        <w:t xml:space="preserve">. </w:t>
      </w:r>
    </w:p>
    <w:p w:rsidR="00967625" w:rsidRPr="007F07CA" w:rsidRDefault="00967625" w:rsidP="007F07CA">
      <w:pPr>
        <w:spacing w:after="65"/>
        <w:ind w:right="-1"/>
        <w:rPr>
          <w:b/>
          <w:sz w:val="32"/>
        </w:rPr>
      </w:pPr>
    </w:p>
    <w:p w:rsidR="007F07CA" w:rsidRDefault="007F07CA" w:rsidP="007F07CA">
      <w:pPr>
        <w:rPr>
          <w:b/>
          <w:sz w:val="32"/>
        </w:rPr>
      </w:pPr>
    </w:p>
    <w:p w:rsidR="007F07CA" w:rsidRPr="007F07CA" w:rsidRDefault="007F07CA" w:rsidP="007F07CA">
      <w:pPr>
        <w:rPr>
          <w:b/>
          <w:sz w:val="32"/>
        </w:rPr>
      </w:pPr>
      <w:proofErr w:type="spellStart"/>
      <w:r w:rsidRPr="007F07CA">
        <w:rPr>
          <w:b/>
          <w:sz w:val="32"/>
        </w:rPr>
        <w:t>ВерхIцIали</w:t>
      </w:r>
      <w:proofErr w:type="spellEnd"/>
      <w:r w:rsidRPr="007F07CA">
        <w:rPr>
          <w:b/>
          <w:sz w:val="32"/>
        </w:rPr>
        <w:t xml:space="preserve"> гьат1и </w:t>
      </w:r>
      <w:proofErr w:type="spellStart"/>
      <w:r w:rsidRPr="007F07CA">
        <w:rPr>
          <w:b/>
          <w:sz w:val="32"/>
        </w:rPr>
        <w:t>хIебли</w:t>
      </w:r>
      <w:proofErr w:type="spellEnd"/>
      <w:r w:rsidRPr="007F07CA">
        <w:rPr>
          <w:b/>
          <w:sz w:val="32"/>
        </w:rPr>
        <w:t xml:space="preserve"> </w:t>
      </w:r>
    </w:p>
    <w:p w:rsidR="007F07CA" w:rsidRPr="007F07CA" w:rsidRDefault="007F07CA" w:rsidP="007F07CA">
      <w:pPr>
        <w:rPr>
          <w:b/>
          <w:sz w:val="32"/>
        </w:rPr>
      </w:pPr>
      <w:proofErr w:type="spellStart"/>
      <w:r w:rsidRPr="007F07CA">
        <w:rPr>
          <w:b/>
          <w:sz w:val="32"/>
        </w:rPr>
        <w:t>Кабухаб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хIед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арадеш</w:t>
      </w:r>
      <w:proofErr w:type="spellEnd"/>
      <w:r w:rsidRPr="007F07CA">
        <w:rPr>
          <w:b/>
          <w:sz w:val="32"/>
        </w:rPr>
        <w:t xml:space="preserve">, </w:t>
      </w:r>
    </w:p>
    <w:p w:rsidR="007F07CA" w:rsidRPr="007F07CA" w:rsidRDefault="007F07CA" w:rsidP="007F07CA">
      <w:pPr>
        <w:rPr>
          <w:b/>
          <w:sz w:val="32"/>
        </w:rPr>
      </w:pPr>
      <w:proofErr w:type="spellStart"/>
      <w:r w:rsidRPr="007F07CA">
        <w:rPr>
          <w:b/>
          <w:sz w:val="32"/>
        </w:rPr>
        <w:t>ВерхIцIайна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хьурабиаб</w:t>
      </w:r>
      <w:proofErr w:type="spellEnd"/>
      <w:r w:rsidRPr="007F07CA">
        <w:rPr>
          <w:b/>
          <w:sz w:val="32"/>
        </w:rPr>
        <w:t xml:space="preserve"> </w:t>
      </w:r>
    </w:p>
    <w:p w:rsidR="007F07CA" w:rsidRPr="007F07CA" w:rsidRDefault="007F07CA" w:rsidP="007F07CA">
      <w:pPr>
        <w:rPr>
          <w:b/>
          <w:sz w:val="32"/>
        </w:rPr>
      </w:pPr>
      <w:proofErr w:type="spellStart"/>
      <w:r w:rsidRPr="007F07CA">
        <w:rPr>
          <w:b/>
          <w:sz w:val="32"/>
        </w:rPr>
        <w:t>ХIечи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дунъяла</w:t>
      </w:r>
      <w:proofErr w:type="spellEnd"/>
      <w:r w:rsidRPr="007F07CA">
        <w:rPr>
          <w:b/>
          <w:sz w:val="32"/>
        </w:rPr>
        <w:t xml:space="preserve"> </w:t>
      </w:r>
      <w:proofErr w:type="spellStart"/>
      <w:r w:rsidRPr="007F07CA">
        <w:rPr>
          <w:b/>
          <w:sz w:val="32"/>
        </w:rPr>
        <w:t>гIяхIдеш</w:t>
      </w:r>
      <w:proofErr w:type="spellEnd"/>
      <w:r w:rsidRPr="007F07CA">
        <w:rPr>
          <w:b/>
          <w:sz w:val="32"/>
        </w:rPr>
        <w:t xml:space="preserve">! </w:t>
      </w:r>
    </w:p>
    <w:p w:rsidR="00FD6F91" w:rsidRDefault="00FD6F91">
      <w:pPr>
        <w:rPr>
          <w:b/>
        </w:rPr>
      </w:pPr>
    </w:p>
    <w:p w:rsidR="007F07CA" w:rsidRPr="00967625" w:rsidRDefault="007F07CA">
      <w:pPr>
        <w:rPr>
          <w:b/>
          <w:sz w:val="40"/>
          <w:szCs w:val="40"/>
        </w:rPr>
      </w:pPr>
    </w:p>
    <w:p w:rsidR="007F07CA" w:rsidRPr="00967625" w:rsidRDefault="00250F1E" w:rsidP="007F07CA">
      <w:pPr>
        <w:ind w:left="3089" w:firstLine="451"/>
        <w:jc w:val="center"/>
        <w:rPr>
          <w:b/>
          <w:sz w:val="40"/>
          <w:szCs w:val="40"/>
        </w:rPr>
      </w:pPr>
      <w:r w:rsidRPr="00967625">
        <w:rPr>
          <w:b/>
          <w:sz w:val="40"/>
          <w:szCs w:val="40"/>
        </w:rPr>
        <w:t>У.Х1я</w:t>
      </w:r>
      <w:r w:rsidR="007F07CA" w:rsidRPr="00967625">
        <w:rPr>
          <w:b/>
          <w:sz w:val="40"/>
          <w:szCs w:val="40"/>
        </w:rPr>
        <w:t>санова</w:t>
      </w:r>
      <w:bookmarkStart w:id="0" w:name="_GoBack"/>
      <w:bookmarkEnd w:id="0"/>
    </w:p>
    <w:sectPr w:rsidR="007F07CA" w:rsidRPr="00967625" w:rsidSect="007F07C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CA"/>
    <w:rsid w:val="00000495"/>
    <w:rsid w:val="00000D3A"/>
    <w:rsid w:val="0000165E"/>
    <w:rsid w:val="00004327"/>
    <w:rsid w:val="00010118"/>
    <w:rsid w:val="00060FB7"/>
    <w:rsid w:val="000631B3"/>
    <w:rsid w:val="00067B55"/>
    <w:rsid w:val="00070EAD"/>
    <w:rsid w:val="000714FB"/>
    <w:rsid w:val="000855C3"/>
    <w:rsid w:val="00085ECD"/>
    <w:rsid w:val="00091B5D"/>
    <w:rsid w:val="000A3494"/>
    <w:rsid w:val="000B09C3"/>
    <w:rsid w:val="000B250C"/>
    <w:rsid w:val="000B2861"/>
    <w:rsid w:val="000B4AE6"/>
    <w:rsid w:val="000C3065"/>
    <w:rsid w:val="000C6421"/>
    <w:rsid w:val="000D1BBB"/>
    <w:rsid w:val="000D3340"/>
    <w:rsid w:val="000D4EEB"/>
    <w:rsid w:val="000D5E41"/>
    <w:rsid w:val="000E12CA"/>
    <w:rsid w:val="000F1EE9"/>
    <w:rsid w:val="00100372"/>
    <w:rsid w:val="00105243"/>
    <w:rsid w:val="00110BD0"/>
    <w:rsid w:val="0011708F"/>
    <w:rsid w:val="00143083"/>
    <w:rsid w:val="0015197E"/>
    <w:rsid w:val="00153975"/>
    <w:rsid w:val="001671E1"/>
    <w:rsid w:val="00170C39"/>
    <w:rsid w:val="00171956"/>
    <w:rsid w:val="00180655"/>
    <w:rsid w:val="001A02E9"/>
    <w:rsid w:val="001B3B9D"/>
    <w:rsid w:val="001D2C39"/>
    <w:rsid w:val="001E31E9"/>
    <w:rsid w:val="001E33F0"/>
    <w:rsid w:val="001F0D4F"/>
    <w:rsid w:val="001F1F1D"/>
    <w:rsid w:val="001F7786"/>
    <w:rsid w:val="00200015"/>
    <w:rsid w:val="00200DBB"/>
    <w:rsid w:val="00202F0B"/>
    <w:rsid w:val="002048C5"/>
    <w:rsid w:val="00211E90"/>
    <w:rsid w:val="00214392"/>
    <w:rsid w:val="00216DDB"/>
    <w:rsid w:val="0022127D"/>
    <w:rsid w:val="002245C7"/>
    <w:rsid w:val="0022512E"/>
    <w:rsid w:val="0023599C"/>
    <w:rsid w:val="00241309"/>
    <w:rsid w:val="0024710C"/>
    <w:rsid w:val="00250F1E"/>
    <w:rsid w:val="00262DA6"/>
    <w:rsid w:val="00265A39"/>
    <w:rsid w:val="00266ACE"/>
    <w:rsid w:val="002675A0"/>
    <w:rsid w:val="00282FC0"/>
    <w:rsid w:val="00293A92"/>
    <w:rsid w:val="002A1347"/>
    <w:rsid w:val="002A1C5A"/>
    <w:rsid w:val="002B5725"/>
    <w:rsid w:val="002B5B37"/>
    <w:rsid w:val="002F3BBC"/>
    <w:rsid w:val="002F7893"/>
    <w:rsid w:val="002F7D33"/>
    <w:rsid w:val="003050F5"/>
    <w:rsid w:val="00312CED"/>
    <w:rsid w:val="003150A4"/>
    <w:rsid w:val="00320925"/>
    <w:rsid w:val="003261BA"/>
    <w:rsid w:val="00332E85"/>
    <w:rsid w:val="00333E4F"/>
    <w:rsid w:val="00352455"/>
    <w:rsid w:val="0035527E"/>
    <w:rsid w:val="00386325"/>
    <w:rsid w:val="003C0B78"/>
    <w:rsid w:val="003E5F55"/>
    <w:rsid w:val="003F00E2"/>
    <w:rsid w:val="004040C8"/>
    <w:rsid w:val="00404B26"/>
    <w:rsid w:val="00413A0D"/>
    <w:rsid w:val="0041748A"/>
    <w:rsid w:val="00420350"/>
    <w:rsid w:val="004418F5"/>
    <w:rsid w:val="004625AF"/>
    <w:rsid w:val="0047130E"/>
    <w:rsid w:val="0047568C"/>
    <w:rsid w:val="00487C91"/>
    <w:rsid w:val="00492C10"/>
    <w:rsid w:val="00494E14"/>
    <w:rsid w:val="00497E25"/>
    <w:rsid w:val="004A0003"/>
    <w:rsid w:val="004A141D"/>
    <w:rsid w:val="004A3374"/>
    <w:rsid w:val="004A4027"/>
    <w:rsid w:val="004A40BB"/>
    <w:rsid w:val="004B3D97"/>
    <w:rsid w:val="004D04FC"/>
    <w:rsid w:val="004D7459"/>
    <w:rsid w:val="00501BC2"/>
    <w:rsid w:val="00505875"/>
    <w:rsid w:val="0051248F"/>
    <w:rsid w:val="005214C3"/>
    <w:rsid w:val="0052303C"/>
    <w:rsid w:val="00524962"/>
    <w:rsid w:val="0053019E"/>
    <w:rsid w:val="005366F2"/>
    <w:rsid w:val="0054145E"/>
    <w:rsid w:val="00547306"/>
    <w:rsid w:val="00563782"/>
    <w:rsid w:val="00564047"/>
    <w:rsid w:val="00566462"/>
    <w:rsid w:val="00574831"/>
    <w:rsid w:val="0058741B"/>
    <w:rsid w:val="00595CA8"/>
    <w:rsid w:val="00595E2B"/>
    <w:rsid w:val="005A1269"/>
    <w:rsid w:val="005B4374"/>
    <w:rsid w:val="005C505E"/>
    <w:rsid w:val="005C6BAF"/>
    <w:rsid w:val="005D5643"/>
    <w:rsid w:val="005E0E19"/>
    <w:rsid w:val="005E3CF4"/>
    <w:rsid w:val="005F0ADB"/>
    <w:rsid w:val="005F17B3"/>
    <w:rsid w:val="006023A5"/>
    <w:rsid w:val="00602EB2"/>
    <w:rsid w:val="0060304C"/>
    <w:rsid w:val="00603C9A"/>
    <w:rsid w:val="00604420"/>
    <w:rsid w:val="0061539A"/>
    <w:rsid w:val="00644DEA"/>
    <w:rsid w:val="00650157"/>
    <w:rsid w:val="00650E6C"/>
    <w:rsid w:val="0065192B"/>
    <w:rsid w:val="006566C4"/>
    <w:rsid w:val="0066641D"/>
    <w:rsid w:val="006714A3"/>
    <w:rsid w:val="00676243"/>
    <w:rsid w:val="006902E9"/>
    <w:rsid w:val="0069138F"/>
    <w:rsid w:val="006A307B"/>
    <w:rsid w:val="006A38AB"/>
    <w:rsid w:val="006C364C"/>
    <w:rsid w:val="006C7F9E"/>
    <w:rsid w:val="006E2BB8"/>
    <w:rsid w:val="006F69EE"/>
    <w:rsid w:val="00736166"/>
    <w:rsid w:val="00744B9A"/>
    <w:rsid w:val="00746F46"/>
    <w:rsid w:val="00756AAA"/>
    <w:rsid w:val="00761D5A"/>
    <w:rsid w:val="007625BE"/>
    <w:rsid w:val="00763976"/>
    <w:rsid w:val="0077528A"/>
    <w:rsid w:val="00775A9E"/>
    <w:rsid w:val="00784EAB"/>
    <w:rsid w:val="007851D4"/>
    <w:rsid w:val="007865BE"/>
    <w:rsid w:val="00787FB1"/>
    <w:rsid w:val="007E1D6E"/>
    <w:rsid w:val="007E57C3"/>
    <w:rsid w:val="007E6195"/>
    <w:rsid w:val="007F07CA"/>
    <w:rsid w:val="00817BED"/>
    <w:rsid w:val="0085104F"/>
    <w:rsid w:val="008563D9"/>
    <w:rsid w:val="00860F97"/>
    <w:rsid w:val="00866167"/>
    <w:rsid w:val="0088508A"/>
    <w:rsid w:val="00887497"/>
    <w:rsid w:val="00895133"/>
    <w:rsid w:val="008A726B"/>
    <w:rsid w:val="008B3B42"/>
    <w:rsid w:val="008D0157"/>
    <w:rsid w:val="008E4517"/>
    <w:rsid w:val="008E768F"/>
    <w:rsid w:val="008F2613"/>
    <w:rsid w:val="00903334"/>
    <w:rsid w:val="00916A38"/>
    <w:rsid w:val="00933321"/>
    <w:rsid w:val="00937076"/>
    <w:rsid w:val="00937A91"/>
    <w:rsid w:val="00946BEE"/>
    <w:rsid w:val="00951806"/>
    <w:rsid w:val="00967625"/>
    <w:rsid w:val="009814D9"/>
    <w:rsid w:val="00983603"/>
    <w:rsid w:val="009944C1"/>
    <w:rsid w:val="009A293B"/>
    <w:rsid w:val="009B0AEC"/>
    <w:rsid w:val="009B6DD2"/>
    <w:rsid w:val="009C0AD3"/>
    <w:rsid w:val="009C2045"/>
    <w:rsid w:val="009C61BD"/>
    <w:rsid w:val="009C6727"/>
    <w:rsid w:val="009E1C63"/>
    <w:rsid w:val="009F74F4"/>
    <w:rsid w:val="00A06308"/>
    <w:rsid w:val="00A1080E"/>
    <w:rsid w:val="00A37688"/>
    <w:rsid w:val="00A419EF"/>
    <w:rsid w:val="00A44448"/>
    <w:rsid w:val="00A46DED"/>
    <w:rsid w:val="00A55006"/>
    <w:rsid w:val="00A66A1B"/>
    <w:rsid w:val="00A80AB3"/>
    <w:rsid w:val="00A949D5"/>
    <w:rsid w:val="00AB7B0F"/>
    <w:rsid w:val="00AC3346"/>
    <w:rsid w:val="00AD08F9"/>
    <w:rsid w:val="00AD67C7"/>
    <w:rsid w:val="00AD77EA"/>
    <w:rsid w:val="00AF0574"/>
    <w:rsid w:val="00B112F6"/>
    <w:rsid w:val="00B1488C"/>
    <w:rsid w:val="00B25D21"/>
    <w:rsid w:val="00B33661"/>
    <w:rsid w:val="00B34677"/>
    <w:rsid w:val="00B47CC1"/>
    <w:rsid w:val="00B5131F"/>
    <w:rsid w:val="00B5412F"/>
    <w:rsid w:val="00B71537"/>
    <w:rsid w:val="00B76BB6"/>
    <w:rsid w:val="00B921DA"/>
    <w:rsid w:val="00B934E9"/>
    <w:rsid w:val="00BA1128"/>
    <w:rsid w:val="00BC218F"/>
    <w:rsid w:val="00BD2BF9"/>
    <w:rsid w:val="00BE00D1"/>
    <w:rsid w:val="00C031DB"/>
    <w:rsid w:val="00C07500"/>
    <w:rsid w:val="00C14F15"/>
    <w:rsid w:val="00C30F39"/>
    <w:rsid w:val="00C31E23"/>
    <w:rsid w:val="00C411E4"/>
    <w:rsid w:val="00C62AE2"/>
    <w:rsid w:val="00C80406"/>
    <w:rsid w:val="00C961B5"/>
    <w:rsid w:val="00CA113B"/>
    <w:rsid w:val="00CA219E"/>
    <w:rsid w:val="00CA29B7"/>
    <w:rsid w:val="00CA6200"/>
    <w:rsid w:val="00CB66CF"/>
    <w:rsid w:val="00CC52B4"/>
    <w:rsid w:val="00CC626A"/>
    <w:rsid w:val="00CC71BB"/>
    <w:rsid w:val="00CD4EEB"/>
    <w:rsid w:val="00CE6B43"/>
    <w:rsid w:val="00CF359D"/>
    <w:rsid w:val="00CF740D"/>
    <w:rsid w:val="00D07AE6"/>
    <w:rsid w:val="00D14629"/>
    <w:rsid w:val="00D165D1"/>
    <w:rsid w:val="00D251D2"/>
    <w:rsid w:val="00D318A7"/>
    <w:rsid w:val="00D364AC"/>
    <w:rsid w:val="00D434C3"/>
    <w:rsid w:val="00D51251"/>
    <w:rsid w:val="00D63DA6"/>
    <w:rsid w:val="00D71BAF"/>
    <w:rsid w:val="00D851C9"/>
    <w:rsid w:val="00D86EEA"/>
    <w:rsid w:val="00DA12E6"/>
    <w:rsid w:val="00DB050A"/>
    <w:rsid w:val="00DD3EEB"/>
    <w:rsid w:val="00DF2181"/>
    <w:rsid w:val="00E11412"/>
    <w:rsid w:val="00E11D4D"/>
    <w:rsid w:val="00E225CD"/>
    <w:rsid w:val="00E23901"/>
    <w:rsid w:val="00E23A89"/>
    <w:rsid w:val="00E36787"/>
    <w:rsid w:val="00E43168"/>
    <w:rsid w:val="00E526EA"/>
    <w:rsid w:val="00E71551"/>
    <w:rsid w:val="00E77BF2"/>
    <w:rsid w:val="00E835B0"/>
    <w:rsid w:val="00E90FC2"/>
    <w:rsid w:val="00E90FFB"/>
    <w:rsid w:val="00EA5FED"/>
    <w:rsid w:val="00EF7519"/>
    <w:rsid w:val="00F044F8"/>
    <w:rsid w:val="00F142CE"/>
    <w:rsid w:val="00F177AD"/>
    <w:rsid w:val="00F24330"/>
    <w:rsid w:val="00F24FD9"/>
    <w:rsid w:val="00F3171D"/>
    <w:rsid w:val="00F4518E"/>
    <w:rsid w:val="00F45A92"/>
    <w:rsid w:val="00F47426"/>
    <w:rsid w:val="00F50CDD"/>
    <w:rsid w:val="00F62D7B"/>
    <w:rsid w:val="00F703EE"/>
    <w:rsid w:val="00F87239"/>
    <w:rsid w:val="00F93A6D"/>
    <w:rsid w:val="00FA60DB"/>
    <w:rsid w:val="00FB61FB"/>
    <w:rsid w:val="00FD6F91"/>
    <w:rsid w:val="00FE5118"/>
    <w:rsid w:val="00FE62FB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DC8137-3D9D-4026-9F40-BF64C537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CA"/>
    <w:pPr>
      <w:spacing w:after="38" w:line="243" w:lineRule="auto"/>
      <w:ind w:left="257" w:right="-1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F07CA"/>
    <w:pPr>
      <w:keepNext/>
      <w:keepLines/>
      <w:spacing w:after="208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27"/>
    <w:pPr>
      <w:spacing w:after="0" w:line="240" w:lineRule="auto"/>
      <w:ind w:left="720" w:right="0" w:firstLine="0"/>
      <w:contextualSpacing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07CA"/>
    <w:rPr>
      <w:rFonts w:ascii="Times New Roman" w:eastAsia="Times New Roman" w:hAnsi="Times New Roman" w:cs="Times New Roman"/>
      <w:b/>
      <w:color w:val="000000"/>
      <w:sz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АМИНКА</cp:lastModifiedBy>
  <cp:revision>1</cp:revision>
  <dcterms:created xsi:type="dcterms:W3CDTF">2016-04-19T08:21:00Z</dcterms:created>
  <dcterms:modified xsi:type="dcterms:W3CDTF">2017-11-08T13:11:00Z</dcterms:modified>
</cp:coreProperties>
</file>