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91" w:rsidRDefault="00277DF1">
      <w:proofErr w:type="spellStart"/>
      <w:r>
        <w:rPr>
          <w:color w:val="000000"/>
          <w:sz w:val="27"/>
          <w:szCs w:val="27"/>
          <w:shd w:val="clear" w:color="auto" w:fill="FFFFFF"/>
        </w:rPr>
        <w:t>Даргинкий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язык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ТЕСТЫ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bookmarkStart w:id="0" w:name="_GoBack"/>
      <w:r w:rsidRPr="00277DF1">
        <w:rPr>
          <w:iCs/>
          <w:color w:val="000000"/>
          <w:sz w:val="27"/>
          <w:szCs w:val="27"/>
          <w:shd w:val="clear" w:color="auto" w:fill="FFFFFF"/>
        </w:rPr>
        <w:t>Даргинский язык</w:t>
      </w:r>
      <w:r w:rsidRPr="00277DF1">
        <w:rPr>
          <w:color w:val="000000"/>
          <w:sz w:val="27"/>
          <w:szCs w:val="27"/>
        </w:rPr>
        <w:br/>
      </w:r>
      <w:bookmarkEnd w:id="0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1.Дарган мез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дяркъес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бег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гьалаб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пикри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бях1чиаибси г1ялим.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П.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Услар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И.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Гюльденштедт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П. Паллас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Л. Жирков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2. Х1урхъила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диалектлис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сунела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жуз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багъишлабарибси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г1ялим.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Л. Жирков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З. Г1ябдуллаев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Б. Сулейманов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П.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Услар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3. Мемух1ела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лугъат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бяркъурси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г1ялим.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А. Магометов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З. Г1ябдуллаев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С. Г1ябдуллаев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М.-С. Мусаев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чум падеж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чедаахъибсири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П.К.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Усларли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11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15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20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26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5. «Даргинский язык» бик1уси х1ябал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томличилси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жуз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чили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дураиба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М.-С.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Мусаевли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Сулеймановли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З. Г1ябдуллаевли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С. Г1ябдуллаевли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6. Чили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цалабяхъибси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1989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ибил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дуслизиб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дурабухъунси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орфографияла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словарь»?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З. Г1ябдуллаевли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Сулеймановли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М.-С.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Мусаевли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С. Г1ябдуллаевли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7.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орфографияла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словарь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»-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ахирлизир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се гили?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Даргала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шимала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уми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Дагъиста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шагьуртала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шимала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уми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Даргантала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уми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Пайдалабарибси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литература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8.Се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руркъу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фонетикали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Лук1нила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кьяйдурти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Гъайла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т1амри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Х1урпрала белк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9. Дек1ардара к1унт1убала кьяп1ти т1амри.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к1,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х,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д, т, з, 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Г. б,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, п1, в, ф, 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10. Дек1ардара сонорный т1амри.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б, д, г, г1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п1, т1, к1,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х, х1,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л, м, н,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11. Дек1ардара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шумличилти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зуздилт1ути г1янц1а кьяп1ти т1амри.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в, з, ж, г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л, м, н,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хь</w:t>
      </w:r>
      <w:proofErr w:type="spellEnd"/>
      <w:r>
        <w:rPr>
          <w:color w:val="000000"/>
          <w:sz w:val="27"/>
          <w:szCs w:val="27"/>
          <w:shd w:val="clear" w:color="auto" w:fill="FFFFFF"/>
        </w:rPr>
        <w:t>, х, ш, с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п1,т1, к1,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12.[г] т1амаличи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лайикьти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лишанти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Г1ела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лезмила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г1янц1а,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къябудуси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Хъар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кьакьарла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буч1уси, зузбилт1уси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Кьакьарла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къябудуси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буч1уси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Г1ела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лезмила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къябудуси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буч1уси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13. Г1ела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лезмила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абхьибти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т1амри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(у, 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(и, э,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аь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14. 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я, ю, е, ё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урпрани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к1икIел т1ама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иргъахъути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дек1ардара?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Бялихъ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беркала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бят</w:t>
      </w:r>
      <w:proofErr w:type="gramStart"/>
      <w:r>
        <w:rPr>
          <w:color w:val="000000"/>
          <w:sz w:val="27"/>
          <w:szCs w:val="27"/>
          <w:shd w:val="clear" w:color="auto" w:fill="FFFFFF"/>
        </w:rPr>
        <w:t>I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бекI</w:t>
      </w:r>
      <w:proofErr w:type="spellEnd"/>
      <w:r>
        <w:rPr>
          <w:color w:val="000000"/>
          <w:sz w:val="27"/>
          <w:szCs w:val="27"/>
          <w:shd w:val="clear" w:color="auto" w:fill="FFFFFF"/>
        </w:rPr>
        <w:t>, пюре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Бурая,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юргъан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ёлка,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-юрт,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яни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Х1ерк1, х1ярх1я, эмх1е,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хъяр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15. Орфоэпия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…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Гъайла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нормаби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Вархьли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лук1нила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кьяйдурти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Девла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бут1ни лук1нила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нормаби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16. 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ери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-юрт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чум т1ама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6 т1ама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7 т1ама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8 т1ама.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17.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дев падежунарбирух1ели, т1ама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кабиркули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А. Бук1ун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Дубура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Х1еруди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Вархьли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лук1нила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кьяйдуртас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се бик1ара?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Фонетика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Орфоэпия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Орфография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19. Т1амралашал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цагъунти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мяг1налашал дек1арти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бик1ар: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Антонимти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Синонимти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Омонимти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20. Мяг1нализир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гъамти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яра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цагъунти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бик1ар: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Антонимти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Омонимти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Синонимти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21. Се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мезлизирад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г1ерасибти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къабакъ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исиут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азбар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юрт,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къазан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юргъан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Туркла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Иранна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Г1ярабла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Лугъатла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Чиди-биалра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мер-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мусала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адамтаницун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дузахъути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Араг1еб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миллатли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дузахъути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Араг1еб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республикализир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дузахъути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стиль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белгибара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Колхозла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собраниеличиб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хъуми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дег1нила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ниъ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изнила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абзла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итогуни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каиб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Г1илмула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Художественный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Публицистикала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24. Г1ярза белк1ес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багьандан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сегъуна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стиль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пайдалабиру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Къуллукъла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стиль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Г1илмула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Публицистикала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25. Морфема или бик1ар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Девлис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Девла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бут1алис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Бирк1аннис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ургабси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бархбас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чебиахъуси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г1елабси бут1алис бик1ар: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Ахир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Х1ячи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Аслу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27. Х1ячила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урга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бак1или,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грамматический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барсдеш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бируси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аслула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бут1алис бик1ар: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Суффикс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Инфикс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Приставка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Къуллукъла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гъайла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бут1нани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иргъахъу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дугьби-ургабси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бархбас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яра отношение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лишан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баркьуди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сек1ал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Урк1ила х1ялани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29.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Адамтала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уми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фамилияби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шимала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, мер-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мусала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х1урк1бала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уми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Хасти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существительноеби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Б.Т1инт1ти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существительноеби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х1ясибли дарсх1едик1ути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существительноеби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30.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существительноеби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мискин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унра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, уста, секретарь, директор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сегъуна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жинсличи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хасти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Мурул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Хьунул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К1елра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жинсличи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падежла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ахир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кабилзахъуси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падежунарбирнила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Уйхъу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Актив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В. Лугу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32. Се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качествола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отношениела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притяжательноела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цугбурцнила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Существительноеби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Прилагательноеби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Местоимениеби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33. </w:t>
      </w:r>
      <w:proofErr w:type="spellStart"/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Ахъ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шурла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ц1удар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хъирхъа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... Дек1ардарибти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Чердяхъибти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прилагательноеби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Таманах1енти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прилагательноеби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Къант1а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прилагательноеби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34.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прилагательноеби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мургьи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-ранг, ц1яба-хьанц1а,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пикриагар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ахъ-ахъси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сегъунти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Учидяхъ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Цаладяхъ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35.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Местоимениеби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Бях1ла,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ишарала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суалла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белгидешла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Качествола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отношениела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цугбурцнила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Дурт1у, гьаб-г1ергъидешла,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Белгидара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ишарала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местоимениеби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Нуша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х1уша, ну, х1у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Ит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их, ик1,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итди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ишди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Се?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Сегьуна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Сели?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Чис</w:t>
      </w:r>
      <w:proofErr w:type="spellEnd"/>
      <w:r>
        <w:rPr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37.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Кумекла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А. эс, вак1ес,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айзес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ах1ен,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сай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уч1ес,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батес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вебшес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38. Инфинитив алк1ахъуси морфема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-ус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39.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глагол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Сунезир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к1ел яра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чумал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лерси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К1ел яра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чумал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х1ячилизибад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цалабикибси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Сунезир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к1ел яра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чумал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приставкаби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суффиксуни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лерси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40.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Инкарла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кумекла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глагол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Ах1ен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Х1ебалас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Х1ек1иб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Чула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мяг1на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Падежунардирути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падежунарх1едирути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Бек1лидиубти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кумекла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Таманти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таманах1енти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мяг1налашал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пайдаладирниличи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царх1илти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дугьбачил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дархдасниличи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х1еръили,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Марбирути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инкарла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Чердурхути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черх1едурхути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Таманти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таманах1енти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Сунезиб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сказуемое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чеббурхуси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аргъахъибси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подлежащее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башар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уйхъу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актив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44.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Чеббурхуси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лишантази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кабурхули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ах1ен: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объект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лебни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подлежащее актив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башни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 объект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уйхъу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башни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глаголла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формализир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ахирти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-у</w:t>
      </w:r>
      <w:proofErr w:type="gram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с, -уд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лерни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45. Сказуемое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дигес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аргъахъибси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подлежащее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башар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уйхъу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актив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 лугу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Чеббируси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глагол алк1ахъуси морфема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-ас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ахъ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-ад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-ар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47.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мерла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приставкаби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ч</w:t>
      </w:r>
      <w:proofErr w:type="gramStart"/>
      <w:r>
        <w:rPr>
          <w:color w:val="000000"/>
          <w:sz w:val="27"/>
          <w:szCs w:val="27"/>
          <w:shd w:val="clear" w:color="auto" w:fill="FFFFFF"/>
        </w:rPr>
        <w:t>е-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у-,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-,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>
        <w:rPr>
          <w:color w:val="000000"/>
          <w:sz w:val="27"/>
          <w:szCs w:val="27"/>
          <w:shd w:val="clear" w:color="auto" w:fill="FFFFFF"/>
        </w:rPr>
        <w:t>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у-, че-,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-, г1ела-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 xml:space="preserve">В. х1я-,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>
        <w:rPr>
          <w:color w:val="000000"/>
          <w:sz w:val="27"/>
          <w:szCs w:val="27"/>
          <w:shd w:val="clear" w:color="auto" w:fill="FFFFFF"/>
        </w:rPr>
        <w:t>-, у-, че-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48.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Чеббурхуси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аргъахъибси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сказуемое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подлежащееличил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балбиркур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г1яламатли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иргъахъуси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бях1лизиб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49. «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Рурсби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бак1иб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жинсла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г1яламатли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чебиахъули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мурул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хьунул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урга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дахълихъ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мурул-хьунул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дахълихъ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50. «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Нуша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дуч1улра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бях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чебиахъули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 бях1ла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ахирли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г1яламатли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 бях1ла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ахирли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г1яламатли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дахълихъла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ахирли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Глаголличицун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хасси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лишан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чебаахъес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падеж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Причастиела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глаголличицун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мешути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лишанти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бях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чеббурхни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чебх1ебурхни,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наклонение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Наклонениебази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ках1ебурхуси форма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чебаахъес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уббурк1уси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шарт1ла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суалла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инкарла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54. Таманах1енси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убла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заманала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форма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баргес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вак1иб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вак1или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сай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вашар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ваши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55.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урла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заманала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форма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чебаахъес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аркьяс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аркьулра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аркьяси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арукьясли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Шарт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spellEnd"/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наклонениела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форма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чебаахъес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белч1алли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белч1алри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белч1алра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57.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Дугьби-ургабси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бархбасла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сари: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балбикни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бузахъни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бархбикни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балбикни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бузахъни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барсбик1ни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балбикни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бузахъни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бархбасни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Балбикнили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т1алаббиру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чебедив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дев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spellEnd"/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девличил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балбикили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бях1лизиб,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59.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Бархбикнили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девличил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бархбас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чебиахъу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мяг1нализиб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60. «Разили дуц1ик1ес»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дугьбала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цалабиклизибси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бархбасла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белгибарес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балбикни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бузахъни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бархбикни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61. Мяг1на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хабарла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суалла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вявла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хабарла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суалла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амрула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дигнила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хабарла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суалла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мурадла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дигнила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Диэс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г1яг1нити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члентала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бут1акьяндеш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 т1инт1ти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т1инт1ти ах1енти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таманти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таманах1енти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подлежащеела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бег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объектагар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63.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узи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г1ях1си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сай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сказуемоела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сказуемое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глаголличилси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сказуемое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наречиеличилси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сказуемое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послелогличилси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сказуемое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64.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Дураб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ургьули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члентала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бут1акьяндеш 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бурес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 подлежащее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белгили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ах1енси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подлежащееагар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подлежащеела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бег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объектла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бег1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65.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Дополнениели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биубли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башес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х1ебирар: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уйхъу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актив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гъам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сабаб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Определениели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диэс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прилагательное, числительное, наречие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существительное, прилагательное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 мер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местоимение, причастие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67.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Обобщающий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дев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члентас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гьалаб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бак1алли,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кабалта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запятая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тире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к1ел к1ант1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 к1антI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запятая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Подлежащеелара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сказуемоелара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урга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тире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ках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ебалта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сказуемоелизиб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бигьни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агара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 к1иибил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сказуемое гьанх1ебушили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гьалабси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бут</w:t>
      </w:r>
      <w:proofErr w:type="gramStart"/>
      <w:r>
        <w:rPr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color w:val="000000"/>
          <w:sz w:val="27"/>
          <w:szCs w:val="27"/>
          <w:shd w:val="clear" w:color="auto" w:fill="FFFFFF"/>
        </w:rPr>
        <w:t>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наречие, деепричастие яра мер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падежлизибси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биубси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сказуемоела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бигьни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уббатурх1ели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69.Балбикибси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определениели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чебиахъу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сунени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баянбируси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девла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жинс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кьадар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падеж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70. Приложение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аргъахъили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существительноели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кесекли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наречиели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послелогли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членти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запятаяличил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дек1арх1едиру: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агарли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интонацияличил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дигьи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къаршидурцути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дигьи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 к1инайчир имц1али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тикрардиубти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союзуначил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дигьи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к1елцун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диалли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цах1надирхъути яра дек1ардирути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дигьи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lastRenderedPageBreak/>
        <w:t>диалли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Дугьабиз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бирар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 т1инт1си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т1инт1си ах1енси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таманси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таманах1енси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вявла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вявла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ах1енси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Авторла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гъай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гьарси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гъайлис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г1ергъи дак1алли,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кадалта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запятая, тире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запятая, к1ант1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к1ел к1ант1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к1ел к1ант1, тире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74. Аги-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кьяйдали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баянбиру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 подлежащее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 сказуемое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 объект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 определение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75.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Мях1яммад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нушачи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сен х1ек1ибсирил,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нуни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г1ях1ил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балас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</w:t>
      </w:r>
      <w:proofErr w:type="gramStart"/>
      <w:r>
        <w:rPr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color w:val="000000"/>
          <w:sz w:val="27"/>
          <w:szCs w:val="27"/>
          <w:shd w:val="clear" w:color="auto" w:fill="FFFFFF"/>
        </w:rPr>
        <w:t>интIси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76.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правило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балбиркура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предложениели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бек</w:t>
      </w:r>
      <w:proofErr w:type="gram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I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предложениелизибси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баркьуди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сен-сен,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мурт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яра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чинаб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кабиркулил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чебиахъу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Баянна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Определениела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Аги-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кьяйдала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77.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ихтиярлизир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цугти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хъарх1ехъибти,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цализи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х1едигьунти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Союзуниагар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Сегъунти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ел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дурт1ара,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ишгъуна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лишан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х1ясибли: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сари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цаличил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дархдикнила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кьяйда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х1ясибли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Цаладяхъниличилти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чедедниличилти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учидяхъ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Союзунарти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союзуниагарти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учидяхъ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79.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Чидилти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амма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союзличил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дигьи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 xml:space="preserve">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барес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вирара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Х1у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набчи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вак1и.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х1ечи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лявкьяс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Г1яли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вашули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вирар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Пат1имат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рашули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рирар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Дурх1ни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бисулри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Илдала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бег1ти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бузулри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80.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союзуни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амма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яра, я-я,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биалли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проедложениелизир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дузахъути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цалабяхъниличилси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 "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Я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гъагулти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чедашулри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, я берх1ила шала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ванзаличи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т1инт1бик1улри</w:t>
      </w:r>
      <w:r>
        <w:rPr>
          <w:b/>
          <w:bCs/>
          <w:color w:val="000000"/>
          <w:sz w:val="27"/>
          <w:szCs w:val="27"/>
          <w:shd w:val="clear" w:color="auto" w:fill="FFFFFF"/>
        </w:rPr>
        <w:t>".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Къаршидурцути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союзуначилси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Цах</w:t>
      </w:r>
      <w:proofErr w:type="gramStart"/>
      <w:r>
        <w:rPr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color w:val="000000"/>
          <w:sz w:val="27"/>
          <w:szCs w:val="27"/>
          <w:shd w:val="clear" w:color="auto" w:fill="FFFFFF"/>
        </w:rPr>
        <w:t>надирхъути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союзуначилси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В. Дек1ардирути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союзуначилси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к1ел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составла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бег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леба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Нешли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дурх1я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илдала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ургав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гьамадли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варгиб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сенах1енну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илини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дурх1яла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алгъай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недла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х1яна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чебаиб</w:t>
      </w:r>
      <w:proofErr w:type="spell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Шаладикибх1ейс,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дудешра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чарухъун</w:t>
      </w:r>
      <w:proofErr w:type="spell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Нуша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шиличи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гъамдиайчи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шаладикибтири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83.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т1инт1си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дарх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чедедиб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Илис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хабар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аги,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жаг1ял арх1яличи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аркьнила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неш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больницализи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рукес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г1яг1ниси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биънила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Разият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шадир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рак1ниличи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Рашидат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лерг1ерал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кьабуллири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сенах1нну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сунени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илизи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сек1ал бурее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дигулри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иличила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селра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бурее х1ейрус, сенах1енну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гьанна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х1ушазибадцун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аргъибси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Х1ямид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директордешлизивад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увкасили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84.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леба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 </w:t>
      </w:r>
      <w:proofErr w:type="spellStart"/>
      <w:r w:rsidRPr="00277DF1">
        <w:rPr>
          <w:iCs/>
          <w:color w:val="000000"/>
          <w:sz w:val="27"/>
          <w:szCs w:val="27"/>
          <w:shd w:val="clear" w:color="auto" w:fill="FFFFFF"/>
        </w:rPr>
        <w:t>Нуни</w:t>
      </w:r>
      <w:proofErr w:type="spellEnd"/>
      <w:r w:rsidRPr="00277DF1">
        <w:rPr>
          <w:iCs/>
          <w:color w:val="000000"/>
          <w:sz w:val="27"/>
          <w:szCs w:val="27"/>
          <w:shd w:val="clear" w:color="auto" w:fill="FFFFFF"/>
        </w:rPr>
        <w:t xml:space="preserve"> х1ези ил сек1айчила </w:t>
      </w:r>
      <w:proofErr w:type="spellStart"/>
      <w:r w:rsidRPr="00277DF1">
        <w:rPr>
          <w:iCs/>
          <w:color w:val="000000"/>
          <w:sz w:val="27"/>
          <w:szCs w:val="27"/>
          <w:shd w:val="clear" w:color="auto" w:fill="FFFFFF"/>
        </w:rPr>
        <w:t>азирна</w:t>
      </w:r>
      <w:proofErr w:type="spellEnd"/>
      <w:r w:rsidRPr="00277DF1">
        <w:rPr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7DF1">
        <w:rPr>
          <w:iCs/>
          <w:color w:val="000000"/>
          <w:sz w:val="27"/>
          <w:szCs w:val="27"/>
          <w:shd w:val="clear" w:color="auto" w:fill="FFFFFF"/>
        </w:rPr>
        <w:t>бурасра</w:t>
      </w:r>
      <w:proofErr w:type="spellEnd"/>
      <w:r w:rsidRPr="00277DF1">
        <w:rPr>
          <w:iCs/>
          <w:color w:val="000000"/>
          <w:sz w:val="27"/>
          <w:szCs w:val="27"/>
          <w:shd w:val="clear" w:color="auto" w:fill="FFFFFF"/>
        </w:rPr>
        <w:t>, мажах1ят, х1уни ил сек1ал</w:t>
      </w:r>
      <w:r w:rsidRPr="00277DF1">
        <w:rPr>
          <w:b/>
          <w:bCs/>
          <w:iCs/>
          <w:color w:val="000000"/>
          <w:sz w:val="27"/>
          <w:szCs w:val="27"/>
          <w:shd w:val="clear" w:color="auto" w:fill="FFFFFF"/>
        </w:rPr>
        <w:t> </w:t>
      </w:r>
      <w:proofErr w:type="spellStart"/>
      <w:r w:rsidRPr="00277DF1">
        <w:rPr>
          <w:iCs/>
          <w:color w:val="000000"/>
          <w:sz w:val="27"/>
          <w:szCs w:val="27"/>
          <w:shd w:val="clear" w:color="auto" w:fill="FFFFFF"/>
        </w:rPr>
        <w:t>аргъиши</w:t>
      </w:r>
      <w:proofErr w:type="spellEnd"/>
      <w:r w:rsidRPr="00277DF1">
        <w:rPr>
          <w:iCs/>
          <w:color w:val="000000"/>
          <w:sz w:val="27"/>
          <w:szCs w:val="27"/>
          <w:shd w:val="clear" w:color="auto" w:fill="FFFFFF"/>
        </w:rPr>
        <w:t>.</w:t>
      </w:r>
      <w:r w:rsidRPr="00277DF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Баркьудила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куц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чебиахъуси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Шарт1ла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Уббурк1уси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85.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spellEnd"/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имцIали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балбиркура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 "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Расул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илцадра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ахъли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далайик1и, х1ятта</w:t>
      </w:r>
      <w:r>
        <w:rPr>
          <w:b/>
          <w:bCs/>
          <w:color w:val="000000"/>
          <w:sz w:val="27"/>
          <w:szCs w:val="27"/>
          <w:shd w:val="clear" w:color="auto" w:fill="FFFFFF"/>
        </w:rPr>
        <w:t>..."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Заманала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Сабабла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Мерла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Х1ясилла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86.Сунезир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чумал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тях1ярли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дигьунти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чумал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тях1ярли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дархдикибти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предложениелизибад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бетаурси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сегъуна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журала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или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бик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I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Чебедниличилси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Союзуниагар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Т1инт1си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Цалабяхъниличилси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союзунар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87. Бек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чинаб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башара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Бек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предложениелис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гьалаб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Бек1 предложениелабух1наб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Бек1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г1елаб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Бек1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предложениела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дигалли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гьалаб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дигалли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г1елаб,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дигалли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бух1наб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чиди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чебедибси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Буг1ярли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сабину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(1)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хъули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ац1и</w:t>
      </w:r>
      <w:r>
        <w:rPr>
          <w:color w:val="000000"/>
          <w:sz w:val="27"/>
          <w:szCs w:val="27"/>
          <w:shd w:val="clear" w:color="auto" w:fill="FFFFFF"/>
        </w:rPr>
        <w:t> (2),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хъулиб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ваналира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саби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(3),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дудешра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лев вак1или</w:t>
      </w:r>
      <w:r>
        <w:rPr>
          <w:color w:val="000000"/>
          <w:sz w:val="27"/>
          <w:szCs w:val="27"/>
          <w:shd w:val="clear" w:color="auto" w:fill="FFFFFF"/>
        </w:rPr>
        <w:t> (4).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89.Чумъибил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класслизиб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руркъули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учибяхъ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6-ибил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7-ибил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8-ибил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9-ибил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класслизиб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90. Адам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селичи-биалра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бурсиирнилизир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пайдаладирути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тях1уртачила,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кьяйдуртачила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гъайбик1уси г1илму.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А. Лингвистика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Риторика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Методика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Психология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91.Се сари: г1илмуличи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хъарахъибдеш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буч1ахъусила гьаб-г1ергъидеш,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ученикунала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дагьричебдеш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багьудлумала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дебадеш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гьарил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уч1анничи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хасси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гьуни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бургни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бут1ни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Бек1лидиубти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принципуни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Дурсрала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жураби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иргъахънила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тях1урти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92.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Ишдигъунти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х1янчурби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селис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пайдаладирути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: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хабар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бурни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текст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чеббурни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предложениеби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сочинениеби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лук1ни, дек1ар-дек1арти творческий х1янчурби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дирни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Гъай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гьаладях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ардукес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Грамматикала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багьудлуми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кагахъес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Анализ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бирахъес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бурсибарес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Разбортачи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бурсибарес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93. Се сари: класс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дарсличи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х1ядурбарни,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хъули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х1янчи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ахтардибарни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гьалабла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дарсличиб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белч1унси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хьарбаъни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сагаси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аргъахъни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материал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кагахъни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итогуни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каъни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хъули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х1янчи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бедни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дурабси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х1янчила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бут1ни.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Дарсла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Ахтардила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х1янчурбала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жураби</w:t>
      </w:r>
      <w:proofErr w:type="spell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94.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синтаксис»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автор.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А. З. Г1ябдуллаев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Б. Сулейманов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М.-С. Мусаев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С. Г1ябдуллаев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95.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методика. Синтаксис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пунктуация» (1970д.)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автор.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>.Ш. Г1ялиев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М.-С.М. Мусаев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Б.С. Сулейманов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М.-Ш.Г1. Г1исаев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96.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дурсрачиб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царка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предложение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руркънила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методика»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жузла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автор.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>.Ш. Г1ялиев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М.-С.М. Мусаев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Б.С. Сулейманов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М.Р. Бях1яммадов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97. Чили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цалабяхъибси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программа. 5-11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ибти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 (2002д.)?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А.Г</w:t>
      </w:r>
      <w:proofErr w:type="gramStart"/>
      <w:r>
        <w:rPr>
          <w:color w:val="000000"/>
          <w:sz w:val="27"/>
          <w:szCs w:val="27"/>
          <w:shd w:val="clear" w:color="auto" w:fill="FFFFFF"/>
        </w:rPr>
        <w:t>1</w:t>
      </w:r>
      <w:proofErr w:type="gramEnd"/>
      <w:r>
        <w:rPr>
          <w:color w:val="000000"/>
          <w:sz w:val="27"/>
          <w:szCs w:val="27"/>
          <w:shd w:val="clear" w:color="auto" w:fill="FFFFFF"/>
        </w:rPr>
        <w:t>. Кьадибях1яммаевли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М.-С.М.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Мусаевли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Б.С. Сулейманов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М.Р. Бях1яммадовли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98.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Школализиб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кайсуси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багьудила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бух1набуц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белгибируси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бек1либиубси нормативный документ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Программа.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Б. Учебник.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Журнал.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Белч1удила план.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99.Шуибил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класслис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хасбарибси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дарган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учебникла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авторти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А. Б. Сулейманов, М. Мях1яммадов, М. Бях1яммадов.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Б. М.-С. Мусаев, А. Г1ябдусаламов.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В. А. Г1ябдусаламов, А. Кьадибях1яммаев.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Г. М.-С. Мусаев, М.-Ш. Г1исаев.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100.Белч1удила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цаибил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план х1ясибли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дузути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школабазир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лерилра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дурсри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нешла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мезличил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кадирхьути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А. 1-1У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Б. У-1Х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В. Х-Х1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Г. 1-Х1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классуни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</w:p>
    <w:sectPr w:rsidR="00FD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F1"/>
    <w:rsid w:val="00000495"/>
    <w:rsid w:val="00000D3A"/>
    <w:rsid w:val="0000165E"/>
    <w:rsid w:val="00004327"/>
    <w:rsid w:val="00010118"/>
    <w:rsid w:val="00011D1A"/>
    <w:rsid w:val="000120EC"/>
    <w:rsid w:val="00022768"/>
    <w:rsid w:val="00027FE4"/>
    <w:rsid w:val="00037C77"/>
    <w:rsid w:val="0004206B"/>
    <w:rsid w:val="0005369E"/>
    <w:rsid w:val="00060FB7"/>
    <w:rsid w:val="000631B3"/>
    <w:rsid w:val="00067B55"/>
    <w:rsid w:val="00070068"/>
    <w:rsid w:val="00070EAD"/>
    <w:rsid w:val="000714FB"/>
    <w:rsid w:val="00074E85"/>
    <w:rsid w:val="00084615"/>
    <w:rsid w:val="000855C3"/>
    <w:rsid w:val="00085ECD"/>
    <w:rsid w:val="00091B5D"/>
    <w:rsid w:val="000974B2"/>
    <w:rsid w:val="000A3494"/>
    <w:rsid w:val="000B09C3"/>
    <w:rsid w:val="000B250C"/>
    <w:rsid w:val="000B2861"/>
    <w:rsid w:val="000B4AE6"/>
    <w:rsid w:val="000C3065"/>
    <w:rsid w:val="000C6421"/>
    <w:rsid w:val="000D0517"/>
    <w:rsid w:val="000D1BBB"/>
    <w:rsid w:val="000D3340"/>
    <w:rsid w:val="000D4EEB"/>
    <w:rsid w:val="000D5E41"/>
    <w:rsid w:val="000E12CA"/>
    <w:rsid w:val="000F1EE9"/>
    <w:rsid w:val="000F2906"/>
    <w:rsid w:val="00100056"/>
    <w:rsid w:val="00100372"/>
    <w:rsid w:val="00105243"/>
    <w:rsid w:val="00106C1C"/>
    <w:rsid w:val="00110BD0"/>
    <w:rsid w:val="00112684"/>
    <w:rsid w:val="00113BE5"/>
    <w:rsid w:val="0011708F"/>
    <w:rsid w:val="00127D30"/>
    <w:rsid w:val="00140CC6"/>
    <w:rsid w:val="00143083"/>
    <w:rsid w:val="0015197E"/>
    <w:rsid w:val="00153975"/>
    <w:rsid w:val="00162C30"/>
    <w:rsid w:val="001671E1"/>
    <w:rsid w:val="00170C39"/>
    <w:rsid w:val="00171956"/>
    <w:rsid w:val="00180655"/>
    <w:rsid w:val="001A02E9"/>
    <w:rsid w:val="001A3779"/>
    <w:rsid w:val="001B3B9D"/>
    <w:rsid w:val="001B4EF5"/>
    <w:rsid w:val="001D2C39"/>
    <w:rsid w:val="001D5FD5"/>
    <w:rsid w:val="001E217D"/>
    <w:rsid w:val="001E31E9"/>
    <w:rsid w:val="001E33F0"/>
    <w:rsid w:val="001E7EA2"/>
    <w:rsid w:val="001F0D4F"/>
    <w:rsid w:val="001F1F1D"/>
    <w:rsid w:val="001F44C1"/>
    <w:rsid w:val="001F7786"/>
    <w:rsid w:val="00200015"/>
    <w:rsid w:val="00200DBB"/>
    <w:rsid w:val="00202F0B"/>
    <w:rsid w:val="002048C5"/>
    <w:rsid w:val="00211E90"/>
    <w:rsid w:val="00213682"/>
    <w:rsid w:val="00214392"/>
    <w:rsid w:val="00214965"/>
    <w:rsid w:val="00216DDB"/>
    <w:rsid w:val="0022127D"/>
    <w:rsid w:val="002245C7"/>
    <w:rsid w:val="0022512E"/>
    <w:rsid w:val="002328D9"/>
    <w:rsid w:val="0023599C"/>
    <w:rsid w:val="00241309"/>
    <w:rsid w:val="00262DA6"/>
    <w:rsid w:val="00263975"/>
    <w:rsid w:val="00265A39"/>
    <w:rsid w:val="00265CDA"/>
    <w:rsid w:val="00266ACE"/>
    <w:rsid w:val="002675A0"/>
    <w:rsid w:val="00267F52"/>
    <w:rsid w:val="00277DF1"/>
    <w:rsid w:val="00282FC0"/>
    <w:rsid w:val="00293A92"/>
    <w:rsid w:val="002A1347"/>
    <w:rsid w:val="002A1C5A"/>
    <w:rsid w:val="002B5725"/>
    <w:rsid w:val="002B5B37"/>
    <w:rsid w:val="002C2A8E"/>
    <w:rsid w:val="002D436E"/>
    <w:rsid w:val="002F3BBC"/>
    <w:rsid w:val="002F7893"/>
    <w:rsid w:val="002F7D33"/>
    <w:rsid w:val="0030183B"/>
    <w:rsid w:val="003050F5"/>
    <w:rsid w:val="00310CD3"/>
    <w:rsid w:val="00312CED"/>
    <w:rsid w:val="003150A4"/>
    <w:rsid w:val="00320925"/>
    <w:rsid w:val="003261BA"/>
    <w:rsid w:val="00327E81"/>
    <w:rsid w:val="00332415"/>
    <w:rsid w:val="00332E85"/>
    <w:rsid w:val="00333E4F"/>
    <w:rsid w:val="00337976"/>
    <w:rsid w:val="00352455"/>
    <w:rsid w:val="0035527E"/>
    <w:rsid w:val="00361143"/>
    <w:rsid w:val="00363EC0"/>
    <w:rsid w:val="00386325"/>
    <w:rsid w:val="00393713"/>
    <w:rsid w:val="003979D4"/>
    <w:rsid w:val="003A67F8"/>
    <w:rsid w:val="003C09F3"/>
    <w:rsid w:val="003C0B78"/>
    <w:rsid w:val="003E5F55"/>
    <w:rsid w:val="003F00E2"/>
    <w:rsid w:val="00400235"/>
    <w:rsid w:val="004040C8"/>
    <w:rsid w:val="00404B26"/>
    <w:rsid w:val="00407525"/>
    <w:rsid w:val="00413A0D"/>
    <w:rsid w:val="0041748A"/>
    <w:rsid w:val="00420350"/>
    <w:rsid w:val="00422D52"/>
    <w:rsid w:val="004418F5"/>
    <w:rsid w:val="00453041"/>
    <w:rsid w:val="004625AF"/>
    <w:rsid w:val="00464F0A"/>
    <w:rsid w:val="0047130E"/>
    <w:rsid w:val="0047568C"/>
    <w:rsid w:val="004849E6"/>
    <w:rsid w:val="00487C91"/>
    <w:rsid w:val="00491C1C"/>
    <w:rsid w:val="00492C10"/>
    <w:rsid w:val="00494E14"/>
    <w:rsid w:val="00497E25"/>
    <w:rsid w:val="004A0003"/>
    <w:rsid w:val="004A141D"/>
    <w:rsid w:val="004A3374"/>
    <w:rsid w:val="004A4027"/>
    <w:rsid w:val="004A40BB"/>
    <w:rsid w:val="004A68B9"/>
    <w:rsid w:val="004B3D97"/>
    <w:rsid w:val="004B7429"/>
    <w:rsid w:val="004C6083"/>
    <w:rsid w:val="004D04FC"/>
    <w:rsid w:val="004D7459"/>
    <w:rsid w:val="005004A5"/>
    <w:rsid w:val="00501BC2"/>
    <w:rsid w:val="00505875"/>
    <w:rsid w:val="0051248F"/>
    <w:rsid w:val="005214C3"/>
    <w:rsid w:val="0052303C"/>
    <w:rsid w:val="00524962"/>
    <w:rsid w:val="0053019E"/>
    <w:rsid w:val="005366F2"/>
    <w:rsid w:val="0054145E"/>
    <w:rsid w:val="00547306"/>
    <w:rsid w:val="00552B60"/>
    <w:rsid w:val="00554464"/>
    <w:rsid w:val="00563782"/>
    <w:rsid w:val="00564047"/>
    <w:rsid w:val="00566462"/>
    <w:rsid w:val="00574831"/>
    <w:rsid w:val="0058216E"/>
    <w:rsid w:val="0058741B"/>
    <w:rsid w:val="00587D8A"/>
    <w:rsid w:val="00595CA8"/>
    <w:rsid w:val="00595E2B"/>
    <w:rsid w:val="005A1269"/>
    <w:rsid w:val="005B13AC"/>
    <w:rsid w:val="005B4374"/>
    <w:rsid w:val="005C08B4"/>
    <w:rsid w:val="005C505E"/>
    <w:rsid w:val="005C5A95"/>
    <w:rsid w:val="005C6BAF"/>
    <w:rsid w:val="005D13B6"/>
    <w:rsid w:val="005D5643"/>
    <w:rsid w:val="005E0D42"/>
    <w:rsid w:val="005E0E19"/>
    <w:rsid w:val="005E19F2"/>
    <w:rsid w:val="005E3CF4"/>
    <w:rsid w:val="005E4999"/>
    <w:rsid w:val="005F0ADB"/>
    <w:rsid w:val="005F17B3"/>
    <w:rsid w:val="005F241C"/>
    <w:rsid w:val="006011DC"/>
    <w:rsid w:val="006023A5"/>
    <w:rsid w:val="00602D4E"/>
    <w:rsid w:val="00602EB2"/>
    <w:rsid w:val="0060304C"/>
    <w:rsid w:val="00603C9A"/>
    <w:rsid w:val="00604420"/>
    <w:rsid w:val="00612B45"/>
    <w:rsid w:val="0061539A"/>
    <w:rsid w:val="00644DEA"/>
    <w:rsid w:val="00650157"/>
    <w:rsid w:val="00650E6C"/>
    <w:rsid w:val="0065192B"/>
    <w:rsid w:val="006566C4"/>
    <w:rsid w:val="0066641D"/>
    <w:rsid w:val="006714A3"/>
    <w:rsid w:val="00676243"/>
    <w:rsid w:val="006807C9"/>
    <w:rsid w:val="00680968"/>
    <w:rsid w:val="00682DD7"/>
    <w:rsid w:val="006902E9"/>
    <w:rsid w:val="00690FDD"/>
    <w:rsid w:val="0069138F"/>
    <w:rsid w:val="006A22AB"/>
    <w:rsid w:val="006A307B"/>
    <w:rsid w:val="006A38AB"/>
    <w:rsid w:val="006C364C"/>
    <w:rsid w:val="006C7F9E"/>
    <w:rsid w:val="006E2BB8"/>
    <w:rsid w:val="006F69EE"/>
    <w:rsid w:val="0070337F"/>
    <w:rsid w:val="00712DE3"/>
    <w:rsid w:val="0071503A"/>
    <w:rsid w:val="00736166"/>
    <w:rsid w:val="0074193A"/>
    <w:rsid w:val="0074328E"/>
    <w:rsid w:val="00744B9A"/>
    <w:rsid w:val="00746F46"/>
    <w:rsid w:val="00747C39"/>
    <w:rsid w:val="0075686A"/>
    <w:rsid w:val="00756AAA"/>
    <w:rsid w:val="00761D5A"/>
    <w:rsid w:val="007625BE"/>
    <w:rsid w:val="00763976"/>
    <w:rsid w:val="007727D4"/>
    <w:rsid w:val="00773B32"/>
    <w:rsid w:val="0077528A"/>
    <w:rsid w:val="00775A9E"/>
    <w:rsid w:val="0077651A"/>
    <w:rsid w:val="0078128F"/>
    <w:rsid w:val="00781D5F"/>
    <w:rsid w:val="00784EAB"/>
    <w:rsid w:val="007851D4"/>
    <w:rsid w:val="007865BE"/>
    <w:rsid w:val="00787FB1"/>
    <w:rsid w:val="00794D56"/>
    <w:rsid w:val="007E1D6E"/>
    <w:rsid w:val="007E57C3"/>
    <w:rsid w:val="007E6195"/>
    <w:rsid w:val="007F1748"/>
    <w:rsid w:val="007F65B2"/>
    <w:rsid w:val="008129CA"/>
    <w:rsid w:val="00817BED"/>
    <w:rsid w:val="0085104F"/>
    <w:rsid w:val="008563D9"/>
    <w:rsid w:val="00857CBD"/>
    <w:rsid w:val="00860F97"/>
    <w:rsid w:val="00861CCB"/>
    <w:rsid w:val="00864A2A"/>
    <w:rsid w:val="00865FC7"/>
    <w:rsid w:val="00866167"/>
    <w:rsid w:val="00867485"/>
    <w:rsid w:val="00870ECA"/>
    <w:rsid w:val="0088212D"/>
    <w:rsid w:val="0088508A"/>
    <w:rsid w:val="00887497"/>
    <w:rsid w:val="00895133"/>
    <w:rsid w:val="008A24C9"/>
    <w:rsid w:val="008A726B"/>
    <w:rsid w:val="008B2D9C"/>
    <w:rsid w:val="008B3B42"/>
    <w:rsid w:val="008D0157"/>
    <w:rsid w:val="008E4517"/>
    <w:rsid w:val="008E768F"/>
    <w:rsid w:val="008F2613"/>
    <w:rsid w:val="008F7B26"/>
    <w:rsid w:val="00903334"/>
    <w:rsid w:val="00912E66"/>
    <w:rsid w:val="00913B1F"/>
    <w:rsid w:val="00916A38"/>
    <w:rsid w:val="00923590"/>
    <w:rsid w:val="00933321"/>
    <w:rsid w:val="00937076"/>
    <w:rsid w:val="00937A91"/>
    <w:rsid w:val="00946BEE"/>
    <w:rsid w:val="00951806"/>
    <w:rsid w:val="00962FAC"/>
    <w:rsid w:val="00967B38"/>
    <w:rsid w:val="009814D9"/>
    <w:rsid w:val="00983603"/>
    <w:rsid w:val="00986E12"/>
    <w:rsid w:val="009944C1"/>
    <w:rsid w:val="009966FA"/>
    <w:rsid w:val="009A293B"/>
    <w:rsid w:val="009B6DD2"/>
    <w:rsid w:val="009C0AD3"/>
    <w:rsid w:val="009C2045"/>
    <w:rsid w:val="009C61BD"/>
    <w:rsid w:val="009C6727"/>
    <w:rsid w:val="009D2202"/>
    <w:rsid w:val="009D58C0"/>
    <w:rsid w:val="009E1C63"/>
    <w:rsid w:val="009F613B"/>
    <w:rsid w:val="009F74F4"/>
    <w:rsid w:val="00A06308"/>
    <w:rsid w:val="00A1080E"/>
    <w:rsid w:val="00A1196F"/>
    <w:rsid w:val="00A16C9F"/>
    <w:rsid w:val="00A25AF7"/>
    <w:rsid w:val="00A37688"/>
    <w:rsid w:val="00A419EF"/>
    <w:rsid w:val="00A44448"/>
    <w:rsid w:val="00A46DED"/>
    <w:rsid w:val="00A55006"/>
    <w:rsid w:val="00A57842"/>
    <w:rsid w:val="00A65A61"/>
    <w:rsid w:val="00A66A1B"/>
    <w:rsid w:val="00A80AB3"/>
    <w:rsid w:val="00A949D5"/>
    <w:rsid w:val="00AA447C"/>
    <w:rsid w:val="00AB7B0F"/>
    <w:rsid w:val="00AC3346"/>
    <w:rsid w:val="00AC77ED"/>
    <w:rsid w:val="00AD08F9"/>
    <w:rsid w:val="00AD0E1B"/>
    <w:rsid w:val="00AD186B"/>
    <w:rsid w:val="00AD67C7"/>
    <w:rsid w:val="00AD692B"/>
    <w:rsid w:val="00AD77EA"/>
    <w:rsid w:val="00AF0574"/>
    <w:rsid w:val="00B112F6"/>
    <w:rsid w:val="00B1488C"/>
    <w:rsid w:val="00B21234"/>
    <w:rsid w:val="00B25D21"/>
    <w:rsid w:val="00B33661"/>
    <w:rsid w:val="00B34677"/>
    <w:rsid w:val="00B40225"/>
    <w:rsid w:val="00B47CC1"/>
    <w:rsid w:val="00B5131F"/>
    <w:rsid w:val="00B5412F"/>
    <w:rsid w:val="00B71537"/>
    <w:rsid w:val="00B74AA5"/>
    <w:rsid w:val="00B76B8A"/>
    <w:rsid w:val="00B76BB6"/>
    <w:rsid w:val="00B82522"/>
    <w:rsid w:val="00B8589A"/>
    <w:rsid w:val="00B8623F"/>
    <w:rsid w:val="00B921DA"/>
    <w:rsid w:val="00B934E9"/>
    <w:rsid w:val="00BA1128"/>
    <w:rsid w:val="00BA745C"/>
    <w:rsid w:val="00BB6291"/>
    <w:rsid w:val="00BC218F"/>
    <w:rsid w:val="00BC54A0"/>
    <w:rsid w:val="00BC6D05"/>
    <w:rsid w:val="00BD2BF9"/>
    <w:rsid w:val="00BD59C4"/>
    <w:rsid w:val="00BE00D1"/>
    <w:rsid w:val="00BE761C"/>
    <w:rsid w:val="00C031DB"/>
    <w:rsid w:val="00C07500"/>
    <w:rsid w:val="00C126F0"/>
    <w:rsid w:val="00C14F15"/>
    <w:rsid w:val="00C272AB"/>
    <w:rsid w:val="00C30F39"/>
    <w:rsid w:val="00C31E23"/>
    <w:rsid w:val="00C411E4"/>
    <w:rsid w:val="00C62AE2"/>
    <w:rsid w:val="00C664B5"/>
    <w:rsid w:val="00C66FD7"/>
    <w:rsid w:val="00C80406"/>
    <w:rsid w:val="00C854D9"/>
    <w:rsid w:val="00C91CFA"/>
    <w:rsid w:val="00C961B5"/>
    <w:rsid w:val="00CA113B"/>
    <w:rsid w:val="00CA219E"/>
    <w:rsid w:val="00CA29B7"/>
    <w:rsid w:val="00CA6200"/>
    <w:rsid w:val="00CB66CF"/>
    <w:rsid w:val="00CC52B4"/>
    <w:rsid w:val="00CC626A"/>
    <w:rsid w:val="00CC71BB"/>
    <w:rsid w:val="00CD4EEB"/>
    <w:rsid w:val="00CE6B43"/>
    <w:rsid w:val="00CF1B73"/>
    <w:rsid w:val="00CF32A8"/>
    <w:rsid w:val="00CF359D"/>
    <w:rsid w:val="00CF740D"/>
    <w:rsid w:val="00D07AE6"/>
    <w:rsid w:val="00D07C7B"/>
    <w:rsid w:val="00D14629"/>
    <w:rsid w:val="00D165D1"/>
    <w:rsid w:val="00D20B5B"/>
    <w:rsid w:val="00D251D2"/>
    <w:rsid w:val="00D318A7"/>
    <w:rsid w:val="00D364AC"/>
    <w:rsid w:val="00D434C3"/>
    <w:rsid w:val="00D51251"/>
    <w:rsid w:val="00D63DA6"/>
    <w:rsid w:val="00D71BAF"/>
    <w:rsid w:val="00D768A6"/>
    <w:rsid w:val="00D851C9"/>
    <w:rsid w:val="00D86EEA"/>
    <w:rsid w:val="00DA12E6"/>
    <w:rsid w:val="00DB050A"/>
    <w:rsid w:val="00DB2B2A"/>
    <w:rsid w:val="00DB6C0C"/>
    <w:rsid w:val="00DC22E2"/>
    <w:rsid w:val="00DC6355"/>
    <w:rsid w:val="00DD3EEB"/>
    <w:rsid w:val="00DD765D"/>
    <w:rsid w:val="00DF2181"/>
    <w:rsid w:val="00E11412"/>
    <w:rsid w:val="00E11D4D"/>
    <w:rsid w:val="00E225CD"/>
    <w:rsid w:val="00E23901"/>
    <w:rsid w:val="00E23A89"/>
    <w:rsid w:val="00E32FF5"/>
    <w:rsid w:val="00E36787"/>
    <w:rsid w:val="00E43168"/>
    <w:rsid w:val="00E44186"/>
    <w:rsid w:val="00E526EA"/>
    <w:rsid w:val="00E5702F"/>
    <w:rsid w:val="00E6552B"/>
    <w:rsid w:val="00E71551"/>
    <w:rsid w:val="00E77BF2"/>
    <w:rsid w:val="00E835B0"/>
    <w:rsid w:val="00E841EF"/>
    <w:rsid w:val="00E90FC2"/>
    <w:rsid w:val="00E90FFB"/>
    <w:rsid w:val="00E95E45"/>
    <w:rsid w:val="00EA5FED"/>
    <w:rsid w:val="00EB7510"/>
    <w:rsid w:val="00EC27A3"/>
    <w:rsid w:val="00EC4A00"/>
    <w:rsid w:val="00ED494B"/>
    <w:rsid w:val="00EE44BC"/>
    <w:rsid w:val="00EE6782"/>
    <w:rsid w:val="00EF7519"/>
    <w:rsid w:val="00F044F8"/>
    <w:rsid w:val="00F051F0"/>
    <w:rsid w:val="00F142CE"/>
    <w:rsid w:val="00F177AD"/>
    <w:rsid w:val="00F24330"/>
    <w:rsid w:val="00F24FD9"/>
    <w:rsid w:val="00F3171D"/>
    <w:rsid w:val="00F43DC2"/>
    <w:rsid w:val="00F4518E"/>
    <w:rsid w:val="00F45A92"/>
    <w:rsid w:val="00F47426"/>
    <w:rsid w:val="00F50CDD"/>
    <w:rsid w:val="00F62D7B"/>
    <w:rsid w:val="00F703EE"/>
    <w:rsid w:val="00F868F2"/>
    <w:rsid w:val="00F87239"/>
    <w:rsid w:val="00F93A6D"/>
    <w:rsid w:val="00FA4781"/>
    <w:rsid w:val="00FA60DB"/>
    <w:rsid w:val="00FB5BA8"/>
    <w:rsid w:val="00FB61FB"/>
    <w:rsid w:val="00FD6F91"/>
    <w:rsid w:val="00FE5118"/>
    <w:rsid w:val="00FE62FB"/>
    <w:rsid w:val="00FF0590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2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27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2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2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2018-01-12T12:28:00Z</dcterms:created>
  <dcterms:modified xsi:type="dcterms:W3CDTF">2018-01-12T12:30:00Z</dcterms:modified>
</cp:coreProperties>
</file>