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C4" w:rsidRDefault="007B57AC" w:rsidP="00B039F6">
      <w:pPr>
        <w:jc w:val="center"/>
      </w:pPr>
      <w:r>
        <w:t>Протокол № 1</w:t>
      </w:r>
    </w:p>
    <w:p w:rsidR="007B57AC" w:rsidRDefault="007B57AC" w:rsidP="00B039F6">
      <w:pPr>
        <w:jc w:val="center"/>
      </w:pPr>
      <w:r>
        <w:t>родительск</w:t>
      </w:r>
      <w:r w:rsidR="005C7ED5">
        <w:t>ого собрания от 28.10.2019 года 6 «а» класса.</w:t>
      </w:r>
    </w:p>
    <w:p w:rsidR="007B57AC" w:rsidRDefault="007B57AC" w:rsidP="00B039F6">
      <w:pPr>
        <w:jc w:val="center"/>
      </w:pPr>
      <w:r>
        <w:t>Повестка дня:</w:t>
      </w:r>
    </w:p>
    <w:p w:rsidR="007B57AC" w:rsidRDefault="007B57AC" w:rsidP="00B039F6">
      <w:pPr>
        <w:jc w:val="center"/>
      </w:pPr>
      <w:r>
        <w:t>1.Успеваемость, посещаемость.</w:t>
      </w:r>
    </w:p>
    <w:p w:rsidR="007B57AC" w:rsidRDefault="00B039F6" w:rsidP="00B039F6">
      <w:r>
        <w:t xml:space="preserve">                                                                 </w:t>
      </w:r>
      <w:r w:rsidR="007B57AC">
        <w:t>2.Итоги 1-й четверти.</w:t>
      </w:r>
    </w:p>
    <w:p w:rsidR="007B57AC" w:rsidRDefault="00B039F6" w:rsidP="00B039F6">
      <w:r>
        <w:t xml:space="preserve">                                                                 </w:t>
      </w:r>
      <w:r w:rsidR="007B57AC">
        <w:t>3.Разное.</w:t>
      </w:r>
    </w:p>
    <w:p w:rsidR="00B039F6" w:rsidRDefault="00B039F6">
      <w:r>
        <w:t>Цель: 1. улучшить подготовку учащихся к урокам;</w:t>
      </w:r>
    </w:p>
    <w:p w:rsidR="00B039F6" w:rsidRDefault="00B039F6">
      <w:r>
        <w:t xml:space="preserve">          2. без опоздания приходить в школу.</w:t>
      </w:r>
    </w:p>
    <w:p w:rsidR="00B039F6" w:rsidRDefault="00B039F6">
      <w:r>
        <w:t>Присутствовали учителя-предметники, завуч по ВР, родители.</w:t>
      </w:r>
    </w:p>
    <w:p w:rsidR="00B039F6" w:rsidRDefault="00B039F6">
      <w:r>
        <w:t>Собрание началось в 10 часов. Пришли все родители.шло собрание очень позитивно.говорили о работе, о проблемах  в 1-й четверти.</w:t>
      </w:r>
    </w:p>
    <w:p w:rsidR="00AB753B" w:rsidRDefault="007E713A" w:rsidP="007E713A">
      <w:r>
        <w:t xml:space="preserve">1. </w:t>
      </w:r>
      <w:r w:rsidR="00B039F6">
        <w:t>По первому вопросу выступила кл. рук. Аминат Мужаидовна: «</w:t>
      </w:r>
      <w:r>
        <w:t>Дорогие родители,  я второй год работаю в этом классе. Сначала были недостатки и трудности, пока друг к другу не привыкли, не узнали друг друга,  трудности остались позади.</w:t>
      </w:r>
      <w:r w:rsidR="00EC53CD">
        <w:t xml:space="preserve"> </w:t>
      </w:r>
      <w:r>
        <w:t>В этом году некоторые учащиеся стали заниматься ниже своих способностей, стали пропускать уроки. Если в селении свадьба, обязательно кто-то должен пропустить уроки.</w:t>
      </w:r>
      <w:r w:rsidR="00EC53CD">
        <w:t xml:space="preserve">  </w:t>
      </w:r>
      <w:r>
        <w:t>У</w:t>
      </w:r>
      <w:r w:rsidR="00C827D1">
        <w:t>в</w:t>
      </w:r>
      <w:r>
        <w:t>ажаемые родители</w:t>
      </w:r>
      <w:r w:rsidR="00C827D1">
        <w:t>,не давайте детям повод пропуска</w:t>
      </w:r>
      <w:r>
        <w:t>ть уроки, потому что ухудшается их учёба. Есть учащиеся, которые при письме допускают много ошибок. Абдулкеримова К, Амирова М</w:t>
      </w:r>
      <w:r w:rsidR="00393575">
        <w:t>, Идзибагандов А, Ярахмедов З должны постараться лучше учиться. Бадирханов</w:t>
      </w:r>
      <w:r w:rsidR="004F7F73">
        <w:t xml:space="preserve"> М сдвинулся с места, лучше стал заниматься, чем в прошлом году.</w:t>
      </w:r>
      <w:r w:rsidR="00EC53CD">
        <w:t xml:space="preserve"> </w:t>
      </w:r>
      <w:r w:rsidR="004F7F73">
        <w:t>Есть дети, которые занимаются, готовятся к урокам каждый день. Такими являются Багндова З, Гасанова А, Даудов М, Магомедова А, Шихабудинова У. Они успевают всё делать, даже внеклассную работу.</w:t>
      </w:r>
      <w:r w:rsidR="00EC53CD">
        <w:t xml:space="preserve"> </w:t>
      </w:r>
      <w:r w:rsidR="004F7F73">
        <w:t xml:space="preserve">Не по своей возможности занимаются Магомедрасулов Р, Итонов </w:t>
      </w:r>
      <w:r w:rsidR="00EC53CD">
        <w:t xml:space="preserve">Д, Муртазалиева А, Багандова Л, </w:t>
      </w:r>
      <w:r w:rsidR="004F7F73">
        <w:t>Магомедова Х.</w:t>
      </w:r>
      <w:r w:rsidR="00EC53CD">
        <w:t xml:space="preserve">   </w:t>
      </w:r>
      <w:r w:rsidR="004F7F73">
        <w:t>Хочу сказать, чем в этом году, в 5-м классе лучше занимались, поэтому я недовольна ими.</w:t>
      </w:r>
      <w:r w:rsidR="00EC53CD">
        <w:t xml:space="preserve">  </w:t>
      </w:r>
      <w:r w:rsidR="00AB753B">
        <w:t>Проверяете ли вы дома дневники своих детей? Если проверяете, не находите ли недостатки или замечания? Руслан стирает после оценки подпись учителя, Марина и Хадижка не заполняют дневники. Не могу сказать об их хорошей стороне. Я им делаю замечания.</w:t>
      </w:r>
    </w:p>
    <w:p w:rsidR="00EC53CD" w:rsidRDefault="00AB753B" w:rsidP="007E713A">
      <w:r>
        <w:t>Ещё одно замечание. В этом году дети стали более шумными. Иногда на них смотришь и меняешь своё мнение о детях.</w:t>
      </w:r>
      <w:r w:rsidR="00EC53CD">
        <w:t xml:space="preserve"> </w:t>
      </w:r>
      <w:r>
        <w:t>Не могу не сказать и о хорошей стороне. Не было момента, чтобы кто-нибудь ослушался.</w:t>
      </w:r>
      <w:r w:rsidR="00EC53CD">
        <w:t xml:space="preserve">   </w:t>
      </w:r>
    </w:p>
    <w:p w:rsidR="00AB753B" w:rsidRDefault="00AB753B" w:rsidP="007E713A">
      <w:r>
        <w:t xml:space="preserve">Учащиеся 6 «а» класса принимают активное участие </w:t>
      </w:r>
      <w:r w:rsidR="007012CE">
        <w:t>в классных часах, во внеклассных мероприятиях. Это благодаря вам, дорогие родители. Не забываете праздники, всегда поддерживаете.</w:t>
      </w:r>
    </w:p>
    <w:p w:rsidR="007012CE" w:rsidRDefault="007012CE" w:rsidP="007E713A">
      <w:r>
        <w:t>Хочу отдельное спасибо сказать Магомеду Абдуллаевичу, потому что старается вместе с</w:t>
      </w:r>
      <w:r w:rsidR="005C7ED5">
        <w:t xml:space="preserve"> </w:t>
      </w:r>
      <w:r>
        <w:t>нами обновить наш класс. Принёс комнатные растения, портрет Мекеги, сделал новые портреты писателей и поэтов.</w:t>
      </w:r>
      <w:r w:rsidR="00EC53CD">
        <w:t xml:space="preserve"> </w:t>
      </w:r>
      <w:r>
        <w:t>Я не могу сказать,что работаю одна. Мы с вами работаем вместе. Без поддержки и опоры никто не может работать. Я вас понимаю, вы меня понимаете- это взаимопонимание помогает работать нам вместе</w:t>
      </w:r>
      <w:r w:rsidR="00C827D1">
        <w:t>».</w:t>
      </w:r>
    </w:p>
    <w:p w:rsidR="00C827D1" w:rsidRDefault="00C827D1" w:rsidP="007E713A">
      <w:r>
        <w:lastRenderedPageBreak/>
        <w:t>2. Первая четверть пролетела так быстро, не успели даже нормально взяться за учёбу, но в следующей четверти будем лучше заниматься.</w:t>
      </w:r>
    </w:p>
    <w:p w:rsidR="00C827D1" w:rsidRDefault="00C827D1" w:rsidP="007E713A">
      <w:r>
        <w:t xml:space="preserve">3. По третьему вопросу выступила завуч по ВР  Султанбекова А.М. </w:t>
      </w:r>
    </w:p>
    <w:p w:rsidR="00C827D1" w:rsidRDefault="00C827D1" w:rsidP="007E713A">
      <w:r>
        <w:t>« У нас в школе провели мероприятие «Золотая осень» между 5-6 классами. Участвовал в этом мероприятии и 6 «а» класс и получил 3 грамоты. Гасанова Асият получила грамоту</w:t>
      </w:r>
      <w:r w:rsidR="00914281">
        <w:t>, как самая  активная участница мероприятия «Золотая осень». Спасибо им за участие».</w:t>
      </w:r>
    </w:p>
    <w:p w:rsidR="00C827D1" w:rsidRDefault="00871B9D" w:rsidP="007E713A">
      <w:r>
        <w:t>Решение: 1.улучшить учёбу, чем в 5 классе;</w:t>
      </w:r>
    </w:p>
    <w:p w:rsidR="00871B9D" w:rsidRDefault="00871B9D" w:rsidP="007E713A">
      <w:r>
        <w:t xml:space="preserve">                   2.участвовать во внеклассной работе.</w:t>
      </w:r>
    </w:p>
    <w:p w:rsidR="004F7F73" w:rsidRDefault="00914281" w:rsidP="007E713A">
      <w:r>
        <w:t>Председатель:</w:t>
      </w:r>
    </w:p>
    <w:p w:rsidR="00914281" w:rsidRDefault="00914281" w:rsidP="007E713A">
      <w:r>
        <w:t>Секретарь:</w:t>
      </w:r>
    </w:p>
    <w:p w:rsidR="007B57AC" w:rsidRDefault="007B57AC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5C7ED5" w:rsidRDefault="005C7ED5"/>
    <w:p w:rsidR="00871B9D" w:rsidRDefault="00871B9D" w:rsidP="005C7ED5">
      <w:pPr>
        <w:jc w:val="center"/>
      </w:pPr>
    </w:p>
    <w:p w:rsidR="00871B9D" w:rsidRDefault="00871B9D" w:rsidP="005C7ED5">
      <w:pPr>
        <w:jc w:val="center"/>
      </w:pPr>
    </w:p>
    <w:p w:rsidR="00871B9D" w:rsidRDefault="00871B9D" w:rsidP="005C7ED5">
      <w:pPr>
        <w:jc w:val="center"/>
      </w:pPr>
    </w:p>
    <w:p w:rsidR="00871B9D" w:rsidRDefault="00871B9D" w:rsidP="005C7ED5">
      <w:pPr>
        <w:jc w:val="center"/>
      </w:pPr>
    </w:p>
    <w:p w:rsidR="00871B9D" w:rsidRDefault="00871B9D" w:rsidP="005C7ED5">
      <w:pPr>
        <w:jc w:val="center"/>
      </w:pPr>
    </w:p>
    <w:p w:rsidR="005C7ED5" w:rsidRDefault="005C7ED5" w:rsidP="005C7ED5">
      <w:pPr>
        <w:jc w:val="center"/>
      </w:pPr>
      <w:r>
        <w:t>Протокол №2</w:t>
      </w:r>
    </w:p>
    <w:p w:rsidR="005C7ED5" w:rsidRDefault="005C7ED5" w:rsidP="005C7ED5">
      <w:pPr>
        <w:jc w:val="center"/>
      </w:pPr>
      <w:r>
        <w:t>родительского собрания от 13.11.2019 года 6 «а» класса.</w:t>
      </w:r>
    </w:p>
    <w:p w:rsidR="00056F99" w:rsidRDefault="00056F99" w:rsidP="005C7ED5">
      <w:pPr>
        <w:jc w:val="center"/>
      </w:pPr>
      <w:r>
        <w:t>Повестка дня:</w:t>
      </w:r>
    </w:p>
    <w:p w:rsidR="00056F99" w:rsidRDefault="00056F99" w:rsidP="00056F99">
      <w:r>
        <w:t xml:space="preserve">                                                         1.Отчёт работы за 1 четверть.</w:t>
      </w:r>
    </w:p>
    <w:p w:rsidR="00056F99" w:rsidRDefault="00056F99" w:rsidP="00056F99">
      <w:pPr>
        <w:jc w:val="center"/>
      </w:pPr>
      <w:r>
        <w:t>2.Улучшение учёбы во второй четверти.</w:t>
      </w:r>
    </w:p>
    <w:p w:rsidR="00056F99" w:rsidRDefault="00056F99" w:rsidP="00056F99">
      <w:r>
        <w:t xml:space="preserve">                                                        3.О группах в телефонах.</w:t>
      </w:r>
    </w:p>
    <w:p w:rsidR="003758F4" w:rsidRDefault="003758F4" w:rsidP="00056F99">
      <w:r>
        <w:t>Присутствовали учителя- предметники, родители.</w:t>
      </w:r>
    </w:p>
    <w:p w:rsidR="00871B9D" w:rsidRDefault="003758F4" w:rsidP="00056F99">
      <w:r>
        <w:t>1.Аминат Мужаидовна: «В 5 «а» классе к концу года было 7 отличников, 3 хорошиста и 5 учащихся, которые учились на 3-4. Положение было очень хорошее, отношение к учёбе положительное.</w:t>
      </w:r>
    </w:p>
    <w:p w:rsidR="00871B9D" w:rsidRDefault="00EC53CD" w:rsidP="00056F99">
      <w:r>
        <w:t xml:space="preserve"> </w:t>
      </w:r>
      <w:r w:rsidR="003758F4">
        <w:t>В 6 классе в 1 четверти у нас увеличилось число троечников, уменьшилось число отличников. Их всего четыре: Багандова З, Даудов М, Итонов Д, Шихабудинова У.</w:t>
      </w:r>
      <w:r>
        <w:t xml:space="preserve"> </w:t>
      </w:r>
    </w:p>
    <w:p w:rsidR="003758F4" w:rsidRDefault="00EC53CD" w:rsidP="00056F99">
      <w:r>
        <w:t>Очень плохое, даже отрицательное отношение у Абдулкеримовой К, Амировой М, Идзибагандова А, Магомедовой Х. Бадирханов занимается лучше, чем в прошлом году, хотя есть у него 2 тройки. Может заниматься лучше Муртазалиева А. Одна четвёрка у Багандовой Л, Гасановой А, Магомедовой А. Магомедрасулов Р.сильно отвлекается на уроках».</w:t>
      </w:r>
    </w:p>
    <w:p w:rsidR="00871B9D" w:rsidRDefault="002979AB" w:rsidP="00056F99">
      <w:r>
        <w:t xml:space="preserve">Зоя Джамаладиновна: «Класс хороший. Есть учащиеся, которые готовятяс к каждому уроку, выполняют задание домашнее. Есть учащиеся, которые учатся только на оценку. Но все хотят, чтобы им поставили хорошие оценки.   </w:t>
      </w:r>
    </w:p>
    <w:p w:rsidR="002979AB" w:rsidRDefault="002979AB" w:rsidP="00056F99">
      <w:r>
        <w:t xml:space="preserve">  Если дома родители не будут напоминать им, чтобы выполнили дома упражнение, некоторые не будут заниматься».</w:t>
      </w:r>
    </w:p>
    <w:p w:rsidR="00871B9D" w:rsidRDefault="002979AB" w:rsidP="00056F99">
      <w:r>
        <w:t xml:space="preserve">Бакулай Яхьяевна: «Если взять весь класс – знания хорошие. Всегда готовятся курокам Багандова З, Гасанова А, Даудов М,  </w:t>
      </w:r>
      <w:r w:rsidR="008D4CC4">
        <w:t xml:space="preserve">Итонов Д, Магомедова А, Шихабудинова У. Они к каждому уроку готовятся, пишут хорошие сочинения.    </w:t>
      </w:r>
    </w:p>
    <w:p w:rsidR="008D4CC4" w:rsidRDefault="008D4CC4" w:rsidP="00056F99">
      <w:r>
        <w:t>При письме много ошибок допускают  Абдулкеримова К, Амирова М, Бадирханов М, Идзибагандов А, Ярахмедов З. Они должны дома побольше списывать тексты».</w:t>
      </w:r>
    </w:p>
    <w:p w:rsidR="008D4CC4" w:rsidRDefault="008D4CC4" w:rsidP="00056F99">
      <w:r>
        <w:t>2.Аминат Меджидовна: «Я собрала вас, дорогие родители, чтобы скаазать о том, что ваши дети должны заниматься с первых дней. Потом, чтобы не бегать за оценкой в конце четверти. Пусть готовятся к каждому уроку и выполняют каждое домашнее задание. Учителя проводят дополнительные занятия</w:t>
      </w:r>
      <w:r w:rsidR="000476E2">
        <w:t>, пусть они их посещают. Это первое.</w:t>
      </w:r>
    </w:p>
    <w:p w:rsidR="000476E2" w:rsidRDefault="000476E2" w:rsidP="00056F99">
      <w:r>
        <w:t>Второе: Кто делает много ошибок при письме,пусть занимаются списыванием текста дома.</w:t>
      </w:r>
    </w:p>
    <w:p w:rsidR="00871B9D" w:rsidRDefault="000476E2" w:rsidP="00056F99">
      <w:r>
        <w:t xml:space="preserve">3.Меня очень волнуют телефоны. Хотя мы не разрешаем носить их во время уроков, то после уроков успевают поработать с телефонами. </w:t>
      </w:r>
    </w:p>
    <w:p w:rsidR="00871B9D" w:rsidRDefault="000476E2" w:rsidP="00056F99">
      <w:r>
        <w:lastRenderedPageBreak/>
        <w:t>Я хотела бы, чтобы родители были бы в курсе, что их дети пишут в телефонах, чем занимаются. Посоветовала бы, чтобы все, как один, вышли из группы, которую они создали.</w:t>
      </w:r>
    </w:p>
    <w:p w:rsidR="000476E2" w:rsidRDefault="000476E2" w:rsidP="00056F99">
      <w:r>
        <w:t xml:space="preserve"> Если что нужно спросить или узнать родителям, то номер телефона кл. руководительницы имеется у всех родителей</w:t>
      </w:r>
      <w:r w:rsidR="00871B9D">
        <w:t>.</w:t>
      </w:r>
    </w:p>
    <w:p w:rsidR="00871B9D" w:rsidRDefault="00871B9D" w:rsidP="00056F99"/>
    <w:p w:rsidR="00871B9D" w:rsidRDefault="00871B9D" w:rsidP="00056F99">
      <w:r>
        <w:t>Решение: 1.ежедневно готовиться всем к урокам;</w:t>
      </w:r>
    </w:p>
    <w:p w:rsidR="00871B9D" w:rsidRDefault="00871B9D" w:rsidP="00056F99">
      <w:r>
        <w:t xml:space="preserve">                  2.не увлекаться телефонами, выйти из группы.</w:t>
      </w:r>
    </w:p>
    <w:p w:rsidR="00871B9D" w:rsidRDefault="00871B9D" w:rsidP="00056F99">
      <w:r>
        <w:t>Председатель:</w:t>
      </w:r>
    </w:p>
    <w:p w:rsidR="00871B9D" w:rsidRDefault="00871B9D" w:rsidP="00056F99">
      <w:r>
        <w:t>Секретарь:</w:t>
      </w:r>
    </w:p>
    <w:sectPr w:rsidR="00871B9D" w:rsidSect="00EE67F8">
      <w:pgSz w:w="11906" w:h="16838"/>
      <w:pgMar w:top="1134" w:right="1701" w:bottom="1134" w:left="85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DBD"/>
    <w:multiLevelType w:val="hybridMultilevel"/>
    <w:tmpl w:val="7782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/>
  <w:rsids>
    <w:rsidRoot w:val="007B57AC"/>
    <w:rsid w:val="000476E2"/>
    <w:rsid w:val="00056F99"/>
    <w:rsid w:val="00254E34"/>
    <w:rsid w:val="002979AB"/>
    <w:rsid w:val="003758F4"/>
    <w:rsid w:val="00393575"/>
    <w:rsid w:val="004F7F73"/>
    <w:rsid w:val="005C7ED5"/>
    <w:rsid w:val="006E3EC4"/>
    <w:rsid w:val="007012CE"/>
    <w:rsid w:val="007B57AC"/>
    <w:rsid w:val="007E713A"/>
    <w:rsid w:val="00871B9D"/>
    <w:rsid w:val="008D4CC4"/>
    <w:rsid w:val="00914281"/>
    <w:rsid w:val="00AB753B"/>
    <w:rsid w:val="00B039F6"/>
    <w:rsid w:val="00B061E7"/>
    <w:rsid w:val="00C827D1"/>
    <w:rsid w:val="00EC53CD"/>
    <w:rsid w:val="00EE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Аминка</cp:lastModifiedBy>
  <cp:revision>9</cp:revision>
  <dcterms:created xsi:type="dcterms:W3CDTF">2020-01-04T05:01:00Z</dcterms:created>
  <dcterms:modified xsi:type="dcterms:W3CDTF">2020-01-04T08:17:00Z</dcterms:modified>
</cp:coreProperties>
</file>