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39" w:type="dxa"/>
        <w:tblLayout w:type="fixed"/>
        <w:tblLook w:val="04A0"/>
      </w:tblPr>
      <w:tblGrid>
        <w:gridCol w:w="708"/>
        <w:gridCol w:w="3101"/>
        <w:gridCol w:w="586"/>
        <w:gridCol w:w="1417"/>
        <w:gridCol w:w="1843"/>
        <w:gridCol w:w="2268"/>
        <w:gridCol w:w="1276"/>
      </w:tblGrid>
      <w:tr w:rsidR="00D03944" w:rsidTr="003C4268">
        <w:tc>
          <w:tcPr>
            <w:tcW w:w="708" w:type="dxa"/>
          </w:tcPr>
          <w:p w:rsidR="00D03944" w:rsidRPr="00DD094D" w:rsidRDefault="00DD094D">
            <w:r>
              <w:t>№</w:t>
            </w:r>
          </w:p>
        </w:tc>
        <w:tc>
          <w:tcPr>
            <w:tcW w:w="3101" w:type="dxa"/>
          </w:tcPr>
          <w:p w:rsidR="00D03944" w:rsidRDefault="00D03944">
            <w:r>
              <w:t>Дарслатемаби</w:t>
            </w:r>
          </w:p>
        </w:tc>
        <w:tc>
          <w:tcPr>
            <w:tcW w:w="586" w:type="dxa"/>
          </w:tcPr>
          <w:p w:rsidR="00D03944" w:rsidRDefault="00D03944">
            <w:r>
              <w:t>Сяг1ят</w:t>
            </w:r>
          </w:p>
        </w:tc>
        <w:tc>
          <w:tcPr>
            <w:tcW w:w="1417" w:type="dxa"/>
          </w:tcPr>
          <w:p w:rsidR="00D03944" w:rsidRDefault="00D03944">
            <w:r>
              <w:t>Белк1ла х1янчи</w:t>
            </w:r>
          </w:p>
        </w:tc>
        <w:tc>
          <w:tcPr>
            <w:tcW w:w="1843" w:type="dxa"/>
          </w:tcPr>
          <w:p w:rsidR="00D03944" w:rsidRDefault="00D03944">
            <w:r>
              <w:t>Гъайгьала- дях1 ардикни</w:t>
            </w:r>
          </w:p>
        </w:tc>
        <w:tc>
          <w:tcPr>
            <w:tcW w:w="2268" w:type="dxa"/>
          </w:tcPr>
          <w:p w:rsidR="00D03944" w:rsidRDefault="00D03944">
            <w:r>
              <w:t>Дугьбачил</w:t>
            </w:r>
          </w:p>
          <w:p w:rsidR="00D03944" w:rsidRDefault="00D03944">
            <w:r>
              <w:t>х1янчи</w:t>
            </w:r>
          </w:p>
        </w:tc>
        <w:tc>
          <w:tcPr>
            <w:tcW w:w="1276" w:type="dxa"/>
          </w:tcPr>
          <w:p w:rsidR="00D03944" w:rsidRDefault="00D03944">
            <w:r>
              <w:t>Хъули х1янчи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>
            <w:bookmarkStart w:id="0" w:name="_GoBack" w:colFirst="4" w:colLast="4"/>
          </w:p>
        </w:tc>
        <w:tc>
          <w:tcPr>
            <w:tcW w:w="3101" w:type="dxa"/>
          </w:tcPr>
          <w:p w:rsidR="00D03944" w:rsidRDefault="00DD094D">
            <w:r>
              <w:t xml:space="preserve">8-ибил клвсслизир делч1унти </w:t>
            </w:r>
          </w:p>
          <w:p w:rsidR="00DD094D" w:rsidRDefault="00DD094D">
            <w:r>
              <w:t>тикрардарни</w:t>
            </w:r>
          </w:p>
        </w:tc>
        <w:tc>
          <w:tcPr>
            <w:tcW w:w="586" w:type="dxa"/>
          </w:tcPr>
          <w:p w:rsidR="00D03944" w:rsidRDefault="00DD094D">
            <w:r>
              <w:t>3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D094D">
            <w:r>
              <w:t>Къиянси арх1я,</w:t>
            </w:r>
          </w:p>
          <w:p w:rsidR="00DD094D" w:rsidRDefault="00DD094D">
            <w:r>
              <w:t>гьункья,  чукълуми,</w:t>
            </w:r>
          </w:p>
          <w:p w:rsidR="00DD094D" w:rsidRDefault="00DD094D">
            <w:r>
              <w:t>ясирти, юргъан</w:t>
            </w:r>
          </w:p>
        </w:tc>
        <w:tc>
          <w:tcPr>
            <w:tcW w:w="1276" w:type="dxa"/>
          </w:tcPr>
          <w:p w:rsidR="00D03944" w:rsidRDefault="00D03944"/>
        </w:tc>
      </w:tr>
      <w:bookmarkEnd w:id="0"/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D094D">
            <w:r>
              <w:t>Учибяхъпредложениеличила</w:t>
            </w:r>
          </w:p>
          <w:p w:rsidR="00DD094D" w:rsidRDefault="00DD094D">
            <w:r>
              <w:t>т1инт1си баян</w:t>
            </w:r>
          </w:p>
        </w:tc>
        <w:tc>
          <w:tcPr>
            <w:tcW w:w="586" w:type="dxa"/>
          </w:tcPr>
          <w:p w:rsidR="00D03944" w:rsidRDefault="00DD094D">
            <w:r>
              <w:t>2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D094D">
            <w:r>
              <w:t>Духъала,  х1ябкьяй,</w:t>
            </w:r>
          </w:p>
          <w:p w:rsidR="00DD094D" w:rsidRDefault="00DD094D">
            <w:r>
              <w:t>зибкьни, сигбиэс,</w:t>
            </w:r>
          </w:p>
          <w:p w:rsidR="00DD094D" w:rsidRDefault="00DD094D">
            <w:r>
              <w:t xml:space="preserve">к1ари </w:t>
            </w:r>
          </w:p>
        </w:tc>
        <w:tc>
          <w:tcPr>
            <w:tcW w:w="1276" w:type="dxa"/>
          </w:tcPr>
          <w:p w:rsidR="00D03944" w:rsidRDefault="00DD094D">
            <w:r>
              <w:t>Б.92-94</w:t>
            </w:r>
          </w:p>
          <w:p w:rsidR="00DD094D" w:rsidRDefault="00DD094D">
            <w:r>
              <w:t>П.</w:t>
            </w:r>
            <w:r w:rsidR="00EF4EDF">
              <w:t>47</w:t>
            </w:r>
          </w:p>
          <w:p w:rsidR="00EF4EDF" w:rsidRDefault="00EF4EDF">
            <w:r>
              <w:t>Х1.144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EF4EDF">
            <w:r>
              <w:t>Учидяхъпредложениебалажураби</w:t>
            </w:r>
          </w:p>
        </w:tc>
        <w:tc>
          <w:tcPr>
            <w:tcW w:w="586" w:type="dxa"/>
          </w:tcPr>
          <w:p w:rsidR="00D03944" w:rsidRDefault="00EF4EDF">
            <w:r>
              <w:t>3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EF4EDF">
            <w:r>
              <w:t>Аръа марка, вабза,</w:t>
            </w:r>
          </w:p>
          <w:p w:rsidR="00EF4EDF" w:rsidRDefault="00EF4EDF">
            <w:r>
              <w:t>Урчи-пургъун, ках-деш, миллат</w:t>
            </w:r>
          </w:p>
        </w:tc>
        <w:tc>
          <w:tcPr>
            <w:tcW w:w="1276" w:type="dxa"/>
          </w:tcPr>
          <w:p w:rsidR="00D03944" w:rsidRDefault="00EF4EDF">
            <w:r>
              <w:t>Б.94-97</w:t>
            </w:r>
          </w:p>
          <w:p w:rsidR="00EF4EDF" w:rsidRDefault="00EF4EDF">
            <w:r>
              <w:t>П.49</w:t>
            </w:r>
          </w:p>
          <w:p w:rsidR="00EF4EDF" w:rsidRDefault="00EF4EDF">
            <w:r>
              <w:t>Х1.151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EF4EDF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EF4EDF">
            <w:r>
              <w:t>Царкаваучидяхъ пред-ложениеби</w:t>
            </w:r>
          </w:p>
          <w:p w:rsidR="00EF4EDF" w:rsidRDefault="00EF4EDF">
            <w:r>
              <w:t>дек1ардарес</w:t>
            </w:r>
          </w:p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EF4EDF">
            <w:r>
              <w:t>1 с</w:t>
            </w:r>
          </w:p>
        </w:tc>
        <w:tc>
          <w:tcPr>
            <w:tcW w:w="1417" w:type="dxa"/>
          </w:tcPr>
          <w:p w:rsidR="00D03944" w:rsidRDefault="00EF4EDF">
            <w:r>
              <w:t>Г1еббуруис диктант</w:t>
            </w:r>
          </w:p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EF4EDF">
            <w:r>
              <w:t>Цалабяхъниличилсиучибяхъ</w:t>
            </w:r>
          </w:p>
          <w:p w:rsidR="00EF4EDF" w:rsidRDefault="00EF4EDF">
            <w:r>
              <w:t>предложение</w:t>
            </w:r>
          </w:p>
        </w:tc>
        <w:tc>
          <w:tcPr>
            <w:tcW w:w="586" w:type="dxa"/>
          </w:tcPr>
          <w:p w:rsidR="00D03944" w:rsidRDefault="00EF4EDF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906DD7">
            <w:r>
              <w:t>Души, дамкъа,</w:t>
            </w:r>
          </w:p>
          <w:p w:rsidR="00906DD7" w:rsidRDefault="00906DD7">
            <w:r>
              <w:t>г1янулби, бухарла кьап1ни, нур</w:t>
            </w:r>
          </w:p>
        </w:tc>
        <w:tc>
          <w:tcPr>
            <w:tcW w:w="1276" w:type="dxa"/>
          </w:tcPr>
          <w:p w:rsidR="00D03944" w:rsidRDefault="00906DD7">
            <w:r>
              <w:t>Б.98-99</w:t>
            </w:r>
          </w:p>
          <w:p w:rsidR="00906DD7" w:rsidRDefault="00906DD7">
            <w:r>
              <w:t>П.50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906DD7">
            <w:r>
              <w:t>Цах1надирхъути союзуначил-си учибяхъ предложение</w:t>
            </w:r>
          </w:p>
        </w:tc>
        <w:tc>
          <w:tcPr>
            <w:tcW w:w="586" w:type="dxa"/>
          </w:tcPr>
          <w:p w:rsidR="00D03944" w:rsidRDefault="00906DD7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906DD7">
            <w:r>
              <w:t>Эркиндеш, жанях1,</w:t>
            </w:r>
          </w:p>
          <w:p w:rsidR="00906DD7" w:rsidRDefault="00906DD7">
            <w:r>
              <w:t>х1ячми, арсавар,</w:t>
            </w:r>
          </w:p>
          <w:p w:rsidR="00906DD7" w:rsidRDefault="00906DD7">
            <w:r>
              <w:t>кьясриэс</w:t>
            </w:r>
          </w:p>
        </w:tc>
        <w:tc>
          <w:tcPr>
            <w:tcW w:w="1276" w:type="dxa"/>
          </w:tcPr>
          <w:p w:rsidR="00D03944" w:rsidRDefault="0075127C">
            <w:r>
              <w:t>Б.100-101</w:t>
            </w:r>
          </w:p>
          <w:p w:rsidR="0075127C" w:rsidRDefault="0075127C">
            <w:r>
              <w:t>П.51</w:t>
            </w:r>
          </w:p>
          <w:p w:rsidR="0075127C" w:rsidRDefault="0075127C">
            <w:r>
              <w:t>Х1.155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75127C">
            <w:r>
              <w:t>Къаршидурцутисоюзуначилси</w:t>
            </w:r>
          </w:p>
          <w:p w:rsidR="0075127C" w:rsidRDefault="0075127C">
            <w:r>
              <w:t>учидяхъпредложениеби</w:t>
            </w:r>
          </w:p>
        </w:tc>
        <w:tc>
          <w:tcPr>
            <w:tcW w:w="586" w:type="dxa"/>
          </w:tcPr>
          <w:p w:rsidR="00D03944" w:rsidRDefault="0075127C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C91491">
            <w:r>
              <w:t>Тестирование</w:t>
            </w:r>
          </w:p>
          <w:p w:rsidR="00C91491" w:rsidRDefault="00C91491">
            <w:r>
              <w:t>15 мин.</w:t>
            </w:r>
          </w:p>
        </w:tc>
        <w:tc>
          <w:tcPr>
            <w:tcW w:w="2268" w:type="dxa"/>
          </w:tcPr>
          <w:p w:rsidR="00D03944" w:rsidRDefault="0075127C">
            <w:r>
              <w:t>Вачрукьяби, гъира,</w:t>
            </w:r>
          </w:p>
          <w:p w:rsidR="0075127C" w:rsidRDefault="0075127C">
            <w:r>
              <w:t>табиг1ят</w:t>
            </w:r>
          </w:p>
        </w:tc>
        <w:tc>
          <w:tcPr>
            <w:tcW w:w="1276" w:type="dxa"/>
          </w:tcPr>
          <w:p w:rsidR="00D03944" w:rsidRDefault="0075127C">
            <w:r>
              <w:t>Б.102-103</w:t>
            </w:r>
          </w:p>
          <w:p w:rsidR="0075127C" w:rsidRDefault="0075127C">
            <w:r>
              <w:t>П.52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75127C">
            <w:r>
              <w:t>Дек1ардирути союзуначилси</w:t>
            </w:r>
          </w:p>
          <w:p w:rsidR="0075127C" w:rsidRDefault="003E3EEA">
            <w:r>
              <w:t>у</w:t>
            </w:r>
            <w:r w:rsidR="0075127C">
              <w:t>чибяхъпредложениеби</w:t>
            </w:r>
          </w:p>
        </w:tc>
        <w:tc>
          <w:tcPr>
            <w:tcW w:w="586" w:type="dxa"/>
          </w:tcPr>
          <w:p w:rsidR="00D03944" w:rsidRDefault="0075127C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75127C">
            <w:r>
              <w:t xml:space="preserve">Х1екь, </w:t>
            </w:r>
            <w:r w:rsidR="003E3EEA">
              <w:t>дург, чябхъин</w:t>
            </w:r>
          </w:p>
        </w:tc>
        <w:tc>
          <w:tcPr>
            <w:tcW w:w="1276" w:type="dxa"/>
          </w:tcPr>
          <w:p w:rsidR="00D03944" w:rsidRDefault="003E3EEA">
            <w:r>
              <w:t>Б.104-105</w:t>
            </w:r>
          </w:p>
          <w:p w:rsidR="003E3EEA" w:rsidRDefault="003E3EEA">
            <w:r>
              <w:t>П.53</w:t>
            </w:r>
          </w:p>
          <w:p w:rsidR="003E3EEA" w:rsidRDefault="003E3EEA">
            <w:r>
              <w:t>Х1.161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3E3EEA">
            <w:r>
              <w:t>1 с</w:t>
            </w:r>
          </w:p>
        </w:tc>
        <w:tc>
          <w:tcPr>
            <w:tcW w:w="1417" w:type="dxa"/>
          </w:tcPr>
          <w:p w:rsidR="00D03944" w:rsidRDefault="003E3EEA">
            <w:r>
              <w:t xml:space="preserve">Изложение </w:t>
            </w:r>
          </w:p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rPr>
          <w:trHeight w:val="866"/>
        </w:trPr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3E3EEA">
            <w:r>
              <w:t>Союзунарцалабяхъниличилси</w:t>
            </w:r>
          </w:p>
          <w:p w:rsidR="003E3EEA" w:rsidRDefault="003E3EEA">
            <w:r>
              <w:t>учибяхъпредложениелизир</w:t>
            </w:r>
          </w:p>
          <w:p w:rsidR="003E3EEA" w:rsidRDefault="003E3EEA">
            <w:r>
              <w:t>багьлабирнилаишараби</w:t>
            </w:r>
          </w:p>
        </w:tc>
        <w:tc>
          <w:tcPr>
            <w:tcW w:w="586" w:type="dxa"/>
          </w:tcPr>
          <w:p w:rsidR="00D03944" w:rsidRDefault="003E3EEA">
            <w:r>
              <w:t>2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3E3EEA">
            <w:r>
              <w:t>Гьарга, кари, ятим,</w:t>
            </w:r>
          </w:p>
          <w:p w:rsidR="003E3EEA" w:rsidRDefault="003E3EEA">
            <w:r>
              <w:t>умутдешхьурабиуб</w:t>
            </w:r>
          </w:p>
          <w:p w:rsidR="003E3EEA" w:rsidRDefault="003E3EEA">
            <w:r>
              <w:t>макьам, минабиэс</w:t>
            </w:r>
          </w:p>
          <w:p w:rsidR="003E3EEA" w:rsidRDefault="003E3EEA"/>
        </w:tc>
        <w:tc>
          <w:tcPr>
            <w:tcW w:w="1276" w:type="dxa"/>
          </w:tcPr>
          <w:p w:rsidR="00D03944" w:rsidRDefault="003E3EEA">
            <w:r>
              <w:t>Б.105-107</w:t>
            </w:r>
          </w:p>
          <w:p w:rsidR="003E3EEA" w:rsidRDefault="003E3EEA">
            <w:r>
              <w:t>П.54</w:t>
            </w:r>
          </w:p>
          <w:p w:rsidR="003E3EEA" w:rsidRDefault="003E3EEA">
            <w:r>
              <w:t>Х1.163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1361A3">
            <w:r>
              <w:t>2 с</w:t>
            </w:r>
          </w:p>
        </w:tc>
        <w:tc>
          <w:tcPr>
            <w:tcW w:w="1417" w:type="dxa"/>
          </w:tcPr>
          <w:p w:rsidR="00D03944" w:rsidRDefault="001361A3">
            <w:r>
              <w:t>Ахтардила диктант.</w:t>
            </w:r>
          </w:p>
          <w:p w:rsidR="001361A3" w:rsidRDefault="001361A3">
            <w:r>
              <w:t>анализ</w:t>
            </w:r>
          </w:p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1361A3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1361A3">
            <w:r>
              <w:t>3 журала сою-зуначилпредл. пикр.</w:t>
            </w:r>
          </w:p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1361A3">
            <w:r>
              <w:t>Чебедниличилсиучибяхъ предложение</w:t>
            </w:r>
          </w:p>
        </w:tc>
        <w:tc>
          <w:tcPr>
            <w:tcW w:w="586" w:type="dxa"/>
          </w:tcPr>
          <w:p w:rsidR="00D03944" w:rsidRDefault="001361A3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1361A3">
            <w:r>
              <w:t>Чебедиб, х1яна,</w:t>
            </w:r>
          </w:p>
          <w:p w:rsidR="001361A3" w:rsidRDefault="001361A3">
            <w:r>
              <w:t>ихтилат,  лиг1мату-ни, сабухъ</w:t>
            </w:r>
          </w:p>
        </w:tc>
        <w:tc>
          <w:tcPr>
            <w:tcW w:w="1276" w:type="dxa"/>
          </w:tcPr>
          <w:p w:rsidR="00D03944" w:rsidRDefault="001361A3">
            <w:r>
              <w:t>Б.107-109</w:t>
            </w:r>
          </w:p>
          <w:p w:rsidR="001361A3" w:rsidRDefault="001361A3">
            <w:r>
              <w:t>П.55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1361A3">
            <w:r>
              <w:t>Нукьсансиванукьсанси ах1енси чебедибпредложе-ние</w:t>
            </w:r>
          </w:p>
        </w:tc>
        <w:tc>
          <w:tcPr>
            <w:tcW w:w="586" w:type="dxa"/>
          </w:tcPr>
          <w:p w:rsidR="00D03944" w:rsidRDefault="001361A3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1361A3">
            <w:r>
              <w:t>Нукьсанси, ургьур,</w:t>
            </w:r>
          </w:p>
          <w:p w:rsidR="001361A3" w:rsidRDefault="001361A3">
            <w:r>
              <w:t>вакил,  кьаси,</w:t>
            </w:r>
          </w:p>
          <w:p w:rsidR="001361A3" w:rsidRDefault="001361A3">
            <w:r>
              <w:t>пух1ли башух1ели</w:t>
            </w:r>
          </w:p>
        </w:tc>
        <w:tc>
          <w:tcPr>
            <w:tcW w:w="1276" w:type="dxa"/>
          </w:tcPr>
          <w:p w:rsidR="00D03944" w:rsidRDefault="001361A3">
            <w:r>
              <w:t>Б.</w:t>
            </w:r>
            <w:r w:rsidR="00F4130A">
              <w:t>109-111</w:t>
            </w:r>
          </w:p>
          <w:p w:rsidR="00F4130A" w:rsidRDefault="00F4130A">
            <w:r>
              <w:t>П.56</w:t>
            </w:r>
          </w:p>
          <w:p w:rsidR="00F4130A" w:rsidRDefault="00F4130A">
            <w:r>
              <w:t>Х1.170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F4130A">
            <w:r>
              <w:t>Чебедибпредл. бек1 предло-жениелизибилгьни</w:t>
            </w:r>
          </w:p>
        </w:tc>
        <w:tc>
          <w:tcPr>
            <w:tcW w:w="586" w:type="dxa"/>
          </w:tcPr>
          <w:p w:rsidR="00D03944" w:rsidRDefault="00F4130A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F4130A">
            <w:r>
              <w:t>Абзани, х1явбец1,</w:t>
            </w:r>
          </w:p>
          <w:p w:rsidR="00F4130A" w:rsidRDefault="00F4130A">
            <w:r>
              <w:t>бег1ми</w:t>
            </w:r>
          </w:p>
        </w:tc>
        <w:tc>
          <w:tcPr>
            <w:tcW w:w="1276" w:type="dxa"/>
          </w:tcPr>
          <w:p w:rsidR="00D03944" w:rsidRDefault="00F4130A">
            <w:r>
              <w:t>Б.112-114</w:t>
            </w:r>
          </w:p>
          <w:p w:rsidR="00F4130A" w:rsidRDefault="00F4130A">
            <w:r>
              <w:t>П.57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F4130A">
            <w:r>
              <w:t>Чебедниличилсиучибяхъпредложениелизибсичебе-дибпредложениела мер</w:t>
            </w:r>
          </w:p>
        </w:tc>
        <w:tc>
          <w:tcPr>
            <w:tcW w:w="586" w:type="dxa"/>
          </w:tcPr>
          <w:p w:rsidR="00D03944" w:rsidRDefault="00F4130A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F4130A">
            <w:r>
              <w:t xml:space="preserve">Ревизия, тухум, </w:t>
            </w:r>
          </w:p>
          <w:p w:rsidR="00F4130A" w:rsidRDefault="00F4130A">
            <w:r>
              <w:t>пурбанбарес</w:t>
            </w:r>
          </w:p>
        </w:tc>
        <w:tc>
          <w:tcPr>
            <w:tcW w:w="1276" w:type="dxa"/>
          </w:tcPr>
          <w:p w:rsidR="00D03944" w:rsidRDefault="00F4130A">
            <w:r>
              <w:t>Б.114-116</w:t>
            </w:r>
          </w:p>
          <w:p w:rsidR="00F4130A" w:rsidRDefault="00F4130A">
            <w:r>
              <w:t>П.58</w:t>
            </w:r>
          </w:p>
          <w:p w:rsidR="00F4130A" w:rsidRDefault="00F4130A">
            <w:r>
              <w:t>Х1.177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D03944"/>
        </w:tc>
        <w:tc>
          <w:tcPr>
            <w:tcW w:w="586" w:type="dxa"/>
          </w:tcPr>
          <w:p w:rsidR="00D03944" w:rsidRDefault="00F4130A">
            <w:r>
              <w:t>1 с</w:t>
            </w:r>
          </w:p>
        </w:tc>
        <w:tc>
          <w:tcPr>
            <w:tcW w:w="1417" w:type="dxa"/>
          </w:tcPr>
          <w:p w:rsidR="00D03944" w:rsidRDefault="00F4130A">
            <w:r>
              <w:t>сочинение</w:t>
            </w:r>
          </w:p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D03944"/>
        </w:tc>
        <w:tc>
          <w:tcPr>
            <w:tcW w:w="1276" w:type="dxa"/>
          </w:tcPr>
          <w:p w:rsidR="00D03944" w:rsidRDefault="00D03944"/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F4130A">
            <w:r>
              <w:t>Баянначебедиб предл</w:t>
            </w:r>
            <w:r w:rsidR="004E3D3D">
              <w:t>ожение</w:t>
            </w:r>
          </w:p>
          <w:p w:rsidR="004E3D3D" w:rsidRDefault="004E3D3D">
            <w:r>
              <w:t>Сказуемое баянб.чедед. пред.</w:t>
            </w:r>
          </w:p>
        </w:tc>
        <w:tc>
          <w:tcPr>
            <w:tcW w:w="586" w:type="dxa"/>
          </w:tcPr>
          <w:p w:rsidR="00D03944" w:rsidRDefault="004E3D3D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4E3D3D">
            <w:r>
              <w:t>Имканбак1ес, бех1,</w:t>
            </w:r>
          </w:p>
          <w:p w:rsidR="004E3D3D" w:rsidRDefault="004E3D3D">
            <w:r>
              <w:t>Къачагъ, шуркь</w:t>
            </w:r>
          </w:p>
        </w:tc>
        <w:tc>
          <w:tcPr>
            <w:tcW w:w="1276" w:type="dxa"/>
          </w:tcPr>
          <w:p w:rsidR="00D03944" w:rsidRDefault="004E3D3D">
            <w:r>
              <w:t>Б.116-118</w:t>
            </w:r>
          </w:p>
          <w:p w:rsidR="004E3D3D" w:rsidRDefault="004E3D3D">
            <w:r>
              <w:t>П.59-60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4E3D3D">
            <w:r>
              <w:t xml:space="preserve">Ишарала дев </w:t>
            </w:r>
            <w:r>
              <w:lastRenderedPageBreak/>
              <w:t>баянбирутичедедибпредложениеби</w:t>
            </w:r>
          </w:p>
        </w:tc>
        <w:tc>
          <w:tcPr>
            <w:tcW w:w="586" w:type="dxa"/>
          </w:tcPr>
          <w:p w:rsidR="00D03944" w:rsidRDefault="004E3D3D">
            <w:r>
              <w:lastRenderedPageBreak/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4E3D3D">
            <w:r>
              <w:t>Хъарахъ, кьадри,</w:t>
            </w:r>
          </w:p>
          <w:p w:rsidR="004E3D3D" w:rsidRDefault="004E3D3D">
            <w:r>
              <w:lastRenderedPageBreak/>
              <w:t>дугьаизес</w:t>
            </w:r>
          </w:p>
        </w:tc>
        <w:tc>
          <w:tcPr>
            <w:tcW w:w="1276" w:type="dxa"/>
          </w:tcPr>
          <w:p w:rsidR="00D03944" w:rsidRDefault="004E3D3D">
            <w:r>
              <w:lastRenderedPageBreak/>
              <w:t>Б.119-120</w:t>
            </w:r>
          </w:p>
          <w:p w:rsidR="004E3D3D" w:rsidRDefault="004E3D3D">
            <w:r>
              <w:lastRenderedPageBreak/>
              <w:t>П.61</w:t>
            </w:r>
          </w:p>
          <w:p w:rsidR="004E3D3D" w:rsidRDefault="004E3D3D">
            <w:r>
              <w:t>Х1.182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110D3E">
            <w:r>
              <w:t>Определениелачебедибпредложениеличилсиучибяхъ предложение</w:t>
            </w:r>
          </w:p>
        </w:tc>
        <w:tc>
          <w:tcPr>
            <w:tcW w:w="586" w:type="dxa"/>
          </w:tcPr>
          <w:p w:rsidR="00D03944" w:rsidRDefault="00110D3E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110D3E">
            <w:r>
              <w:t>Хужаим, мусидирихь</w:t>
            </w:r>
          </w:p>
        </w:tc>
        <w:tc>
          <w:tcPr>
            <w:tcW w:w="1276" w:type="dxa"/>
          </w:tcPr>
          <w:p w:rsidR="00D03944" w:rsidRDefault="00110D3E">
            <w:r>
              <w:t>Б.121-123</w:t>
            </w:r>
          </w:p>
          <w:p w:rsidR="00110D3E" w:rsidRDefault="00110D3E">
            <w:r>
              <w:t>П.62</w:t>
            </w: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 w:rsidP="00DD094D">
            <w:pPr>
              <w:jc w:val="center"/>
            </w:pPr>
          </w:p>
        </w:tc>
        <w:tc>
          <w:tcPr>
            <w:tcW w:w="3101" w:type="dxa"/>
          </w:tcPr>
          <w:p w:rsidR="00D03944" w:rsidRDefault="00D03944" w:rsidP="00DD094D">
            <w:pPr>
              <w:jc w:val="center"/>
            </w:pPr>
          </w:p>
        </w:tc>
        <w:tc>
          <w:tcPr>
            <w:tcW w:w="586" w:type="dxa"/>
          </w:tcPr>
          <w:p w:rsidR="00D03944" w:rsidRDefault="00110D3E" w:rsidP="00110D3E">
            <w:r>
              <w:t>1 с</w:t>
            </w:r>
          </w:p>
        </w:tc>
        <w:tc>
          <w:tcPr>
            <w:tcW w:w="1417" w:type="dxa"/>
          </w:tcPr>
          <w:p w:rsidR="00D03944" w:rsidRDefault="00110D3E" w:rsidP="00110D3E">
            <w:r>
              <w:t>изложение</w:t>
            </w:r>
          </w:p>
        </w:tc>
        <w:tc>
          <w:tcPr>
            <w:tcW w:w="1843" w:type="dxa"/>
          </w:tcPr>
          <w:p w:rsidR="00D03944" w:rsidRDefault="00D03944" w:rsidP="00DD094D">
            <w:pPr>
              <w:jc w:val="center"/>
            </w:pPr>
          </w:p>
        </w:tc>
        <w:tc>
          <w:tcPr>
            <w:tcW w:w="2268" w:type="dxa"/>
          </w:tcPr>
          <w:p w:rsidR="00D03944" w:rsidRDefault="00D03944" w:rsidP="00DD094D">
            <w:pPr>
              <w:jc w:val="center"/>
            </w:pPr>
          </w:p>
        </w:tc>
        <w:tc>
          <w:tcPr>
            <w:tcW w:w="1276" w:type="dxa"/>
          </w:tcPr>
          <w:p w:rsidR="00D03944" w:rsidRDefault="00D03944" w:rsidP="00DD094D">
            <w:pPr>
              <w:jc w:val="center"/>
            </w:pPr>
          </w:p>
        </w:tc>
      </w:tr>
      <w:tr w:rsidR="00D03944" w:rsidTr="003C4268">
        <w:tc>
          <w:tcPr>
            <w:tcW w:w="708" w:type="dxa"/>
          </w:tcPr>
          <w:p w:rsidR="00D03944" w:rsidRPr="00DD094D" w:rsidRDefault="00D03944"/>
        </w:tc>
        <w:tc>
          <w:tcPr>
            <w:tcW w:w="3101" w:type="dxa"/>
          </w:tcPr>
          <w:p w:rsidR="00D03944" w:rsidRDefault="00110D3E">
            <w:r>
              <w:t>Сабаблачебедибпредложе-ние</w:t>
            </w:r>
          </w:p>
        </w:tc>
        <w:tc>
          <w:tcPr>
            <w:tcW w:w="586" w:type="dxa"/>
          </w:tcPr>
          <w:p w:rsidR="00D03944" w:rsidRDefault="00110D3E">
            <w:r>
              <w:t>1 с</w:t>
            </w:r>
          </w:p>
        </w:tc>
        <w:tc>
          <w:tcPr>
            <w:tcW w:w="1417" w:type="dxa"/>
          </w:tcPr>
          <w:p w:rsidR="00D03944" w:rsidRDefault="00D03944"/>
        </w:tc>
        <w:tc>
          <w:tcPr>
            <w:tcW w:w="1843" w:type="dxa"/>
          </w:tcPr>
          <w:p w:rsidR="00D03944" w:rsidRDefault="00D03944"/>
        </w:tc>
        <w:tc>
          <w:tcPr>
            <w:tcW w:w="2268" w:type="dxa"/>
          </w:tcPr>
          <w:p w:rsidR="00D03944" w:rsidRDefault="00110D3E">
            <w:r>
              <w:t>Гьести г1ямрула адам, гьаркья х2ян-чизар, батагъа</w:t>
            </w:r>
          </w:p>
        </w:tc>
        <w:tc>
          <w:tcPr>
            <w:tcW w:w="1276" w:type="dxa"/>
          </w:tcPr>
          <w:p w:rsidR="00D03944" w:rsidRDefault="00110D3E">
            <w:r>
              <w:t>Б.123-125</w:t>
            </w:r>
          </w:p>
          <w:p w:rsidR="00110D3E" w:rsidRDefault="00110D3E">
            <w:r>
              <w:t>П.63</w:t>
            </w:r>
          </w:p>
          <w:p w:rsidR="00110D3E" w:rsidRDefault="00110D3E">
            <w:r>
              <w:t>Х1189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0E59F6">
            <w:r>
              <w:t>Мурадлачебедибпредложе-ние</w:t>
            </w:r>
          </w:p>
        </w:tc>
        <w:tc>
          <w:tcPr>
            <w:tcW w:w="586" w:type="dxa"/>
          </w:tcPr>
          <w:p w:rsidR="00110D3E" w:rsidRDefault="000E59F6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0E59F6">
            <w:r>
              <w:t xml:space="preserve">Бек1ахъ, г1ямал, </w:t>
            </w:r>
          </w:p>
          <w:p w:rsidR="000E59F6" w:rsidRDefault="000E59F6">
            <w:r>
              <w:t>рях1ятбиахъес</w:t>
            </w:r>
          </w:p>
        </w:tc>
        <w:tc>
          <w:tcPr>
            <w:tcW w:w="1276" w:type="dxa"/>
          </w:tcPr>
          <w:p w:rsidR="00110D3E" w:rsidRDefault="000E59F6">
            <w:r>
              <w:t>Б.125-127</w:t>
            </w:r>
          </w:p>
          <w:p w:rsidR="000E59F6" w:rsidRDefault="000E59F6">
            <w:r>
              <w:t>П.64</w:t>
            </w:r>
          </w:p>
          <w:p w:rsidR="000E59F6" w:rsidRDefault="000E59F6">
            <w:r>
              <w:t>Х1.191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0E59F6">
            <w:r>
              <w:t>Шарт1ла чебедибпредложе-ние</w:t>
            </w:r>
          </w:p>
        </w:tc>
        <w:tc>
          <w:tcPr>
            <w:tcW w:w="586" w:type="dxa"/>
          </w:tcPr>
          <w:p w:rsidR="00110D3E" w:rsidRDefault="000E59F6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0E59F6">
            <w:r>
              <w:t>Шарт1, цабалгни,</w:t>
            </w:r>
          </w:p>
          <w:p w:rsidR="000E59F6" w:rsidRDefault="000E59F6">
            <w:r>
              <w:t>мугьлат, хурег,</w:t>
            </w:r>
          </w:p>
          <w:p w:rsidR="000E59F6" w:rsidRDefault="000E59F6">
            <w:r>
              <w:t>къала</w:t>
            </w:r>
          </w:p>
        </w:tc>
        <w:tc>
          <w:tcPr>
            <w:tcW w:w="1276" w:type="dxa"/>
          </w:tcPr>
          <w:p w:rsidR="00110D3E" w:rsidRDefault="000E59F6">
            <w:r>
              <w:t>Б.127-128</w:t>
            </w:r>
          </w:p>
          <w:p w:rsidR="000E59F6" w:rsidRDefault="000E59F6">
            <w:r>
              <w:t>П.65</w:t>
            </w:r>
          </w:p>
          <w:p w:rsidR="000E59F6" w:rsidRDefault="000E59F6">
            <w:r>
              <w:t>Х1.195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A007B9">
            <w:r>
              <w:t>Уббурк1уси чебедибпред-ложение</w:t>
            </w:r>
          </w:p>
        </w:tc>
        <w:tc>
          <w:tcPr>
            <w:tcW w:w="586" w:type="dxa"/>
          </w:tcPr>
          <w:p w:rsidR="00110D3E" w:rsidRDefault="00A007B9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A007B9">
            <w:r>
              <w:t xml:space="preserve">Куц1ила вац1а, гъармука, дулгъа, </w:t>
            </w:r>
          </w:p>
          <w:p w:rsidR="00A007B9" w:rsidRDefault="00A007B9">
            <w:r>
              <w:t>къуш</w:t>
            </w:r>
          </w:p>
        </w:tc>
        <w:tc>
          <w:tcPr>
            <w:tcW w:w="1276" w:type="dxa"/>
          </w:tcPr>
          <w:p w:rsidR="00110D3E" w:rsidRDefault="00A007B9">
            <w:r>
              <w:t>Б.129-130</w:t>
            </w:r>
          </w:p>
          <w:p w:rsidR="00A007B9" w:rsidRDefault="00A007B9">
            <w:r>
              <w:t>П.66</w:t>
            </w:r>
          </w:p>
          <w:p w:rsidR="00A007B9" w:rsidRDefault="00A007B9">
            <w:r>
              <w:t>Х1.198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A007B9">
            <w:r>
              <w:t>Х1ясилла чебедибпредложе-ние</w:t>
            </w:r>
          </w:p>
        </w:tc>
        <w:tc>
          <w:tcPr>
            <w:tcW w:w="586" w:type="dxa"/>
          </w:tcPr>
          <w:p w:rsidR="00110D3E" w:rsidRDefault="00A007B9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A007B9">
            <w:r>
              <w:t>Дег, тук1уни, сим-сир, бизити</w:t>
            </w:r>
          </w:p>
        </w:tc>
        <w:tc>
          <w:tcPr>
            <w:tcW w:w="1276" w:type="dxa"/>
          </w:tcPr>
          <w:p w:rsidR="00110D3E" w:rsidRDefault="00A007B9">
            <w:r>
              <w:t>Б.130-131</w:t>
            </w:r>
          </w:p>
          <w:p w:rsidR="00A007B9" w:rsidRDefault="00A007B9">
            <w:r>
              <w:t>П.67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5D0BED">
            <w:r>
              <w:t>Заманалачебедибпредло-жение</w:t>
            </w:r>
          </w:p>
        </w:tc>
        <w:tc>
          <w:tcPr>
            <w:tcW w:w="586" w:type="dxa"/>
          </w:tcPr>
          <w:p w:rsidR="00110D3E" w:rsidRDefault="005D0BED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5D0BED">
            <w:r>
              <w:t xml:space="preserve">Белгисиманзил, </w:t>
            </w:r>
          </w:p>
          <w:p w:rsidR="005D0BED" w:rsidRDefault="005D0BED">
            <w:r>
              <w:t>дукьдуун, чебла</w:t>
            </w:r>
          </w:p>
        </w:tc>
        <w:tc>
          <w:tcPr>
            <w:tcW w:w="1276" w:type="dxa"/>
          </w:tcPr>
          <w:p w:rsidR="00110D3E" w:rsidRDefault="005D0BED">
            <w:r>
              <w:t>Б.132-133</w:t>
            </w:r>
          </w:p>
          <w:p w:rsidR="005D0BED" w:rsidRDefault="005D0BED">
            <w:r>
              <w:t>П.68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5D0BED">
            <w:r>
              <w:t>Мерла чебедиб предложение</w:t>
            </w:r>
          </w:p>
        </w:tc>
        <w:tc>
          <w:tcPr>
            <w:tcW w:w="586" w:type="dxa"/>
          </w:tcPr>
          <w:p w:rsidR="00110D3E" w:rsidRDefault="005D0BED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5D0BED">
            <w:r>
              <w:t>Мучи дчях1ихъан,</w:t>
            </w:r>
          </w:p>
          <w:p w:rsidR="005D0BED" w:rsidRDefault="005D0BED">
            <w:r>
              <w:t xml:space="preserve">баришдеш, </w:t>
            </w:r>
          </w:p>
        </w:tc>
        <w:tc>
          <w:tcPr>
            <w:tcW w:w="1276" w:type="dxa"/>
          </w:tcPr>
          <w:p w:rsidR="00110D3E" w:rsidRDefault="005D0BED">
            <w:r>
              <w:t>Б.133-134</w:t>
            </w:r>
          </w:p>
          <w:p w:rsidR="005D0BED" w:rsidRDefault="005D0BED">
            <w:r>
              <w:t>П.</w:t>
            </w:r>
            <w:r w:rsidR="00182573">
              <w:t>69</w:t>
            </w:r>
          </w:p>
          <w:p w:rsidR="005D0BED" w:rsidRDefault="005D0BED">
            <w:r>
              <w:t>Х1.205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5D0BED">
            <w:r>
              <w:t>Мешубирусичебедибпредло-жение</w:t>
            </w:r>
          </w:p>
        </w:tc>
        <w:tc>
          <w:tcPr>
            <w:tcW w:w="586" w:type="dxa"/>
          </w:tcPr>
          <w:p w:rsidR="00110D3E" w:rsidRDefault="005D0BED">
            <w:r>
              <w:t>1 с</w:t>
            </w:r>
          </w:p>
        </w:tc>
        <w:tc>
          <w:tcPr>
            <w:tcW w:w="1417" w:type="dxa"/>
          </w:tcPr>
          <w:p w:rsidR="00110D3E" w:rsidRDefault="00C91491">
            <w:r>
              <w:t>Тестирован.</w:t>
            </w:r>
          </w:p>
          <w:p w:rsidR="00C91491" w:rsidRDefault="00C91491">
            <w:r>
              <w:t>20 мин.</w:t>
            </w:r>
          </w:p>
        </w:tc>
        <w:tc>
          <w:tcPr>
            <w:tcW w:w="1843" w:type="dxa"/>
          </w:tcPr>
          <w:p w:rsidR="00110D3E" w:rsidRDefault="00110D3E"/>
        </w:tc>
        <w:tc>
          <w:tcPr>
            <w:tcW w:w="2268" w:type="dxa"/>
          </w:tcPr>
          <w:p w:rsidR="00110D3E" w:rsidRDefault="00182573">
            <w:r>
              <w:t xml:space="preserve">Эркинни, алжанала пай, имтих1ян, </w:t>
            </w:r>
          </w:p>
          <w:p w:rsidR="00182573" w:rsidRDefault="00182573">
            <w:r>
              <w:t>вачавархес</w:t>
            </w:r>
          </w:p>
        </w:tc>
        <w:tc>
          <w:tcPr>
            <w:tcW w:w="1276" w:type="dxa"/>
          </w:tcPr>
          <w:p w:rsidR="00110D3E" w:rsidRDefault="00182573">
            <w:r>
              <w:t>Б.135-136</w:t>
            </w:r>
          </w:p>
          <w:p w:rsidR="00182573" w:rsidRDefault="00182573">
            <w:r>
              <w:t>П.70</w:t>
            </w:r>
          </w:p>
        </w:tc>
      </w:tr>
      <w:tr w:rsidR="00110D3E" w:rsidTr="003C4268">
        <w:tc>
          <w:tcPr>
            <w:tcW w:w="708" w:type="dxa"/>
          </w:tcPr>
          <w:p w:rsidR="00110D3E" w:rsidRPr="00DD094D" w:rsidRDefault="00110D3E"/>
        </w:tc>
        <w:tc>
          <w:tcPr>
            <w:tcW w:w="3101" w:type="dxa"/>
          </w:tcPr>
          <w:p w:rsidR="00110D3E" w:rsidRDefault="00110D3E"/>
        </w:tc>
        <w:tc>
          <w:tcPr>
            <w:tcW w:w="586" w:type="dxa"/>
          </w:tcPr>
          <w:p w:rsidR="00110D3E" w:rsidRDefault="00182573">
            <w:r>
              <w:t>1 с</w:t>
            </w:r>
          </w:p>
        </w:tc>
        <w:tc>
          <w:tcPr>
            <w:tcW w:w="1417" w:type="dxa"/>
          </w:tcPr>
          <w:p w:rsidR="00110D3E" w:rsidRDefault="00110D3E"/>
        </w:tc>
        <w:tc>
          <w:tcPr>
            <w:tcW w:w="1843" w:type="dxa"/>
          </w:tcPr>
          <w:p w:rsidR="00110D3E" w:rsidRDefault="00182573">
            <w:r>
              <w:t>Аги-кьяйдалачедедиб пред. пикрид.</w:t>
            </w:r>
          </w:p>
        </w:tc>
        <w:tc>
          <w:tcPr>
            <w:tcW w:w="2268" w:type="dxa"/>
          </w:tcPr>
          <w:p w:rsidR="00110D3E" w:rsidRDefault="00110D3E"/>
        </w:tc>
        <w:tc>
          <w:tcPr>
            <w:tcW w:w="1276" w:type="dxa"/>
          </w:tcPr>
          <w:p w:rsidR="00110D3E" w:rsidRDefault="00110D3E"/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182573">
            <w:r>
              <w:t>Чебедниличилсиучибяхъпредложениелизирбагьла-бирнилаишараби</w:t>
            </w:r>
          </w:p>
        </w:tc>
        <w:tc>
          <w:tcPr>
            <w:tcW w:w="586" w:type="dxa"/>
          </w:tcPr>
          <w:p w:rsidR="000E59F6" w:rsidRDefault="00182573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182573">
            <w:r>
              <w:t>Анкъи, къирдарес,</w:t>
            </w:r>
          </w:p>
          <w:p w:rsidR="00182573" w:rsidRDefault="000A56AE">
            <w:r>
              <w:t>к</w:t>
            </w:r>
            <w:r w:rsidR="00182573">
              <w:t xml:space="preserve">ъиямала берх1и, </w:t>
            </w:r>
          </w:p>
          <w:p w:rsidR="00182573" w:rsidRDefault="000A56AE">
            <w:r>
              <w:t>к</w:t>
            </w:r>
            <w:r w:rsidR="00182573">
              <w:t>ьудратла вег1, юзбаши</w:t>
            </w:r>
            <w:r>
              <w:t>, мяг1дан</w:t>
            </w:r>
          </w:p>
        </w:tc>
        <w:tc>
          <w:tcPr>
            <w:tcW w:w="1276" w:type="dxa"/>
          </w:tcPr>
          <w:p w:rsidR="000A56AE" w:rsidRDefault="000A56AE">
            <w:r>
              <w:t>Б.136-138</w:t>
            </w:r>
          </w:p>
          <w:p w:rsidR="000A56AE" w:rsidRDefault="000A56AE">
            <w:r>
              <w:t>П.71</w:t>
            </w:r>
          </w:p>
          <w:p w:rsidR="000A56AE" w:rsidRDefault="000A56AE">
            <w:r>
              <w:t>Х1.212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0E59F6"/>
        </w:tc>
        <w:tc>
          <w:tcPr>
            <w:tcW w:w="586" w:type="dxa"/>
          </w:tcPr>
          <w:p w:rsidR="000E59F6" w:rsidRDefault="000A56AE">
            <w:r>
              <w:t>2 с</w:t>
            </w:r>
          </w:p>
        </w:tc>
        <w:tc>
          <w:tcPr>
            <w:tcW w:w="1417" w:type="dxa"/>
          </w:tcPr>
          <w:p w:rsidR="000E59F6" w:rsidRDefault="000A56AE">
            <w:r>
              <w:t>Диктант</w:t>
            </w:r>
          </w:p>
          <w:p w:rsidR="000A56AE" w:rsidRDefault="000A56AE">
            <w:r>
              <w:t xml:space="preserve">Анализ </w:t>
            </w:r>
          </w:p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0E59F6"/>
        </w:tc>
        <w:tc>
          <w:tcPr>
            <w:tcW w:w="1276" w:type="dxa"/>
          </w:tcPr>
          <w:p w:rsidR="000E59F6" w:rsidRDefault="000E59F6"/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0A56AE">
            <w:r>
              <w:t>Чебедниличилсиучибяхъ</w:t>
            </w:r>
          </w:p>
          <w:p w:rsidR="000A56AE" w:rsidRDefault="000A56AE">
            <w:r>
              <w:t>предложениела разбор бир-нила тях1яр</w:t>
            </w:r>
          </w:p>
        </w:tc>
        <w:tc>
          <w:tcPr>
            <w:tcW w:w="586" w:type="dxa"/>
          </w:tcPr>
          <w:p w:rsidR="000E59F6" w:rsidRDefault="000A56AE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0A56AE">
            <w:r>
              <w:t>Шадлихъ, гьунар,</w:t>
            </w:r>
          </w:p>
          <w:p w:rsidR="000A56AE" w:rsidRDefault="000A56AE">
            <w:r>
              <w:t>эркиндеш,</w:t>
            </w:r>
            <w:r w:rsidR="00F67C16">
              <w:t xml:space="preserve"> дег1ну-би,  сахъси  х1ер</w:t>
            </w:r>
          </w:p>
        </w:tc>
        <w:tc>
          <w:tcPr>
            <w:tcW w:w="1276" w:type="dxa"/>
          </w:tcPr>
          <w:p w:rsidR="000E59F6" w:rsidRDefault="00F67C16">
            <w:r>
              <w:t>Б.138-140</w:t>
            </w:r>
          </w:p>
          <w:p w:rsidR="00F67C16" w:rsidRDefault="00F67C16">
            <w:r>
              <w:t>П.72</w:t>
            </w:r>
          </w:p>
          <w:p w:rsidR="00F67C16" w:rsidRDefault="00F67C16">
            <w:r>
              <w:t>Х1.216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F67C16">
            <w:r>
              <w:t>Чедедибпредложениебалажураби</w:t>
            </w:r>
            <w:r w:rsidR="0038044C">
              <w:t>тикрардарни</w:t>
            </w:r>
          </w:p>
        </w:tc>
        <w:tc>
          <w:tcPr>
            <w:tcW w:w="586" w:type="dxa"/>
          </w:tcPr>
          <w:p w:rsidR="000E59F6" w:rsidRDefault="0038044C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38044C">
            <w:r>
              <w:t>Вайнукьа, асар,</w:t>
            </w:r>
          </w:p>
          <w:p w:rsidR="0038044C" w:rsidRDefault="0038044C">
            <w:r>
              <w:t>х1ял-т1абиг1ят</w:t>
            </w:r>
          </w:p>
        </w:tc>
        <w:tc>
          <w:tcPr>
            <w:tcW w:w="1276" w:type="dxa"/>
          </w:tcPr>
          <w:p w:rsidR="000E59F6" w:rsidRDefault="0038044C">
            <w:r>
              <w:t>Б.140-142</w:t>
            </w:r>
          </w:p>
          <w:p w:rsidR="0038044C" w:rsidRDefault="0038044C">
            <w:r>
              <w:t>П.73</w:t>
            </w:r>
          </w:p>
          <w:p w:rsidR="0038044C" w:rsidRDefault="0038044C">
            <w:r>
              <w:t>Х1.219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0E59F6"/>
        </w:tc>
        <w:tc>
          <w:tcPr>
            <w:tcW w:w="586" w:type="dxa"/>
          </w:tcPr>
          <w:p w:rsidR="000E59F6" w:rsidRDefault="0038044C">
            <w:r>
              <w:t>1 с</w:t>
            </w:r>
          </w:p>
        </w:tc>
        <w:tc>
          <w:tcPr>
            <w:tcW w:w="1417" w:type="dxa"/>
          </w:tcPr>
          <w:p w:rsidR="000E59F6" w:rsidRDefault="0038044C">
            <w:r>
              <w:t xml:space="preserve">Изложение </w:t>
            </w:r>
          </w:p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0E59F6"/>
        </w:tc>
        <w:tc>
          <w:tcPr>
            <w:tcW w:w="1276" w:type="dxa"/>
          </w:tcPr>
          <w:p w:rsidR="000E59F6" w:rsidRDefault="000E59F6"/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38044C">
            <w:r>
              <w:t>Союзуниагаручибяхъпредло-жениеличила</w:t>
            </w:r>
            <w:r w:rsidR="003C4268">
              <w:t>баянти</w:t>
            </w:r>
          </w:p>
        </w:tc>
        <w:tc>
          <w:tcPr>
            <w:tcW w:w="586" w:type="dxa"/>
          </w:tcPr>
          <w:p w:rsidR="000E59F6" w:rsidRDefault="003C4268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3C4268">
            <w:r>
              <w:t>Ясирбуциб, буругъу-ни, сулеркан, г1улу-хъа, гумай</w:t>
            </w:r>
          </w:p>
        </w:tc>
        <w:tc>
          <w:tcPr>
            <w:tcW w:w="1276" w:type="dxa"/>
          </w:tcPr>
          <w:p w:rsidR="000E59F6" w:rsidRDefault="003C4268">
            <w:r>
              <w:t>Б.142-144</w:t>
            </w:r>
          </w:p>
          <w:p w:rsidR="003C4268" w:rsidRDefault="003C4268">
            <w:r>
              <w:t>П.74</w:t>
            </w:r>
          </w:p>
          <w:p w:rsidR="003C4268" w:rsidRDefault="003C4268">
            <w:r>
              <w:t>Х1.221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3C4268">
            <w:r>
              <w:t>Союзуниагаручид. предлож.</w:t>
            </w:r>
          </w:p>
          <w:p w:rsidR="003C4268" w:rsidRDefault="003C4268">
            <w:r>
              <w:t>багьлабирн. ишараби</w:t>
            </w:r>
          </w:p>
        </w:tc>
        <w:tc>
          <w:tcPr>
            <w:tcW w:w="586" w:type="dxa"/>
          </w:tcPr>
          <w:p w:rsidR="000E59F6" w:rsidRDefault="003C4268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3C4268">
            <w:r>
              <w:t>Х1ябкьяй, к1алт1а,</w:t>
            </w:r>
          </w:p>
          <w:p w:rsidR="003C4268" w:rsidRDefault="003C4268">
            <w:r>
              <w:t>г1иникъ, ярга</w:t>
            </w:r>
          </w:p>
        </w:tc>
        <w:tc>
          <w:tcPr>
            <w:tcW w:w="1276" w:type="dxa"/>
          </w:tcPr>
          <w:p w:rsidR="000E59F6" w:rsidRDefault="003C4268">
            <w:r>
              <w:t>Б.</w:t>
            </w:r>
            <w:r w:rsidR="00C91491">
              <w:t>145-147</w:t>
            </w:r>
          </w:p>
          <w:p w:rsidR="00C91491" w:rsidRDefault="00C91491">
            <w:r>
              <w:t>П.75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C91491">
            <w:r>
              <w:t>Т1инт1си учибяхъпредложе-ниеличилабаянти</w:t>
            </w:r>
          </w:p>
        </w:tc>
        <w:tc>
          <w:tcPr>
            <w:tcW w:w="586" w:type="dxa"/>
          </w:tcPr>
          <w:p w:rsidR="000E59F6" w:rsidRDefault="00C91491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C91491">
            <w:r>
              <w:t>Чаба, гантир, ч1янк1а,</w:t>
            </w:r>
          </w:p>
          <w:p w:rsidR="00C91491" w:rsidRDefault="00C91491"/>
        </w:tc>
        <w:tc>
          <w:tcPr>
            <w:tcW w:w="1276" w:type="dxa"/>
          </w:tcPr>
          <w:p w:rsidR="000E59F6" w:rsidRDefault="00C91491">
            <w:r>
              <w:t>Б.148-150</w:t>
            </w:r>
          </w:p>
          <w:p w:rsidR="00C91491" w:rsidRDefault="00C91491">
            <w:r>
              <w:t>П.76</w:t>
            </w:r>
          </w:p>
          <w:p w:rsidR="00C91491" w:rsidRDefault="00C91491">
            <w:r>
              <w:t>Х1.229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C91491">
            <w:r>
              <w:t>Чумалчедедиб предложение-</w:t>
            </w:r>
            <w:r>
              <w:lastRenderedPageBreak/>
              <w:t>личилсит1инт1си учибяхъ</w:t>
            </w:r>
          </w:p>
          <w:p w:rsidR="00C91491" w:rsidRDefault="003F6C7E">
            <w:r>
              <w:t>п</w:t>
            </w:r>
            <w:r w:rsidR="00C91491">
              <w:t>редлож. ваилалажураби</w:t>
            </w:r>
          </w:p>
        </w:tc>
        <w:tc>
          <w:tcPr>
            <w:tcW w:w="586" w:type="dxa"/>
          </w:tcPr>
          <w:p w:rsidR="000E59F6" w:rsidRDefault="00C91491">
            <w:r>
              <w:lastRenderedPageBreak/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C91491">
            <w:r>
              <w:t>Тайга,</w:t>
            </w:r>
            <w:r w:rsidR="003F6C7E">
              <w:t>даргьаначи че-</w:t>
            </w:r>
            <w:r w:rsidR="003F6C7E">
              <w:lastRenderedPageBreak/>
              <w:t>дедибти, гьар-г1ер-гъили чедедибти</w:t>
            </w:r>
          </w:p>
        </w:tc>
        <w:tc>
          <w:tcPr>
            <w:tcW w:w="1276" w:type="dxa"/>
          </w:tcPr>
          <w:p w:rsidR="000E59F6" w:rsidRDefault="003F6C7E">
            <w:r>
              <w:lastRenderedPageBreak/>
              <w:t>Б.150-152</w:t>
            </w:r>
          </w:p>
          <w:p w:rsidR="003F6C7E" w:rsidRDefault="003F6C7E">
            <w:r>
              <w:lastRenderedPageBreak/>
              <w:t>П.77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0E59F6"/>
        </w:tc>
        <w:tc>
          <w:tcPr>
            <w:tcW w:w="586" w:type="dxa"/>
          </w:tcPr>
          <w:p w:rsidR="000E59F6" w:rsidRDefault="003F6C7E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3F6C7E">
            <w:r>
              <w:t>Предложжниебипикридарес</w:t>
            </w:r>
          </w:p>
        </w:tc>
        <w:tc>
          <w:tcPr>
            <w:tcW w:w="2268" w:type="dxa"/>
          </w:tcPr>
          <w:p w:rsidR="000E59F6" w:rsidRDefault="000E59F6"/>
        </w:tc>
        <w:tc>
          <w:tcPr>
            <w:tcW w:w="1276" w:type="dxa"/>
          </w:tcPr>
          <w:p w:rsidR="000E59F6" w:rsidRDefault="000E59F6"/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3F6C7E">
            <w:r>
              <w:t>Цалабяхъниларачебеднилара</w:t>
            </w:r>
          </w:p>
          <w:p w:rsidR="003F6C7E" w:rsidRDefault="003F6C7E">
            <w:r>
              <w:t>гьуйчилдетаурти т1инт1ти</w:t>
            </w:r>
          </w:p>
          <w:p w:rsidR="003F6C7E" w:rsidRDefault="003F6C7E">
            <w:r>
              <w:t>учидяхъпредложениеби</w:t>
            </w:r>
          </w:p>
        </w:tc>
        <w:tc>
          <w:tcPr>
            <w:tcW w:w="586" w:type="dxa"/>
          </w:tcPr>
          <w:p w:rsidR="000E59F6" w:rsidRDefault="003F6C7E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3F6C7E">
            <w:r>
              <w:t>Кьисмат, рякъдизур-тисупелти, далилти,</w:t>
            </w:r>
          </w:p>
          <w:p w:rsidR="003F6C7E" w:rsidRDefault="003F6C7E">
            <w:r>
              <w:t>г1янруч1,икьала</w:t>
            </w:r>
          </w:p>
        </w:tc>
        <w:tc>
          <w:tcPr>
            <w:tcW w:w="1276" w:type="dxa"/>
          </w:tcPr>
          <w:p w:rsidR="000E59F6" w:rsidRDefault="003F6C7E">
            <w:r>
              <w:t>Б.153-154</w:t>
            </w:r>
          </w:p>
          <w:p w:rsidR="003F6C7E" w:rsidRDefault="003F6C7E">
            <w:r>
              <w:t>П.78</w:t>
            </w:r>
          </w:p>
          <w:p w:rsidR="003F6C7E" w:rsidRDefault="003F6C7E">
            <w:r>
              <w:t>Х1.234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3F6C7E">
            <w:r>
              <w:t>Союзуначилраинтонацияли-чилрабетаурси т1инт1си учи-бяхъ предложение</w:t>
            </w:r>
          </w:p>
        </w:tc>
        <w:tc>
          <w:tcPr>
            <w:tcW w:w="586" w:type="dxa"/>
          </w:tcPr>
          <w:p w:rsidR="000E59F6" w:rsidRDefault="003F6C7E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8A279B">
            <w:r>
              <w:t>Дубси, кьерх1е ранг,</w:t>
            </w:r>
          </w:p>
          <w:p w:rsidR="008A279B" w:rsidRDefault="008A279B">
            <w:r>
              <w:t>къянари,  мижит, лац</w:t>
            </w:r>
          </w:p>
          <w:p w:rsidR="008A279B" w:rsidRDefault="008A279B">
            <w:r>
              <w:t>къуймурдеш</w:t>
            </w:r>
          </w:p>
        </w:tc>
        <w:tc>
          <w:tcPr>
            <w:tcW w:w="1276" w:type="dxa"/>
          </w:tcPr>
          <w:p w:rsidR="000E59F6" w:rsidRDefault="008A279B">
            <w:r>
              <w:t>Б.154-156</w:t>
            </w:r>
          </w:p>
          <w:p w:rsidR="008A279B" w:rsidRDefault="008A279B">
            <w:r>
              <w:t>П.79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8A279B">
            <w:r>
              <w:t>2 тях1ярли дархдикибтива</w:t>
            </w:r>
          </w:p>
          <w:p w:rsidR="008A279B" w:rsidRDefault="008A279B">
            <w:r>
              <w:t>дигьунтицаркапредложени-ебазибадбетаурси т1инт1си</w:t>
            </w:r>
          </w:p>
          <w:p w:rsidR="008A279B" w:rsidRDefault="008A279B">
            <w:r>
              <w:t>уч. Предл. ваишараби</w:t>
            </w:r>
          </w:p>
        </w:tc>
        <w:tc>
          <w:tcPr>
            <w:tcW w:w="586" w:type="dxa"/>
          </w:tcPr>
          <w:p w:rsidR="000E59F6" w:rsidRDefault="008A279B">
            <w:r>
              <w:t>2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8A279B" w:rsidRDefault="008A279B">
            <w:r>
              <w:t xml:space="preserve">Якьинбарес, пагьму-чевси, ахъанай, кат-руг, мямри, </w:t>
            </w:r>
            <w:r w:rsidR="00F81782">
              <w:t>г1ямзи</w:t>
            </w:r>
          </w:p>
        </w:tc>
        <w:tc>
          <w:tcPr>
            <w:tcW w:w="1276" w:type="dxa"/>
          </w:tcPr>
          <w:p w:rsidR="000E59F6" w:rsidRDefault="00F81782">
            <w:r>
              <w:t>Б.157-160</w:t>
            </w:r>
          </w:p>
          <w:p w:rsidR="00F81782" w:rsidRDefault="00F81782">
            <w:r>
              <w:t>П.80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F81782">
            <w:r>
              <w:t>тикрардарни</w:t>
            </w:r>
          </w:p>
        </w:tc>
        <w:tc>
          <w:tcPr>
            <w:tcW w:w="586" w:type="dxa"/>
          </w:tcPr>
          <w:p w:rsidR="000E59F6" w:rsidRDefault="00F81782">
            <w:r>
              <w:t>1 с</w:t>
            </w:r>
          </w:p>
        </w:tc>
        <w:tc>
          <w:tcPr>
            <w:tcW w:w="1417" w:type="dxa"/>
          </w:tcPr>
          <w:p w:rsidR="000E59F6" w:rsidRDefault="00F81782" w:rsidP="00F81782">
            <w:r>
              <w:t>Сам. х1янчи</w:t>
            </w:r>
          </w:p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0E59F6"/>
        </w:tc>
        <w:tc>
          <w:tcPr>
            <w:tcW w:w="1276" w:type="dxa"/>
          </w:tcPr>
          <w:p w:rsidR="000E59F6" w:rsidRDefault="00F81782">
            <w:r>
              <w:t>Б.160-162</w:t>
            </w:r>
          </w:p>
        </w:tc>
      </w:tr>
      <w:tr w:rsidR="000E59F6" w:rsidTr="003C4268">
        <w:tc>
          <w:tcPr>
            <w:tcW w:w="708" w:type="dxa"/>
          </w:tcPr>
          <w:p w:rsidR="000E59F6" w:rsidRPr="00DD094D" w:rsidRDefault="000E59F6"/>
        </w:tc>
        <w:tc>
          <w:tcPr>
            <w:tcW w:w="3101" w:type="dxa"/>
          </w:tcPr>
          <w:p w:rsidR="000E59F6" w:rsidRDefault="00F81782">
            <w:r>
              <w:t>Жамиг1ятла г1ямрулизиб мез-</w:t>
            </w:r>
          </w:p>
          <w:p w:rsidR="00F81782" w:rsidRDefault="00F81782">
            <w:r>
              <w:t>лакьадри. Дагъистамезани-</w:t>
            </w:r>
          </w:p>
          <w:p w:rsidR="00F81782" w:rsidRDefault="00F81782">
            <w:r>
              <w:t>-ургартитухумдеш</w:t>
            </w:r>
          </w:p>
        </w:tc>
        <w:tc>
          <w:tcPr>
            <w:tcW w:w="586" w:type="dxa"/>
          </w:tcPr>
          <w:p w:rsidR="000E59F6" w:rsidRDefault="00F81782">
            <w:r>
              <w:t>1 с</w:t>
            </w:r>
          </w:p>
        </w:tc>
        <w:tc>
          <w:tcPr>
            <w:tcW w:w="1417" w:type="dxa"/>
          </w:tcPr>
          <w:p w:rsidR="000E59F6" w:rsidRDefault="000E59F6"/>
        </w:tc>
        <w:tc>
          <w:tcPr>
            <w:tcW w:w="1843" w:type="dxa"/>
          </w:tcPr>
          <w:p w:rsidR="000E59F6" w:rsidRDefault="000E59F6"/>
        </w:tc>
        <w:tc>
          <w:tcPr>
            <w:tcW w:w="2268" w:type="dxa"/>
          </w:tcPr>
          <w:p w:rsidR="000E59F6" w:rsidRDefault="00F81782">
            <w:r>
              <w:t>Инсан, наслу, г1илму,</w:t>
            </w:r>
          </w:p>
          <w:p w:rsidR="00F81782" w:rsidRDefault="00F81782">
            <w:r>
              <w:t>манкъуш, барруман,</w:t>
            </w:r>
          </w:p>
          <w:p w:rsidR="00F81782" w:rsidRDefault="00F81782">
            <w:r>
              <w:t>т1алаб, умх</w:t>
            </w:r>
          </w:p>
        </w:tc>
        <w:tc>
          <w:tcPr>
            <w:tcW w:w="1276" w:type="dxa"/>
          </w:tcPr>
          <w:p w:rsidR="000E59F6" w:rsidRDefault="00F81782">
            <w:r>
              <w:t>Б.162-164</w:t>
            </w:r>
          </w:p>
          <w:p w:rsidR="00F81782" w:rsidRDefault="00F81782">
            <w:r>
              <w:t>П.81</w:t>
            </w:r>
          </w:p>
          <w:p w:rsidR="00F81782" w:rsidRDefault="00F81782">
            <w:r>
              <w:t>Х1245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F81782">
            <w:r>
              <w:t>Литературный мез валугъа-туни</w:t>
            </w:r>
          </w:p>
        </w:tc>
        <w:tc>
          <w:tcPr>
            <w:tcW w:w="586" w:type="dxa"/>
          </w:tcPr>
          <w:p w:rsidR="00F81782" w:rsidRDefault="00F81782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E6177E">
            <w:r>
              <w:t>Лугъат, низам, кьяй-дурти, гъалагдарибти</w:t>
            </w:r>
          </w:p>
        </w:tc>
        <w:tc>
          <w:tcPr>
            <w:tcW w:w="1276" w:type="dxa"/>
          </w:tcPr>
          <w:p w:rsidR="00F81782" w:rsidRDefault="00E6177E">
            <w:r>
              <w:t>Б.165-166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F81782"/>
        </w:tc>
        <w:tc>
          <w:tcPr>
            <w:tcW w:w="586" w:type="dxa"/>
          </w:tcPr>
          <w:p w:rsidR="00F81782" w:rsidRDefault="00E6177E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E6177E">
            <w:r>
              <w:t>Лит. мезличи</w:t>
            </w:r>
          </w:p>
          <w:p w:rsidR="00E6177E" w:rsidRDefault="00E6177E">
            <w:r>
              <w:t>шурдатес</w:t>
            </w:r>
          </w:p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F81782"/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E6177E">
            <w:r>
              <w:t>Дарган мез гьаладях1 дашни-лизирва давлачердик1нили-зиб урусмезлакьадри</w:t>
            </w:r>
          </w:p>
        </w:tc>
        <w:tc>
          <w:tcPr>
            <w:tcW w:w="586" w:type="dxa"/>
          </w:tcPr>
          <w:p w:rsidR="00F81782" w:rsidRDefault="00E6177E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E6177E">
            <w:r>
              <w:t>Канцелярия, аванс,</w:t>
            </w:r>
          </w:p>
          <w:p w:rsidR="00E6177E" w:rsidRDefault="00E6177E">
            <w:r>
              <w:t>Факультет, имтих1ян</w:t>
            </w:r>
          </w:p>
        </w:tc>
        <w:tc>
          <w:tcPr>
            <w:tcW w:w="1276" w:type="dxa"/>
          </w:tcPr>
          <w:p w:rsidR="00F81782" w:rsidRDefault="00E6177E">
            <w:r>
              <w:t>Б.166-168</w:t>
            </w:r>
          </w:p>
          <w:p w:rsidR="00E6177E" w:rsidRDefault="00E6177E">
            <w:r>
              <w:t>П.83-84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F81782"/>
        </w:tc>
        <w:tc>
          <w:tcPr>
            <w:tcW w:w="586" w:type="dxa"/>
          </w:tcPr>
          <w:p w:rsidR="00F81782" w:rsidRDefault="004079C9">
            <w:r>
              <w:t xml:space="preserve">2 </w:t>
            </w:r>
            <w:r w:rsidR="00E6177E">
              <w:t>с</w:t>
            </w:r>
          </w:p>
        </w:tc>
        <w:tc>
          <w:tcPr>
            <w:tcW w:w="1417" w:type="dxa"/>
          </w:tcPr>
          <w:p w:rsidR="00F81782" w:rsidRDefault="004079C9">
            <w:r>
              <w:t>Контрольн.</w:t>
            </w:r>
          </w:p>
          <w:p w:rsidR="004079C9" w:rsidRDefault="003D3748">
            <w:r>
              <w:t>д</w:t>
            </w:r>
            <w:r w:rsidR="004079C9">
              <w:t>иктант</w:t>
            </w:r>
          </w:p>
          <w:p w:rsidR="004079C9" w:rsidRDefault="004079C9">
            <w:r>
              <w:t xml:space="preserve">Анализ        </w:t>
            </w:r>
          </w:p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F81782"/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4079C9">
            <w:r>
              <w:t>Тикрардарни. Фонетика. Лек-сика</w:t>
            </w:r>
          </w:p>
        </w:tc>
        <w:tc>
          <w:tcPr>
            <w:tcW w:w="586" w:type="dxa"/>
          </w:tcPr>
          <w:p w:rsidR="00F81782" w:rsidRDefault="004079C9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4079C9">
            <w:r>
              <w:t>Лингвистика, буюр бирк1ан, кулпет,</w:t>
            </w:r>
          </w:p>
          <w:p w:rsidR="004079C9" w:rsidRDefault="004079C9">
            <w:r>
              <w:t>сях1бат, хурка, убза</w:t>
            </w:r>
          </w:p>
        </w:tc>
        <w:tc>
          <w:tcPr>
            <w:tcW w:w="1276" w:type="dxa"/>
          </w:tcPr>
          <w:p w:rsidR="00F81782" w:rsidRDefault="004079C9">
            <w:r>
              <w:t>Б.168-172</w:t>
            </w:r>
          </w:p>
          <w:p w:rsidR="004079C9" w:rsidRDefault="004079C9">
            <w:r>
              <w:t>Х1.260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4079C9">
            <w:r>
              <w:t xml:space="preserve">Морфология </w:t>
            </w:r>
          </w:p>
        </w:tc>
        <w:tc>
          <w:tcPr>
            <w:tcW w:w="586" w:type="dxa"/>
          </w:tcPr>
          <w:p w:rsidR="00F81782" w:rsidRDefault="004079C9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4079C9">
            <w:r>
              <w:t>Б.173-180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4079C9">
            <w:r>
              <w:t xml:space="preserve">Синтаксис </w:t>
            </w:r>
          </w:p>
        </w:tc>
        <w:tc>
          <w:tcPr>
            <w:tcW w:w="586" w:type="dxa"/>
          </w:tcPr>
          <w:p w:rsidR="00F81782" w:rsidRDefault="004079C9">
            <w:r>
              <w:t>1 с</w:t>
            </w:r>
          </w:p>
          <w:p w:rsidR="003D3748" w:rsidRDefault="003D3748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3D3748">
            <w:r>
              <w:t>Текстлизираддугьбалацалаб</w:t>
            </w:r>
          </w:p>
          <w:p w:rsidR="003D3748" w:rsidRDefault="003D3748">
            <w:r>
              <w:t>дек1ардарес</w:t>
            </w:r>
          </w:p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4079C9">
            <w:r>
              <w:t>Б.</w:t>
            </w:r>
            <w:r w:rsidR="003D3748">
              <w:t>181-184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3D3748">
            <w:r>
              <w:t>Багьлабирнилаишараби</w:t>
            </w:r>
          </w:p>
        </w:tc>
        <w:tc>
          <w:tcPr>
            <w:tcW w:w="586" w:type="dxa"/>
          </w:tcPr>
          <w:p w:rsidR="00F81782" w:rsidRDefault="003D3748">
            <w:r>
              <w:t>1 с</w:t>
            </w:r>
          </w:p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3D3748">
            <w:r>
              <w:t>Б.184-189</w:t>
            </w:r>
          </w:p>
        </w:tc>
      </w:tr>
      <w:tr w:rsidR="00F81782" w:rsidTr="003C4268">
        <w:tc>
          <w:tcPr>
            <w:tcW w:w="708" w:type="dxa"/>
          </w:tcPr>
          <w:p w:rsidR="00F81782" w:rsidRPr="00DD094D" w:rsidRDefault="00F81782"/>
        </w:tc>
        <w:tc>
          <w:tcPr>
            <w:tcW w:w="3101" w:type="dxa"/>
          </w:tcPr>
          <w:p w:rsidR="00F81782" w:rsidRDefault="00F81782"/>
        </w:tc>
        <w:tc>
          <w:tcPr>
            <w:tcW w:w="586" w:type="dxa"/>
          </w:tcPr>
          <w:p w:rsidR="00F81782" w:rsidRDefault="00F81782"/>
        </w:tc>
        <w:tc>
          <w:tcPr>
            <w:tcW w:w="1417" w:type="dxa"/>
          </w:tcPr>
          <w:p w:rsidR="00F81782" w:rsidRDefault="00F81782"/>
        </w:tc>
        <w:tc>
          <w:tcPr>
            <w:tcW w:w="1843" w:type="dxa"/>
          </w:tcPr>
          <w:p w:rsidR="00F81782" w:rsidRDefault="00F81782"/>
        </w:tc>
        <w:tc>
          <w:tcPr>
            <w:tcW w:w="2268" w:type="dxa"/>
          </w:tcPr>
          <w:p w:rsidR="00F81782" w:rsidRDefault="00F81782"/>
        </w:tc>
        <w:tc>
          <w:tcPr>
            <w:tcW w:w="1276" w:type="dxa"/>
          </w:tcPr>
          <w:p w:rsidR="00F81782" w:rsidRDefault="00F81782"/>
        </w:tc>
      </w:tr>
    </w:tbl>
    <w:p w:rsidR="00282906" w:rsidRDefault="00282906"/>
    <w:p w:rsidR="00282906" w:rsidRDefault="00282906"/>
    <w:p w:rsidR="00282906" w:rsidRDefault="00282906"/>
    <w:p w:rsidR="00282906" w:rsidRDefault="00282906"/>
    <w:p w:rsidR="00282906" w:rsidRDefault="00282906"/>
    <w:p w:rsidR="00282906" w:rsidRDefault="00282906"/>
    <w:p w:rsidR="00282906" w:rsidRDefault="00282906"/>
    <w:p w:rsidR="00282906" w:rsidRDefault="00282906"/>
    <w:p w:rsidR="00282906" w:rsidRDefault="00282906"/>
    <w:p w:rsidR="00A336D7" w:rsidRPr="00F262DF" w:rsidRDefault="00A336D7">
      <w:pPr>
        <w:rPr>
          <w:b/>
          <w:sz w:val="40"/>
          <w:szCs w:val="40"/>
        </w:rPr>
      </w:pPr>
      <w:r w:rsidRPr="00F262DF">
        <w:rPr>
          <w:b/>
          <w:sz w:val="40"/>
          <w:szCs w:val="40"/>
        </w:rPr>
        <w:lastRenderedPageBreak/>
        <w:t>9 класс</w:t>
      </w:r>
      <w:r w:rsidR="00F262DF">
        <w:rPr>
          <w:b/>
          <w:sz w:val="40"/>
          <w:szCs w:val="40"/>
        </w:rPr>
        <w:t>Д</w:t>
      </w:r>
      <w:r w:rsidR="00282906">
        <w:rPr>
          <w:b/>
          <w:sz w:val="40"/>
          <w:szCs w:val="40"/>
        </w:rPr>
        <w:t>аргала литература</w:t>
      </w:r>
    </w:p>
    <w:tbl>
      <w:tblPr>
        <w:tblStyle w:val="a3"/>
        <w:tblW w:w="10915" w:type="dxa"/>
        <w:tblInd w:w="-1139" w:type="dxa"/>
        <w:tblLook w:val="04A0"/>
      </w:tblPr>
      <w:tblGrid>
        <w:gridCol w:w="398"/>
        <w:gridCol w:w="2768"/>
        <w:gridCol w:w="815"/>
        <w:gridCol w:w="1370"/>
        <w:gridCol w:w="2325"/>
        <w:gridCol w:w="2068"/>
        <w:gridCol w:w="1171"/>
      </w:tblGrid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A336D7">
            <w:r>
              <w:t>Дарслатемаби</w:t>
            </w:r>
          </w:p>
        </w:tc>
        <w:tc>
          <w:tcPr>
            <w:tcW w:w="815" w:type="dxa"/>
          </w:tcPr>
          <w:p w:rsidR="00A336D7" w:rsidRDefault="00A336D7">
            <w:r>
              <w:t>Сяг1ят</w:t>
            </w:r>
          </w:p>
        </w:tc>
        <w:tc>
          <w:tcPr>
            <w:tcW w:w="1412" w:type="dxa"/>
          </w:tcPr>
          <w:p w:rsidR="00A336D7" w:rsidRDefault="00A336D7">
            <w:r>
              <w:t>Белк1ла х1янчи</w:t>
            </w:r>
          </w:p>
        </w:tc>
        <w:tc>
          <w:tcPr>
            <w:tcW w:w="1655" w:type="dxa"/>
          </w:tcPr>
          <w:p w:rsidR="00A336D7" w:rsidRDefault="00A336D7">
            <w:r>
              <w:t>Гъай гьаладях1 ардукни</w:t>
            </w:r>
          </w:p>
        </w:tc>
        <w:tc>
          <w:tcPr>
            <w:tcW w:w="2138" w:type="dxa"/>
          </w:tcPr>
          <w:p w:rsidR="00A336D7" w:rsidRDefault="00A336D7">
            <w:r>
              <w:t>Дугьбачил</w:t>
            </w:r>
          </w:p>
          <w:p w:rsidR="00A336D7" w:rsidRDefault="00A336D7">
            <w:r>
              <w:t>х1янчи</w:t>
            </w:r>
          </w:p>
        </w:tc>
        <w:tc>
          <w:tcPr>
            <w:tcW w:w="1122" w:type="dxa"/>
          </w:tcPr>
          <w:p w:rsidR="00A336D7" w:rsidRDefault="00A336D7">
            <w:r>
              <w:t>Хъули  х1янчи</w:t>
            </w:r>
          </w:p>
        </w:tc>
      </w:tr>
      <w:tr w:rsidR="00A336D7" w:rsidTr="009050E1">
        <w:trPr>
          <w:trHeight w:val="981"/>
        </w:trPr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A336D7">
            <w:r>
              <w:t>Гьалагъай</w:t>
            </w:r>
            <w:r w:rsidR="00BB4930">
              <w:t>. ХХ-ибилдаршдус-</w:t>
            </w:r>
          </w:p>
          <w:p w:rsidR="00BB4930" w:rsidRDefault="00BB4930">
            <w:r>
              <w:t>ла к1иибил байхъайзиб дар-гала ваДагъиста литература</w:t>
            </w:r>
          </w:p>
        </w:tc>
        <w:tc>
          <w:tcPr>
            <w:tcW w:w="815" w:type="dxa"/>
          </w:tcPr>
          <w:p w:rsidR="00A336D7" w:rsidRDefault="00BB4930">
            <w:r>
              <w:t>2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BB4930">
            <w:r>
              <w:t>Тарих, умц1лаби,</w:t>
            </w:r>
          </w:p>
          <w:p w:rsidR="00BB4930" w:rsidRDefault="00BB4930">
            <w:r>
              <w:t>низам, фольклор,</w:t>
            </w:r>
          </w:p>
          <w:p w:rsidR="00BB4930" w:rsidRDefault="00BB4930">
            <w:r>
              <w:t xml:space="preserve">очерк, </w:t>
            </w:r>
            <w:r w:rsidR="009050E1">
              <w:t>масъулти</w:t>
            </w:r>
          </w:p>
          <w:p w:rsidR="00BB4930" w:rsidRDefault="00BB4930"/>
        </w:tc>
        <w:tc>
          <w:tcPr>
            <w:tcW w:w="1122" w:type="dxa"/>
          </w:tcPr>
          <w:p w:rsidR="00A336D7" w:rsidRDefault="009050E1">
            <w:r>
              <w:t>Б.3-7</w:t>
            </w:r>
          </w:p>
          <w:p w:rsidR="009050E1" w:rsidRDefault="009050E1">
            <w:r>
              <w:t>Белч1ес</w:t>
            </w:r>
          </w:p>
        </w:tc>
      </w:tr>
      <w:tr w:rsidR="00A336D7" w:rsidTr="00F262DF">
        <w:trPr>
          <w:trHeight w:val="1371"/>
        </w:trPr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9050E1">
            <w:r>
              <w:t xml:space="preserve">С. Г1ябдуллаев </w:t>
            </w:r>
          </w:p>
          <w:p w:rsidR="009050E1" w:rsidRDefault="009050E1">
            <w:r>
              <w:t>«Моздокламякьлаб»</w:t>
            </w:r>
          </w:p>
        </w:tc>
        <w:tc>
          <w:tcPr>
            <w:tcW w:w="815" w:type="dxa"/>
          </w:tcPr>
          <w:p w:rsidR="00A336D7" w:rsidRDefault="009050E1">
            <w:r>
              <w:t>4 с</w:t>
            </w:r>
          </w:p>
          <w:p w:rsidR="00443D7B" w:rsidRDefault="00443D7B"/>
          <w:p w:rsidR="00443D7B" w:rsidRDefault="00443D7B"/>
          <w:p w:rsidR="00443D7B" w:rsidRDefault="00443D7B"/>
          <w:p w:rsidR="00443D7B" w:rsidRDefault="00443D7B">
            <w:r>
              <w:t>1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  <w:p w:rsidR="00443D7B" w:rsidRDefault="00443D7B"/>
          <w:p w:rsidR="00443D7B" w:rsidRDefault="00443D7B">
            <w:r>
              <w:t>Жабраг1иловлисра</w:t>
            </w:r>
          </w:p>
          <w:p w:rsidR="00443D7B" w:rsidRDefault="00443D7B">
            <w:r>
              <w:t>Иминовлисра</w:t>
            </w:r>
          </w:p>
          <w:p w:rsidR="00443D7B" w:rsidRDefault="00443D7B">
            <w:r>
              <w:t>Кьиматбедес</w:t>
            </w:r>
          </w:p>
        </w:tc>
        <w:tc>
          <w:tcPr>
            <w:tcW w:w="2138" w:type="dxa"/>
          </w:tcPr>
          <w:p w:rsidR="00A336D7" w:rsidRDefault="009050E1">
            <w:r>
              <w:t>Зиланти, мургьила</w:t>
            </w:r>
          </w:p>
          <w:p w:rsidR="009050E1" w:rsidRDefault="009050E1">
            <w:r>
              <w:t>сум, саниг1ят, чар-гас урчи, телла ч1и,</w:t>
            </w:r>
          </w:p>
          <w:p w:rsidR="009050E1" w:rsidRDefault="009050E1">
            <w:r>
              <w:t>ч1алхьа,г1яйни,ха-ли, ял-кьама</w:t>
            </w:r>
          </w:p>
        </w:tc>
        <w:tc>
          <w:tcPr>
            <w:tcW w:w="1122" w:type="dxa"/>
          </w:tcPr>
          <w:p w:rsidR="00A336D7" w:rsidRDefault="009050E1">
            <w:r>
              <w:t>Б.8-12</w:t>
            </w:r>
          </w:p>
          <w:p w:rsidR="009050E1" w:rsidRDefault="009050E1">
            <w:r>
              <w:t>Б.12-16</w:t>
            </w:r>
          </w:p>
          <w:p w:rsidR="009050E1" w:rsidRDefault="009050E1">
            <w:r>
              <w:t>Б.17-21</w:t>
            </w:r>
          </w:p>
          <w:p w:rsidR="009050E1" w:rsidRDefault="009050E1">
            <w:r>
              <w:t>Б.22-25</w:t>
            </w:r>
          </w:p>
          <w:p w:rsidR="001F4449" w:rsidRDefault="001F4449">
            <w:r>
              <w:t>Урк1ил.  бут1а</w:t>
            </w:r>
          </w:p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AD18AD">
            <w:r>
              <w:t>У. Шапиева «Цаибсихъар-баркь»</w:t>
            </w:r>
          </w:p>
        </w:tc>
        <w:tc>
          <w:tcPr>
            <w:tcW w:w="815" w:type="dxa"/>
          </w:tcPr>
          <w:p w:rsidR="00A336D7" w:rsidRDefault="00AD18AD">
            <w:r>
              <w:t>2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AD18AD">
            <w:r>
              <w:t xml:space="preserve">Челябкьла, инкъур-би, г1ярза, комис-сия, х1иллакар х1улби, якьут, </w:t>
            </w:r>
          </w:p>
        </w:tc>
        <w:tc>
          <w:tcPr>
            <w:tcW w:w="1122" w:type="dxa"/>
          </w:tcPr>
          <w:p w:rsidR="00A336D7" w:rsidRDefault="007C4DB9">
            <w:r>
              <w:t>Б.26-40</w:t>
            </w:r>
          </w:p>
          <w:p w:rsidR="007C4DB9" w:rsidRDefault="007C4DB9">
            <w:r>
              <w:t>Б.40-47</w:t>
            </w:r>
          </w:p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A336D7"/>
        </w:tc>
        <w:tc>
          <w:tcPr>
            <w:tcW w:w="815" w:type="dxa"/>
          </w:tcPr>
          <w:p w:rsidR="00A336D7" w:rsidRDefault="007C4DB9">
            <w:r>
              <w:t>1 с</w:t>
            </w:r>
          </w:p>
        </w:tc>
        <w:tc>
          <w:tcPr>
            <w:tcW w:w="1412" w:type="dxa"/>
          </w:tcPr>
          <w:p w:rsidR="00A336D7" w:rsidRDefault="007C4DB9">
            <w:r>
              <w:t xml:space="preserve">Изложение </w:t>
            </w:r>
          </w:p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A336D7"/>
        </w:tc>
        <w:tc>
          <w:tcPr>
            <w:tcW w:w="1122" w:type="dxa"/>
          </w:tcPr>
          <w:p w:rsidR="00A336D7" w:rsidRDefault="00A336D7"/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7C4DB9">
            <w:r>
              <w:t>М.Х1ямидов «Хьаникъада»</w:t>
            </w:r>
          </w:p>
          <w:p w:rsidR="00987AE2" w:rsidRDefault="00987AE2"/>
          <w:p w:rsidR="007C4DB9" w:rsidRDefault="00987AE2">
            <w:r>
              <w:t>«Х</w:t>
            </w:r>
            <w:r w:rsidR="007C4DB9">
              <w:t>ьаникъада</w:t>
            </w:r>
            <w:r>
              <w:t>лаб сях1бат»</w:t>
            </w:r>
          </w:p>
        </w:tc>
        <w:tc>
          <w:tcPr>
            <w:tcW w:w="815" w:type="dxa"/>
          </w:tcPr>
          <w:p w:rsidR="00A336D7" w:rsidRDefault="007C4DB9">
            <w:r>
              <w:t>2 с</w:t>
            </w:r>
          </w:p>
          <w:p w:rsidR="00987AE2" w:rsidRDefault="00987AE2"/>
          <w:p w:rsidR="00987AE2" w:rsidRDefault="00987AE2">
            <w:r>
              <w:t>1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7C4DB9">
            <w:r>
              <w:t>Х1урухъ,  аманат, гъургъашин,  лагъ,</w:t>
            </w:r>
          </w:p>
          <w:p w:rsidR="007C4DB9" w:rsidRDefault="007C4DB9">
            <w:r>
              <w:t xml:space="preserve">хъурхъу, </w:t>
            </w:r>
            <w:r w:rsidR="00987AE2">
              <w:t xml:space="preserve"> т1алх1яна,</w:t>
            </w:r>
          </w:p>
          <w:p w:rsidR="007C4DB9" w:rsidRDefault="007C4DB9"/>
        </w:tc>
        <w:tc>
          <w:tcPr>
            <w:tcW w:w="1122" w:type="dxa"/>
          </w:tcPr>
          <w:p w:rsidR="00A336D7" w:rsidRDefault="00987AE2">
            <w:r>
              <w:t>Б.50-54</w:t>
            </w:r>
          </w:p>
          <w:p w:rsidR="00987AE2" w:rsidRDefault="001F4449">
            <w:r>
              <w:t>Бут1а урк1ил.</w:t>
            </w:r>
          </w:p>
          <w:p w:rsidR="00987AE2" w:rsidRDefault="00987AE2">
            <w:r>
              <w:t>Б.54-57</w:t>
            </w:r>
          </w:p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987AE2" w:rsidRDefault="00987AE2">
            <w:r>
              <w:t xml:space="preserve">Р. Рашидов </w:t>
            </w:r>
          </w:p>
          <w:p w:rsidR="00A336D7" w:rsidRDefault="00987AE2">
            <w:r>
              <w:t xml:space="preserve">   «Адамлисдеза»</w:t>
            </w:r>
          </w:p>
        </w:tc>
        <w:tc>
          <w:tcPr>
            <w:tcW w:w="815" w:type="dxa"/>
          </w:tcPr>
          <w:p w:rsidR="00A336D7" w:rsidRDefault="00987AE2">
            <w:r>
              <w:t>2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987AE2" w:rsidRDefault="00987AE2">
            <w:r>
              <w:t>Хъяйхъи, янсав, хъя,</w:t>
            </w:r>
          </w:p>
          <w:p w:rsidR="00987AE2" w:rsidRDefault="001F4449">
            <w:r>
              <w:t>кьумур,  ц1ала т1якь, хъутухъ,</w:t>
            </w:r>
          </w:p>
        </w:tc>
        <w:tc>
          <w:tcPr>
            <w:tcW w:w="1122" w:type="dxa"/>
          </w:tcPr>
          <w:p w:rsidR="00A336D7" w:rsidRDefault="001F4449">
            <w:r>
              <w:t>Б.58-60</w:t>
            </w:r>
          </w:p>
          <w:p w:rsidR="001F4449" w:rsidRDefault="001F4449">
            <w:r>
              <w:t>Б.61-64</w:t>
            </w:r>
          </w:p>
          <w:p w:rsidR="001F4449" w:rsidRDefault="001F4449">
            <w:r>
              <w:t>Бут1а урк1илич.</w:t>
            </w:r>
          </w:p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A336D7"/>
        </w:tc>
        <w:tc>
          <w:tcPr>
            <w:tcW w:w="815" w:type="dxa"/>
          </w:tcPr>
          <w:p w:rsidR="00A336D7" w:rsidRDefault="001F4449">
            <w:r>
              <w:t>1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1F4449">
            <w:r>
              <w:t>Кл. дураб буч1ни б.66</w:t>
            </w:r>
          </w:p>
        </w:tc>
        <w:tc>
          <w:tcPr>
            <w:tcW w:w="2138" w:type="dxa"/>
          </w:tcPr>
          <w:p w:rsidR="00A336D7" w:rsidRDefault="00A336D7"/>
        </w:tc>
        <w:tc>
          <w:tcPr>
            <w:tcW w:w="1122" w:type="dxa"/>
          </w:tcPr>
          <w:p w:rsidR="00A336D7" w:rsidRDefault="00A336D7"/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1F4449">
            <w:r>
              <w:t>Г1. Абу-Бакар «Даргаларурсби»</w:t>
            </w:r>
          </w:p>
        </w:tc>
        <w:tc>
          <w:tcPr>
            <w:tcW w:w="815" w:type="dxa"/>
          </w:tcPr>
          <w:p w:rsidR="00A336D7" w:rsidRDefault="001F4449">
            <w:r>
              <w:t>4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1F4449">
            <w:r>
              <w:t>Зурх</w:t>
            </w:r>
            <w:r w:rsidR="00B92005">
              <w:t>1яб, арсавар,</w:t>
            </w:r>
          </w:p>
          <w:p w:rsidR="00B92005" w:rsidRDefault="00B92005">
            <w:r>
              <w:t>шадлихъ, къакъмуш</w:t>
            </w:r>
          </w:p>
          <w:p w:rsidR="00B92005" w:rsidRDefault="00B92005">
            <w:r>
              <w:t>танбаку, варгьи,</w:t>
            </w:r>
          </w:p>
          <w:p w:rsidR="00B92005" w:rsidRDefault="00B92005">
            <w:r>
              <w:t>хабчаб, илбис</w:t>
            </w:r>
          </w:p>
        </w:tc>
        <w:tc>
          <w:tcPr>
            <w:tcW w:w="1122" w:type="dxa"/>
          </w:tcPr>
          <w:p w:rsidR="00A336D7" w:rsidRDefault="00B92005">
            <w:r>
              <w:t>Б.70-77</w:t>
            </w:r>
          </w:p>
          <w:p w:rsidR="00B92005" w:rsidRDefault="00B92005">
            <w:r>
              <w:t>Б.77-82</w:t>
            </w:r>
          </w:p>
          <w:p w:rsidR="00B92005" w:rsidRDefault="00B92005">
            <w:r>
              <w:t>Б.83-90</w:t>
            </w:r>
          </w:p>
          <w:p w:rsidR="00B92005" w:rsidRDefault="00B92005">
            <w:r>
              <w:t>Б.90-92</w:t>
            </w:r>
          </w:p>
        </w:tc>
      </w:tr>
      <w:tr w:rsidR="00A336D7" w:rsidTr="00EA14EF">
        <w:trPr>
          <w:trHeight w:val="1982"/>
        </w:trPr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B92005">
            <w:r>
              <w:t>С.Рабаданов «Дагъистайс»</w:t>
            </w:r>
          </w:p>
          <w:p w:rsidR="001E0789" w:rsidRDefault="001E0789"/>
          <w:p w:rsidR="001E0789" w:rsidRDefault="001E0789"/>
          <w:p w:rsidR="001E0789" w:rsidRDefault="001E0789">
            <w:r>
              <w:t>«Нешла урк1и»</w:t>
            </w:r>
          </w:p>
        </w:tc>
        <w:tc>
          <w:tcPr>
            <w:tcW w:w="815" w:type="dxa"/>
          </w:tcPr>
          <w:p w:rsidR="00A336D7" w:rsidRDefault="00B92005">
            <w:r>
              <w:t>1 с</w:t>
            </w:r>
          </w:p>
          <w:p w:rsidR="001E0789" w:rsidRDefault="001E0789"/>
          <w:p w:rsidR="001E0789" w:rsidRDefault="001E0789"/>
          <w:p w:rsidR="001E0789" w:rsidRDefault="001E0789">
            <w:r>
              <w:t>1 с</w:t>
            </w:r>
          </w:p>
        </w:tc>
        <w:tc>
          <w:tcPr>
            <w:tcW w:w="1412" w:type="dxa"/>
          </w:tcPr>
          <w:p w:rsidR="00A336D7" w:rsidRDefault="00A336D7"/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B92005">
            <w:r>
              <w:t>Кьуват, г1евдухь, ц1илц1илаг,</w:t>
            </w:r>
            <w:r w:rsidR="001E0789">
              <w:t>убза,</w:t>
            </w:r>
          </w:p>
          <w:p w:rsidR="001E0789" w:rsidRDefault="001E0789">
            <w:r>
              <w:t>деза, х1урзхала</w:t>
            </w:r>
          </w:p>
          <w:p w:rsidR="001E0789" w:rsidRDefault="001E0789">
            <w:r>
              <w:t>хъянт1а, луги</w:t>
            </w:r>
          </w:p>
          <w:p w:rsidR="001E0789" w:rsidRDefault="001E0789">
            <w:r>
              <w:t>Урхамти, хъархъар,</w:t>
            </w:r>
          </w:p>
          <w:p w:rsidR="001E0789" w:rsidRDefault="001E0789">
            <w:r>
              <w:t>дек1си кьияма,</w:t>
            </w:r>
          </w:p>
          <w:p w:rsidR="001E0789" w:rsidRDefault="001E0789">
            <w:r>
              <w:t>бесбиубси г1яш</w:t>
            </w:r>
          </w:p>
          <w:p w:rsidR="001E0789" w:rsidRDefault="001E0789"/>
        </w:tc>
        <w:tc>
          <w:tcPr>
            <w:tcW w:w="1122" w:type="dxa"/>
          </w:tcPr>
          <w:p w:rsidR="00A336D7" w:rsidRDefault="001E0789">
            <w:r>
              <w:t>Б.97</w:t>
            </w:r>
          </w:p>
          <w:p w:rsidR="001E0789" w:rsidRDefault="001E0789">
            <w:r>
              <w:t>Урк1илич.</w:t>
            </w:r>
          </w:p>
          <w:p w:rsidR="001E0789" w:rsidRDefault="001E0789"/>
          <w:p w:rsidR="001E0789" w:rsidRDefault="001E0789"/>
          <w:p w:rsidR="001E0789" w:rsidRDefault="001E0789">
            <w:r>
              <w:t>Б.98-99</w:t>
            </w:r>
          </w:p>
        </w:tc>
      </w:tr>
      <w:tr w:rsidR="00A336D7" w:rsidTr="00A336D7">
        <w:tc>
          <w:tcPr>
            <w:tcW w:w="702" w:type="dxa"/>
          </w:tcPr>
          <w:p w:rsidR="00A336D7" w:rsidRDefault="00A336D7"/>
        </w:tc>
        <w:tc>
          <w:tcPr>
            <w:tcW w:w="3071" w:type="dxa"/>
          </w:tcPr>
          <w:p w:rsidR="00A336D7" w:rsidRDefault="001E0789">
            <w:r>
              <w:t>Х1.рРабаданов «Дудешла</w:t>
            </w:r>
          </w:p>
          <w:p w:rsidR="001E0789" w:rsidRDefault="00E26187">
            <w:r>
              <w:t>а</w:t>
            </w:r>
            <w:r w:rsidR="001E0789">
              <w:t>манат»</w:t>
            </w:r>
          </w:p>
        </w:tc>
        <w:tc>
          <w:tcPr>
            <w:tcW w:w="815" w:type="dxa"/>
          </w:tcPr>
          <w:p w:rsidR="00A336D7" w:rsidRDefault="001E0789">
            <w:r>
              <w:t>2 с</w:t>
            </w:r>
          </w:p>
        </w:tc>
        <w:tc>
          <w:tcPr>
            <w:tcW w:w="1412" w:type="dxa"/>
          </w:tcPr>
          <w:p w:rsidR="00A336D7" w:rsidRDefault="00E26187">
            <w:r>
              <w:t>Тестирован.</w:t>
            </w:r>
          </w:p>
          <w:p w:rsidR="00E26187" w:rsidRDefault="00E26187">
            <w:r>
              <w:t>20 мин.</w:t>
            </w:r>
          </w:p>
        </w:tc>
        <w:tc>
          <w:tcPr>
            <w:tcW w:w="1655" w:type="dxa"/>
          </w:tcPr>
          <w:p w:rsidR="00A336D7" w:rsidRDefault="00A336D7"/>
        </w:tc>
        <w:tc>
          <w:tcPr>
            <w:tcW w:w="2138" w:type="dxa"/>
          </w:tcPr>
          <w:p w:rsidR="00A336D7" w:rsidRDefault="00E26187">
            <w:r>
              <w:t>Бешхъубли к1урхка-бизурси,кьярт1ала,</w:t>
            </w:r>
          </w:p>
          <w:p w:rsidR="00E26187" w:rsidRDefault="00E26187">
            <w:r>
              <w:t>урхам</w:t>
            </w:r>
          </w:p>
        </w:tc>
        <w:tc>
          <w:tcPr>
            <w:tcW w:w="1122" w:type="dxa"/>
          </w:tcPr>
          <w:p w:rsidR="00A336D7" w:rsidRDefault="00E26187">
            <w:r>
              <w:t>Б.102-109</w:t>
            </w:r>
          </w:p>
          <w:p w:rsidR="00E26187" w:rsidRDefault="00E26187">
            <w:r>
              <w:t>Белч1ес</w:t>
            </w:r>
          </w:p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E26187">
            <w:r>
              <w:t>Мях1яммадрасул «Мекълис г1ергъи»</w:t>
            </w:r>
          </w:p>
        </w:tc>
        <w:tc>
          <w:tcPr>
            <w:tcW w:w="815" w:type="dxa"/>
          </w:tcPr>
          <w:p w:rsidR="00E26187" w:rsidRDefault="00E26187">
            <w:r>
              <w:t>3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E26187">
            <w:r>
              <w:t>Насих1ят, г1ена,</w:t>
            </w:r>
          </w:p>
          <w:p w:rsidR="00E26187" w:rsidRDefault="00E26187">
            <w:r>
              <w:t>аргъала, выставка,</w:t>
            </w:r>
          </w:p>
          <w:p w:rsidR="00E26187" w:rsidRDefault="00E26187">
            <w:r>
              <w:t xml:space="preserve">къалип, </w:t>
            </w:r>
            <w:r w:rsidR="00A07A30">
              <w:t>хьанц1, арт1, ц1абилкь</w:t>
            </w:r>
          </w:p>
        </w:tc>
        <w:tc>
          <w:tcPr>
            <w:tcW w:w="1122" w:type="dxa"/>
          </w:tcPr>
          <w:p w:rsidR="00E26187" w:rsidRDefault="00A07A30">
            <w:r>
              <w:t>Б.112-122</w:t>
            </w:r>
          </w:p>
          <w:p w:rsidR="00A07A30" w:rsidRDefault="00A07A30">
            <w:r>
              <w:t>Б.123-132</w:t>
            </w:r>
          </w:p>
          <w:p w:rsidR="00A07A30" w:rsidRDefault="00A07A30">
            <w:r>
              <w:t>Б.132-140</w:t>
            </w:r>
          </w:p>
          <w:p w:rsidR="00A07A30" w:rsidRDefault="00A07A30"/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E26187"/>
        </w:tc>
        <w:tc>
          <w:tcPr>
            <w:tcW w:w="815" w:type="dxa"/>
          </w:tcPr>
          <w:p w:rsidR="00E26187" w:rsidRDefault="00A07A30">
            <w:r>
              <w:t>1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A07A30">
            <w:r>
              <w:t>Ихтилат</w:t>
            </w:r>
          </w:p>
        </w:tc>
        <w:tc>
          <w:tcPr>
            <w:tcW w:w="2138" w:type="dxa"/>
          </w:tcPr>
          <w:p w:rsidR="00E26187" w:rsidRDefault="00E26187"/>
        </w:tc>
        <w:tc>
          <w:tcPr>
            <w:tcW w:w="1122" w:type="dxa"/>
          </w:tcPr>
          <w:p w:rsidR="00E26187" w:rsidRDefault="00E26187"/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A07A30">
            <w:r>
              <w:t xml:space="preserve">Г. Бях1яндов </w:t>
            </w:r>
            <w:r>
              <w:lastRenderedPageBreak/>
              <w:t>«Гъаршладалай»</w:t>
            </w:r>
          </w:p>
        </w:tc>
        <w:tc>
          <w:tcPr>
            <w:tcW w:w="815" w:type="dxa"/>
          </w:tcPr>
          <w:p w:rsidR="00E26187" w:rsidRDefault="00A07A30">
            <w:r>
              <w:lastRenderedPageBreak/>
              <w:t>2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A07A30">
            <w:r>
              <w:t>Дураз, гъаб, ц1ули,</w:t>
            </w:r>
          </w:p>
          <w:p w:rsidR="00A07A30" w:rsidRDefault="00A07A30">
            <w:r>
              <w:lastRenderedPageBreak/>
              <w:t>къирбит1, ч1ап1ли,</w:t>
            </w:r>
          </w:p>
          <w:p w:rsidR="00A07A30" w:rsidRDefault="00A07A30">
            <w:r>
              <w:t>къадагъадарес,</w:t>
            </w:r>
          </w:p>
          <w:p w:rsidR="00A07A30" w:rsidRDefault="00A07A30">
            <w:r>
              <w:t>хатир, кьябзар</w:t>
            </w:r>
          </w:p>
          <w:p w:rsidR="00A07A30" w:rsidRDefault="00A07A30"/>
        </w:tc>
        <w:tc>
          <w:tcPr>
            <w:tcW w:w="1122" w:type="dxa"/>
          </w:tcPr>
          <w:p w:rsidR="00E26187" w:rsidRDefault="00A07A30">
            <w:r>
              <w:lastRenderedPageBreak/>
              <w:t>Б.142-143</w:t>
            </w:r>
          </w:p>
          <w:p w:rsidR="00A07A30" w:rsidRDefault="00A07A30">
            <w:r>
              <w:lastRenderedPageBreak/>
              <w:t>Б.1440145</w:t>
            </w:r>
          </w:p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E26187"/>
        </w:tc>
        <w:tc>
          <w:tcPr>
            <w:tcW w:w="815" w:type="dxa"/>
          </w:tcPr>
          <w:p w:rsidR="00E26187" w:rsidRDefault="00556100">
            <w:r>
              <w:t>1 с</w:t>
            </w:r>
          </w:p>
        </w:tc>
        <w:tc>
          <w:tcPr>
            <w:tcW w:w="1412" w:type="dxa"/>
          </w:tcPr>
          <w:p w:rsidR="00E26187" w:rsidRDefault="00556100">
            <w:r>
              <w:t xml:space="preserve">Изложение </w:t>
            </w:r>
          </w:p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E26187"/>
        </w:tc>
        <w:tc>
          <w:tcPr>
            <w:tcW w:w="1122" w:type="dxa"/>
          </w:tcPr>
          <w:p w:rsidR="00E26187" w:rsidRDefault="00E26187"/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556100">
            <w:r>
              <w:t>Х1.Г1ялиев «кьац1личила бурала»</w:t>
            </w:r>
          </w:p>
        </w:tc>
        <w:tc>
          <w:tcPr>
            <w:tcW w:w="815" w:type="dxa"/>
          </w:tcPr>
          <w:p w:rsidR="00E26187" w:rsidRDefault="00556100">
            <w:r>
              <w:t>2 с</w:t>
            </w:r>
          </w:p>
          <w:p w:rsidR="00443D7B" w:rsidRDefault="00443D7B"/>
          <w:p w:rsidR="00443D7B" w:rsidRDefault="00443D7B"/>
          <w:p w:rsidR="00443D7B" w:rsidRDefault="00443D7B">
            <w:r>
              <w:t>1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  <w:p w:rsidR="00443D7B" w:rsidRDefault="00443D7B"/>
          <w:p w:rsidR="00443D7B" w:rsidRDefault="00443D7B"/>
          <w:p w:rsidR="00443D7B" w:rsidRDefault="00443D7B">
            <w:r>
              <w:t>ихтилат</w:t>
            </w:r>
          </w:p>
        </w:tc>
        <w:tc>
          <w:tcPr>
            <w:tcW w:w="2138" w:type="dxa"/>
          </w:tcPr>
          <w:p w:rsidR="00E26187" w:rsidRDefault="00556100">
            <w:r>
              <w:t>Хамир, ерили, маргь, пулан, чахъма, къраваш,</w:t>
            </w:r>
          </w:p>
          <w:p w:rsidR="00556100" w:rsidRDefault="007D27EA">
            <w:r>
              <w:t>к</w:t>
            </w:r>
            <w:r w:rsidR="00556100">
              <w:t>ашкин, келпат</w:t>
            </w:r>
          </w:p>
        </w:tc>
        <w:tc>
          <w:tcPr>
            <w:tcW w:w="1122" w:type="dxa"/>
          </w:tcPr>
          <w:p w:rsidR="00E26187" w:rsidRDefault="00556100">
            <w:r>
              <w:t>Б.146-150</w:t>
            </w:r>
          </w:p>
          <w:p w:rsidR="00556100" w:rsidRDefault="00556100">
            <w:r>
              <w:t>Б.151-153</w:t>
            </w:r>
          </w:p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556100">
            <w:r>
              <w:t>А. Гъази «Урк1ила макьамти»</w:t>
            </w:r>
          </w:p>
        </w:tc>
        <w:tc>
          <w:tcPr>
            <w:tcW w:w="815" w:type="dxa"/>
          </w:tcPr>
          <w:p w:rsidR="00E26187" w:rsidRDefault="00556100">
            <w:r>
              <w:t>2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556100">
            <w:r>
              <w:t>Сонет,  дадац1ух1,</w:t>
            </w:r>
          </w:p>
          <w:p w:rsidR="00556100" w:rsidRDefault="00556100">
            <w:r>
              <w:t>апараг вац1а, къир-миз, х1ялим, х1ял</w:t>
            </w:r>
          </w:p>
        </w:tc>
        <w:tc>
          <w:tcPr>
            <w:tcW w:w="1122" w:type="dxa"/>
          </w:tcPr>
          <w:p w:rsidR="00E26187" w:rsidRDefault="00556100">
            <w:r>
              <w:t>Б.154-159</w:t>
            </w:r>
          </w:p>
          <w:p w:rsidR="00556100" w:rsidRDefault="00556100">
            <w:r>
              <w:t>Б.160-164</w:t>
            </w:r>
          </w:p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7D27EA">
            <w:r>
              <w:t xml:space="preserve">Сонет </w:t>
            </w:r>
          </w:p>
        </w:tc>
        <w:tc>
          <w:tcPr>
            <w:tcW w:w="815" w:type="dxa"/>
          </w:tcPr>
          <w:p w:rsidR="00E26187" w:rsidRDefault="007D27EA">
            <w:r>
              <w:t>1 с</w:t>
            </w:r>
          </w:p>
        </w:tc>
        <w:tc>
          <w:tcPr>
            <w:tcW w:w="1412" w:type="dxa"/>
          </w:tcPr>
          <w:p w:rsidR="00E26187" w:rsidRDefault="007D27EA">
            <w:r>
              <w:t>Тест 20 мин</w:t>
            </w:r>
          </w:p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E26187"/>
        </w:tc>
        <w:tc>
          <w:tcPr>
            <w:tcW w:w="1122" w:type="dxa"/>
          </w:tcPr>
          <w:p w:rsidR="00E26187" w:rsidRDefault="00E26187"/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7D27EA">
            <w:r>
              <w:t>М.Абакаров «Инженер»</w:t>
            </w:r>
          </w:p>
        </w:tc>
        <w:tc>
          <w:tcPr>
            <w:tcW w:w="815" w:type="dxa"/>
          </w:tcPr>
          <w:p w:rsidR="00E26187" w:rsidRDefault="007D27EA">
            <w:r>
              <w:t>2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7D27EA">
            <w:r>
              <w:t>Деталь,станок,</w:t>
            </w:r>
          </w:p>
          <w:p w:rsidR="007D27EA" w:rsidRDefault="007D27EA">
            <w:r>
              <w:t>унабурх1, кьясси,</w:t>
            </w:r>
          </w:p>
          <w:p w:rsidR="007D27EA" w:rsidRDefault="007D27EA">
            <w:r>
              <w:t>пардав,</w:t>
            </w:r>
          </w:p>
        </w:tc>
        <w:tc>
          <w:tcPr>
            <w:tcW w:w="1122" w:type="dxa"/>
          </w:tcPr>
          <w:p w:rsidR="00E26187" w:rsidRDefault="007D27EA">
            <w:r>
              <w:t>Б.169-180</w:t>
            </w:r>
          </w:p>
          <w:p w:rsidR="007D27EA" w:rsidRDefault="007D27EA">
            <w:r>
              <w:t>Б.181-193</w:t>
            </w:r>
          </w:p>
        </w:tc>
      </w:tr>
      <w:tr w:rsidR="00E26187" w:rsidTr="00A336D7">
        <w:tc>
          <w:tcPr>
            <w:tcW w:w="702" w:type="dxa"/>
          </w:tcPr>
          <w:p w:rsidR="00E26187" w:rsidRDefault="00E26187"/>
        </w:tc>
        <w:tc>
          <w:tcPr>
            <w:tcW w:w="3071" w:type="dxa"/>
          </w:tcPr>
          <w:p w:rsidR="00E26187" w:rsidRDefault="007D27EA">
            <w:r>
              <w:t>Гъ. Юсупов «Х1ердик1ех1е, х1ер»</w:t>
            </w:r>
          </w:p>
        </w:tc>
        <w:tc>
          <w:tcPr>
            <w:tcW w:w="815" w:type="dxa"/>
          </w:tcPr>
          <w:p w:rsidR="00E26187" w:rsidRDefault="007D27EA">
            <w:r>
              <w:t>4 с</w:t>
            </w:r>
          </w:p>
        </w:tc>
        <w:tc>
          <w:tcPr>
            <w:tcW w:w="1412" w:type="dxa"/>
          </w:tcPr>
          <w:p w:rsidR="00E26187" w:rsidRDefault="00E26187"/>
        </w:tc>
        <w:tc>
          <w:tcPr>
            <w:tcW w:w="1655" w:type="dxa"/>
          </w:tcPr>
          <w:p w:rsidR="00E26187" w:rsidRDefault="00E26187"/>
        </w:tc>
        <w:tc>
          <w:tcPr>
            <w:tcW w:w="2138" w:type="dxa"/>
          </w:tcPr>
          <w:p w:rsidR="00E26187" w:rsidRDefault="007D27EA">
            <w:r>
              <w:t xml:space="preserve">Алаша, </w:t>
            </w:r>
            <w:r w:rsidR="00562093">
              <w:t xml:space="preserve">жанях1, аргъала, х1ярамси, </w:t>
            </w:r>
          </w:p>
          <w:p w:rsidR="00562093" w:rsidRDefault="00562093">
            <w:r>
              <w:t>уркъбирхъес, т1ум-кья, рахаж, вавнала</w:t>
            </w:r>
          </w:p>
          <w:p w:rsidR="00562093" w:rsidRDefault="00562093">
            <w:r>
              <w:t>хъаба. Сунт1</w:t>
            </w:r>
          </w:p>
        </w:tc>
        <w:tc>
          <w:tcPr>
            <w:tcW w:w="1122" w:type="dxa"/>
          </w:tcPr>
          <w:p w:rsidR="00E26187" w:rsidRDefault="00562093">
            <w:r>
              <w:t>Б.195-206</w:t>
            </w:r>
          </w:p>
          <w:p w:rsidR="00562093" w:rsidRDefault="00562093">
            <w:r>
              <w:t>Б.207-218</w:t>
            </w:r>
          </w:p>
          <w:p w:rsidR="00562093" w:rsidRDefault="00562093">
            <w:r>
              <w:t>Б.219-228</w:t>
            </w:r>
          </w:p>
          <w:p w:rsidR="00562093" w:rsidRDefault="00562093">
            <w:r>
              <w:t>Б.229-243</w:t>
            </w:r>
          </w:p>
        </w:tc>
      </w:tr>
      <w:tr w:rsidR="00E26187" w:rsidRPr="00E26187" w:rsidTr="00A336D7">
        <w:tc>
          <w:tcPr>
            <w:tcW w:w="70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3071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815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1412" w:type="dxa"/>
          </w:tcPr>
          <w:p w:rsidR="00E26187" w:rsidRPr="00E26187" w:rsidRDefault="007D27EA">
            <w:pPr>
              <w:rPr>
                <w:b/>
              </w:rPr>
            </w:pPr>
            <w:r>
              <w:rPr>
                <w:b/>
              </w:rPr>
              <w:t>1с</w:t>
            </w:r>
          </w:p>
        </w:tc>
        <w:tc>
          <w:tcPr>
            <w:tcW w:w="1655" w:type="dxa"/>
          </w:tcPr>
          <w:p w:rsidR="00E26187" w:rsidRPr="007D27EA" w:rsidRDefault="007D27EA">
            <w:r>
              <w:rPr>
                <w:b/>
              </w:rPr>
              <w:t>ихтилат</w:t>
            </w:r>
          </w:p>
        </w:tc>
        <w:tc>
          <w:tcPr>
            <w:tcW w:w="2138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1122" w:type="dxa"/>
          </w:tcPr>
          <w:p w:rsidR="00E26187" w:rsidRPr="00E26187" w:rsidRDefault="00E26187">
            <w:pPr>
              <w:rPr>
                <w:b/>
              </w:rPr>
            </w:pPr>
          </w:p>
        </w:tc>
      </w:tr>
      <w:tr w:rsidR="00E26187" w:rsidRPr="00E26187" w:rsidTr="00A336D7">
        <w:tc>
          <w:tcPr>
            <w:tcW w:w="70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3071" w:type="dxa"/>
          </w:tcPr>
          <w:p w:rsidR="00E26187" w:rsidRPr="00562093" w:rsidRDefault="00562093">
            <w:r>
              <w:rPr>
                <w:b/>
              </w:rPr>
              <w:t>Х1.Кьурбанов  «Ванзали</w:t>
            </w:r>
            <w:r>
              <w:t xml:space="preserve">хъумх1ерту» </w:t>
            </w:r>
          </w:p>
        </w:tc>
        <w:tc>
          <w:tcPr>
            <w:tcW w:w="815" w:type="dxa"/>
          </w:tcPr>
          <w:p w:rsidR="00E26187" w:rsidRPr="00E26187" w:rsidRDefault="00562093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1655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2138" w:type="dxa"/>
          </w:tcPr>
          <w:p w:rsidR="00E26187" w:rsidRDefault="00136CC6">
            <w:r>
              <w:rPr>
                <w:b/>
              </w:rPr>
              <w:t>Умцанти, д</w:t>
            </w:r>
            <w:r>
              <w:t>амгъа,</w:t>
            </w:r>
          </w:p>
          <w:p w:rsidR="00136CC6" w:rsidRDefault="00136CC6">
            <w:r>
              <w:t>к1инякъти гье,</w:t>
            </w:r>
          </w:p>
          <w:p w:rsidR="00136CC6" w:rsidRDefault="00136CC6">
            <w:r>
              <w:t>вяг1да, нухрат</w:t>
            </w:r>
          </w:p>
          <w:p w:rsidR="00136CC6" w:rsidRPr="00136CC6" w:rsidRDefault="00136CC6"/>
        </w:tc>
        <w:tc>
          <w:tcPr>
            <w:tcW w:w="1122" w:type="dxa"/>
          </w:tcPr>
          <w:p w:rsidR="00E26187" w:rsidRPr="00136CC6" w:rsidRDefault="00136CC6">
            <w:r>
              <w:rPr>
                <w:b/>
              </w:rPr>
              <w:t>Б.244-247</w:t>
            </w:r>
          </w:p>
        </w:tc>
      </w:tr>
      <w:tr w:rsidR="00E26187" w:rsidRPr="00E26187" w:rsidTr="00A336D7">
        <w:tc>
          <w:tcPr>
            <w:tcW w:w="70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3071" w:type="dxa"/>
          </w:tcPr>
          <w:p w:rsidR="00E26187" w:rsidRPr="00136CC6" w:rsidRDefault="00136CC6" w:rsidP="00136CC6">
            <w:pPr>
              <w:tabs>
                <w:tab w:val="left" w:pos="945"/>
              </w:tabs>
            </w:pPr>
            <w:r>
              <w:rPr>
                <w:b/>
              </w:rPr>
              <w:t>А. Г1</w:t>
            </w:r>
            <w:r>
              <w:t>ябдулманапова «Х1еб»</w:t>
            </w:r>
            <w:r>
              <w:rPr>
                <w:b/>
              </w:rPr>
              <w:tab/>
            </w:r>
          </w:p>
        </w:tc>
        <w:tc>
          <w:tcPr>
            <w:tcW w:w="815" w:type="dxa"/>
          </w:tcPr>
          <w:p w:rsidR="00E26187" w:rsidRPr="00136CC6" w:rsidRDefault="00136CC6"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1655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2138" w:type="dxa"/>
          </w:tcPr>
          <w:p w:rsidR="00136CC6" w:rsidRPr="00136CC6" w:rsidRDefault="00136CC6">
            <w:r>
              <w:rPr>
                <w:b/>
              </w:rPr>
              <w:t xml:space="preserve">Рурхьули, </w:t>
            </w:r>
            <w:r>
              <w:t>гьимир,</w:t>
            </w:r>
          </w:p>
        </w:tc>
        <w:tc>
          <w:tcPr>
            <w:tcW w:w="1122" w:type="dxa"/>
          </w:tcPr>
          <w:p w:rsidR="00E26187" w:rsidRPr="00136CC6" w:rsidRDefault="00136CC6">
            <w:r>
              <w:rPr>
                <w:b/>
              </w:rPr>
              <w:t>Б.248-250</w:t>
            </w:r>
          </w:p>
        </w:tc>
      </w:tr>
      <w:tr w:rsidR="00E26187" w:rsidRPr="00E26187" w:rsidTr="00A336D7">
        <w:tc>
          <w:tcPr>
            <w:tcW w:w="70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3071" w:type="dxa"/>
          </w:tcPr>
          <w:p w:rsidR="00E26187" w:rsidRPr="00136CC6" w:rsidRDefault="00136CC6">
            <w:r>
              <w:rPr>
                <w:b/>
              </w:rPr>
              <w:t>М.Г1исаев</w:t>
            </w:r>
            <w:r>
              <w:t xml:space="preserve"> «Мардешлиссабишдеза»</w:t>
            </w:r>
          </w:p>
        </w:tc>
        <w:tc>
          <w:tcPr>
            <w:tcW w:w="815" w:type="dxa"/>
          </w:tcPr>
          <w:p w:rsidR="00E26187" w:rsidRPr="00136CC6" w:rsidRDefault="00136CC6"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1655" w:type="dxa"/>
          </w:tcPr>
          <w:p w:rsidR="00E26187" w:rsidRPr="00E26187" w:rsidRDefault="00E26187">
            <w:pPr>
              <w:rPr>
                <w:b/>
              </w:rPr>
            </w:pPr>
          </w:p>
        </w:tc>
        <w:tc>
          <w:tcPr>
            <w:tcW w:w="2138" w:type="dxa"/>
          </w:tcPr>
          <w:p w:rsidR="00E26187" w:rsidRPr="00F849E8" w:rsidRDefault="00F849E8">
            <w:r>
              <w:rPr>
                <w:b/>
              </w:rPr>
              <w:t>Урц1а юрт,</w:t>
            </w:r>
            <w:r>
              <w:t>эскикъапу, г1язабти, ва-кил, дубшар</w:t>
            </w:r>
          </w:p>
        </w:tc>
        <w:tc>
          <w:tcPr>
            <w:tcW w:w="1122" w:type="dxa"/>
          </w:tcPr>
          <w:p w:rsidR="00E26187" w:rsidRPr="00E26187" w:rsidRDefault="00F849E8">
            <w:pPr>
              <w:rPr>
                <w:b/>
              </w:rPr>
            </w:pPr>
            <w:r>
              <w:rPr>
                <w:b/>
              </w:rPr>
              <w:t>Б.251-256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815" w:type="dxa"/>
          </w:tcPr>
          <w:p w:rsidR="00F849E8" w:rsidRDefault="00F849E8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F849E8" w:rsidRPr="00F849E8" w:rsidRDefault="00F849E8">
            <w:r>
              <w:rPr>
                <w:b/>
              </w:rPr>
              <w:t xml:space="preserve">Сочинение </w:t>
            </w: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1122" w:type="dxa"/>
          </w:tcPr>
          <w:p w:rsidR="00F849E8" w:rsidRDefault="00F849E8">
            <w:pPr>
              <w:rPr>
                <w:b/>
              </w:rPr>
            </w:pP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Pr="00F849E8" w:rsidRDefault="00F849E8">
            <w:r>
              <w:rPr>
                <w:b/>
              </w:rPr>
              <w:t>Жагьтала литература</w:t>
            </w:r>
          </w:p>
        </w:tc>
        <w:tc>
          <w:tcPr>
            <w:tcW w:w="815" w:type="dxa"/>
          </w:tcPr>
          <w:p w:rsidR="00F849E8" w:rsidRDefault="00F849E8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1122" w:type="dxa"/>
          </w:tcPr>
          <w:p w:rsidR="00F849E8" w:rsidRDefault="00F849E8">
            <w:pPr>
              <w:rPr>
                <w:b/>
              </w:rPr>
            </w:pPr>
            <w:r>
              <w:rPr>
                <w:b/>
              </w:rPr>
              <w:t>Б.260-275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Pr="00F849E8" w:rsidRDefault="00F849E8">
            <w:r>
              <w:t>Ю. Хаппалаев «Ну дубурланвиасли»</w:t>
            </w:r>
          </w:p>
        </w:tc>
        <w:tc>
          <w:tcPr>
            <w:tcW w:w="815" w:type="dxa"/>
          </w:tcPr>
          <w:p w:rsidR="00F849E8" w:rsidRPr="00F849E8" w:rsidRDefault="00F849E8"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Pr="00F849E8" w:rsidRDefault="00F849E8">
            <w:r>
              <w:rPr>
                <w:b/>
              </w:rPr>
              <w:t xml:space="preserve">Зантли, </w:t>
            </w:r>
            <w:r w:rsidR="001A203E">
              <w:t>хъарихъ,  уржахъибтира</w:t>
            </w:r>
          </w:p>
        </w:tc>
        <w:tc>
          <w:tcPr>
            <w:tcW w:w="1122" w:type="dxa"/>
          </w:tcPr>
          <w:p w:rsidR="00F849E8" w:rsidRDefault="001A203E">
            <w:pPr>
              <w:rPr>
                <w:b/>
              </w:rPr>
            </w:pPr>
            <w:r>
              <w:rPr>
                <w:b/>
              </w:rPr>
              <w:t>Б.276-279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1A203E" w:rsidRDefault="001A203E">
            <w:r>
              <w:t>Р. Х1ямзатов</w:t>
            </w:r>
          </w:p>
          <w:p w:rsidR="00F849E8" w:rsidRDefault="001A203E">
            <w:r>
              <w:t xml:space="preserve"> «ДилаДагъистан»</w:t>
            </w:r>
          </w:p>
          <w:p w:rsidR="001A203E" w:rsidRPr="001A203E" w:rsidRDefault="001A203E">
            <w:r>
              <w:t>«Нешла мез»</w:t>
            </w:r>
          </w:p>
        </w:tc>
        <w:tc>
          <w:tcPr>
            <w:tcW w:w="815" w:type="dxa"/>
          </w:tcPr>
          <w:p w:rsidR="00F849E8" w:rsidRDefault="001A203E">
            <w:pPr>
              <w:rPr>
                <w:b/>
              </w:rPr>
            </w:pPr>
            <w:r>
              <w:rPr>
                <w:b/>
              </w:rPr>
              <w:t>2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1A203E">
            <w:r>
              <w:t xml:space="preserve">Пулук1бирар, анц1ил, янаша, </w:t>
            </w:r>
          </w:p>
          <w:p w:rsidR="001A203E" w:rsidRPr="001A203E" w:rsidRDefault="001A203E">
            <w:r>
              <w:t>ассамблея</w:t>
            </w:r>
          </w:p>
        </w:tc>
        <w:tc>
          <w:tcPr>
            <w:tcW w:w="1122" w:type="dxa"/>
          </w:tcPr>
          <w:p w:rsidR="00F849E8" w:rsidRDefault="001A203E">
            <w:r>
              <w:rPr>
                <w:b/>
              </w:rPr>
              <w:t>Б.</w:t>
            </w:r>
            <w:r>
              <w:t>280-283</w:t>
            </w:r>
          </w:p>
          <w:p w:rsidR="001A203E" w:rsidRDefault="001A203E">
            <w:r>
              <w:t>Бут1а</w:t>
            </w:r>
          </w:p>
          <w:p w:rsidR="001A203E" w:rsidRDefault="001A203E">
            <w:r>
              <w:t>Урк1илич.</w:t>
            </w:r>
          </w:p>
          <w:p w:rsidR="001A203E" w:rsidRPr="001A203E" w:rsidRDefault="001A203E"/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815" w:type="dxa"/>
          </w:tcPr>
          <w:p w:rsidR="00F849E8" w:rsidRPr="001A203E" w:rsidRDefault="001A203E"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1A203E" w:rsidRDefault="001A203E">
            <w:pPr>
              <w:rPr>
                <w:b/>
              </w:rPr>
            </w:pPr>
            <w:r>
              <w:rPr>
                <w:b/>
              </w:rPr>
              <w:t>«россияласолдатуни»</w:t>
            </w:r>
          </w:p>
        </w:tc>
        <w:tc>
          <w:tcPr>
            <w:tcW w:w="2138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1122" w:type="dxa"/>
          </w:tcPr>
          <w:p w:rsidR="00F849E8" w:rsidRDefault="00F849E8">
            <w:pPr>
              <w:rPr>
                <w:b/>
              </w:rPr>
            </w:pP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1A203E" w:rsidRPr="001A203E" w:rsidRDefault="001A203E">
            <w:r>
              <w:t>Х. Авшалумов «Г1ямултар-ду-хулШимиДербенди»</w:t>
            </w:r>
          </w:p>
        </w:tc>
        <w:tc>
          <w:tcPr>
            <w:tcW w:w="815" w:type="dxa"/>
          </w:tcPr>
          <w:p w:rsidR="00F849E8" w:rsidRPr="001A203E" w:rsidRDefault="001A203E">
            <w:r>
              <w:rPr>
                <w:b/>
              </w:rPr>
              <w:t>2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1122" w:type="dxa"/>
          </w:tcPr>
          <w:p w:rsidR="00F849E8" w:rsidRDefault="00BE7F5E">
            <w:pPr>
              <w:rPr>
                <w:b/>
              </w:rPr>
            </w:pPr>
            <w:r>
              <w:rPr>
                <w:b/>
              </w:rPr>
              <w:t>Б.288-311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Pr="00BE7F5E" w:rsidRDefault="00BE7F5E">
            <w:r>
              <w:rPr>
                <w:b/>
              </w:rPr>
              <w:t>И.</w:t>
            </w:r>
            <w:r>
              <w:t xml:space="preserve"> Х1усейнов «Батирай»</w:t>
            </w:r>
          </w:p>
        </w:tc>
        <w:tc>
          <w:tcPr>
            <w:tcW w:w="815" w:type="dxa"/>
          </w:tcPr>
          <w:p w:rsidR="00F849E8" w:rsidRPr="00BE7F5E" w:rsidRDefault="00BE7F5E">
            <w:r>
              <w:rPr>
                <w:b/>
              </w:rPr>
              <w:t>2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BE7F5E">
            <w:r>
              <w:rPr>
                <w:b/>
              </w:rPr>
              <w:t>Гьабгъа,</w:t>
            </w:r>
            <w:r>
              <w:t>ришхант, къалпчи, накьра,</w:t>
            </w:r>
          </w:p>
          <w:p w:rsidR="00BE7F5E" w:rsidRPr="00BE7F5E" w:rsidRDefault="00BE7F5E">
            <w:r>
              <w:t>шяг1ир, суждабарес</w:t>
            </w:r>
          </w:p>
        </w:tc>
        <w:tc>
          <w:tcPr>
            <w:tcW w:w="1122" w:type="dxa"/>
          </w:tcPr>
          <w:p w:rsidR="00F849E8" w:rsidRPr="00BE7F5E" w:rsidRDefault="00BE7F5E">
            <w:r>
              <w:rPr>
                <w:b/>
              </w:rPr>
              <w:t>Б.313-320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Pr="00BE7F5E" w:rsidRDefault="00BE7F5E">
            <w:r>
              <w:rPr>
                <w:b/>
              </w:rPr>
              <w:t>М.</w:t>
            </w:r>
            <w:r>
              <w:t>Атабаев  «Чебла»</w:t>
            </w:r>
          </w:p>
        </w:tc>
        <w:tc>
          <w:tcPr>
            <w:tcW w:w="815" w:type="dxa"/>
          </w:tcPr>
          <w:p w:rsidR="00F849E8" w:rsidRDefault="00BE7F5E">
            <w:pPr>
              <w:rPr>
                <w:b/>
              </w:rPr>
            </w:pPr>
            <w:r>
              <w:rPr>
                <w:b/>
              </w:rPr>
              <w:t>2 с</w:t>
            </w:r>
          </w:p>
        </w:tc>
        <w:tc>
          <w:tcPr>
            <w:tcW w:w="141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BE7F5E">
            <w:pPr>
              <w:rPr>
                <w:b/>
              </w:rPr>
            </w:pPr>
            <w:r>
              <w:rPr>
                <w:b/>
              </w:rPr>
              <w:t>Дук1, х1улбук1ри,</w:t>
            </w:r>
          </w:p>
          <w:p w:rsidR="00BE7F5E" w:rsidRPr="00BE7F5E" w:rsidRDefault="00BE7F5E">
            <w:r>
              <w:t>буйрухъик1ес</w:t>
            </w:r>
          </w:p>
        </w:tc>
        <w:tc>
          <w:tcPr>
            <w:tcW w:w="1122" w:type="dxa"/>
          </w:tcPr>
          <w:p w:rsidR="00F849E8" w:rsidRDefault="00BE7F5E">
            <w:pPr>
              <w:rPr>
                <w:b/>
              </w:rPr>
            </w:pPr>
            <w:r>
              <w:rPr>
                <w:b/>
              </w:rPr>
              <w:t>Б.322-324</w:t>
            </w:r>
          </w:p>
        </w:tc>
      </w:tr>
      <w:tr w:rsidR="00F849E8" w:rsidRPr="00E26187" w:rsidTr="00A336D7">
        <w:tc>
          <w:tcPr>
            <w:tcW w:w="702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3071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815" w:type="dxa"/>
          </w:tcPr>
          <w:p w:rsidR="00F849E8" w:rsidRDefault="00443D7B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F849E8" w:rsidRPr="00E26187" w:rsidRDefault="00443D7B">
            <w:pPr>
              <w:rPr>
                <w:b/>
              </w:rPr>
            </w:pPr>
            <w:r>
              <w:rPr>
                <w:b/>
              </w:rPr>
              <w:t>изложение</w:t>
            </w:r>
          </w:p>
        </w:tc>
        <w:tc>
          <w:tcPr>
            <w:tcW w:w="1655" w:type="dxa"/>
          </w:tcPr>
          <w:p w:rsidR="00F849E8" w:rsidRPr="00E26187" w:rsidRDefault="00F849E8">
            <w:pPr>
              <w:rPr>
                <w:b/>
              </w:rPr>
            </w:pPr>
          </w:p>
        </w:tc>
        <w:tc>
          <w:tcPr>
            <w:tcW w:w="2138" w:type="dxa"/>
          </w:tcPr>
          <w:p w:rsidR="00F849E8" w:rsidRDefault="00F849E8">
            <w:pPr>
              <w:rPr>
                <w:b/>
              </w:rPr>
            </w:pPr>
          </w:p>
        </w:tc>
        <w:tc>
          <w:tcPr>
            <w:tcW w:w="1122" w:type="dxa"/>
          </w:tcPr>
          <w:p w:rsidR="00F849E8" w:rsidRPr="00BE7F5E" w:rsidRDefault="00F849E8"/>
        </w:tc>
      </w:tr>
      <w:tr w:rsidR="00443D7B" w:rsidRPr="00E26187" w:rsidTr="00A336D7">
        <w:tc>
          <w:tcPr>
            <w:tcW w:w="702" w:type="dxa"/>
          </w:tcPr>
          <w:p w:rsidR="00443D7B" w:rsidRPr="00E26187" w:rsidRDefault="00443D7B">
            <w:pPr>
              <w:rPr>
                <w:b/>
              </w:rPr>
            </w:pPr>
          </w:p>
        </w:tc>
        <w:tc>
          <w:tcPr>
            <w:tcW w:w="3071" w:type="dxa"/>
          </w:tcPr>
          <w:p w:rsidR="00443D7B" w:rsidRDefault="00443D7B">
            <w:pPr>
              <w:rPr>
                <w:b/>
              </w:rPr>
            </w:pPr>
          </w:p>
        </w:tc>
        <w:tc>
          <w:tcPr>
            <w:tcW w:w="815" w:type="dxa"/>
          </w:tcPr>
          <w:p w:rsidR="00443D7B" w:rsidRDefault="00443D7B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443D7B" w:rsidRDefault="00443D7B">
            <w:pPr>
              <w:rPr>
                <w:b/>
              </w:rPr>
            </w:pPr>
          </w:p>
        </w:tc>
        <w:tc>
          <w:tcPr>
            <w:tcW w:w="1655" w:type="dxa"/>
          </w:tcPr>
          <w:p w:rsidR="00443D7B" w:rsidRPr="00E26187" w:rsidRDefault="00443D7B">
            <w:pPr>
              <w:rPr>
                <w:b/>
              </w:rPr>
            </w:pPr>
            <w:r>
              <w:rPr>
                <w:b/>
              </w:rPr>
              <w:t>ихтилат</w:t>
            </w:r>
          </w:p>
        </w:tc>
        <w:tc>
          <w:tcPr>
            <w:tcW w:w="2138" w:type="dxa"/>
          </w:tcPr>
          <w:p w:rsidR="00443D7B" w:rsidRDefault="00443D7B">
            <w:pPr>
              <w:rPr>
                <w:b/>
              </w:rPr>
            </w:pPr>
          </w:p>
        </w:tc>
        <w:tc>
          <w:tcPr>
            <w:tcW w:w="1122" w:type="dxa"/>
          </w:tcPr>
          <w:p w:rsidR="00443D7B" w:rsidRPr="00BE7F5E" w:rsidRDefault="00443D7B"/>
        </w:tc>
      </w:tr>
      <w:tr w:rsidR="00443D7B" w:rsidRPr="00E26187" w:rsidTr="00A336D7">
        <w:tc>
          <w:tcPr>
            <w:tcW w:w="702" w:type="dxa"/>
          </w:tcPr>
          <w:p w:rsidR="00443D7B" w:rsidRPr="00E26187" w:rsidRDefault="00443D7B">
            <w:pPr>
              <w:rPr>
                <w:b/>
              </w:rPr>
            </w:pPr>
          </w:p>
        </w:tc>
        <w:tc>
          <w:tcPr>
            <w:tcW w:w="3071" w:type="dxa"/>
          </w:tcPr>
          <w:p w:rsidR="00443D7B" w:rsidRPr="00DA43EA" w:rsidRDefault="00DA43EA">
            <w:r>
              <w:rPr>
                <w:b/>
              </w:rPr>
              <w:t>ти</w:t>
            </w:r>
            <w:r>
              <w:t>крардарни</w:t>
            </w:r>
          </w:p>
        </w:tc>
        <w:tc>
          <w:tcPr>
            <w:tcW w:w="815" w:type="dxa"/>
          </w:tcPr>
          <w:p w:rsidR="00443D7B" w:rsidRDefault="00DA43EA">
            <w:pPr>
              <w:rPr>
                <w:b/>
              </w:rPr>
            </w:pPr>
            <w:r>
              <w:rPr>
                <w:b/>
              </w:rPr>
              <w:t>2 с</w:t>
            </w:r>
          </w:p>
        </w:tc>
        <w:tc>
          <w:tcPr>
            <w:tcW w:w="1412" w:type="dxa"/>
          </w:tcPr>
          <w:p w:rsidR="00443D7B" w:rsidRDefault="00443D7B">
            <w:pPr>
              <w:rPr>
                <w:b/>
              </w:rPr>
            </w:pPr>
          </w:p>
        </w:tc>
        <w:tc>
          <w:tcPr>
            <w:tcW w:w="1655" w:type="dxa"/>
          </w:tcPr>
          <w:p w:rsidR="00443D7B" w:rsidRPr="00E26187" w:rsidRDefault="00443D7B">
            <w:pPr>
              <w:rPr>
                <w:b/>
              </w:rPr>
            </w:pPr>
          </w:p>
        </w:tc>
        <w:tc>
          <w:tcPr>
            <w:tcW w:w="2138" w:type="dxa"/>
          </w:tcPr>
          <w:p w:rsidR="00443D7B" w:rsidRDefault="00443D7B">
            <w:pPr>
              <w:rPr>
                <w:b/>
              </w:rPr>
            </w:pPr>
          </w:p>
        </w:tc>
        <w:tc>
          <w:tcPr>
            <w:tcW w:w="1122" w:type="dxa"/>
          </w:tcPr>
          <w:p w:rsidR="00443D7B" w:rsidRPr="00BE7F5E" w:rsidRDefault="00443D7B"/>
        </w:tc>
      </w:tr>
      <w:tr w:rsidR="00DA43EA" w:rsidRPr="00E26187" w:rsidTr="00A336D7">
        <w:tc>
          <w:tcPr>
            <w:tcW w:w="702" w:type="dxa"/>
          </w:tcPr>
          <w:p w:rsidR="00DA43EA" w:rsidRPr="00E26187" w:rsidRDefault="00DA43EA">
            <w:pPr>
              <w:rPr>
                <w:b/>
              </w:rPr>
            </w:pPr>
          </w:p>
        </w:tc>
        <w:tc>
          <w:tcPr>
            <w:tcW w:w="3071" w:type="dxa"/>
          </w:tcPr>
          <w:p w:rsidR="00DA43EA" w:rsidRDefault="00DA43EA">
            <w:pPr>
              <w:rPr>
                <w:b/>
              </w:rPr>
            </w:pPr>
          </w:p>
        </w:tc>
        <w:tc>
          <w:tcPr>
            <w:tcW w:w="815" w:type="dxa"/>
          </w:tcPr>
          <w:p w:rsidR="00DA43EA" w:rsidRDefault="00DA43EA">
            <w:pPr>
              <w:rPr>
                <w:b/>
              </w:rPr>
            </w:pPr>
            <w:r>
              <w:rPr>
                <w:b/>
              </w:rPr>
              <w:t>1 с</w:t>
            </w:r>
          </w:p>
        </w:tc>
        <w:tc>
          <w:tcPr>
            <w:tcW w:w="1412" w:type="dxa"/>
          </w:tcPr>
          <w:p w:rsidR="00DA43EA" w:rsidRDefault="00DA43EA">
            <w:pPr>
              <w:rPr>
                <w:b/>
              </w:rPr>
            </w:pPr>
          </w:p>
        </w:tc>
        <w:tc>
          <w:tcPr>
            <w:tcW w:w="1655" w:type="dxa"/>
          </w:tcPr>
          <w:p w:rsidR="00DA43EA" w:rsidRPr="00E26187" w:rsidRDefault="00DA43EA">
            <w:pPr>
              <w:rPr>
                <w:b/>
              </w:rPr>
            </w:pPr>
            <w:r>
              <w:rPr>
                <w:b/>
              </w:rPr>
              <w:t>ихтилат</w:t>
            </w:r>
          </w:p>
        </w:tc>
        <w:tc>
          <w:tcPr>
            <w:tcW w:w="2138" w:type="dxa"/>
          </w:tcPr>
          <w:p w:rsidR="00DA43EA" w:rsidRDefault="00DA43EA">
            <w:pPr>
              <w:rPr>
                <w:b/>
              </w:rPr>
            </w:pPr>
          </w:p>
        </w:tc>
        <w:tc>
          <w:tcPr>
            <w:tcW w:w="1122" w:type="dxa"/>
          </w:tcPr>
          <w:p w:rsidR="00DA43EA" w:rsidRPr="00BE7F5E" w:rsidRDefault="00DA43EA"/>
        </w:tc>
      </w:tr>
    </w:tbl>
    <w:p w:rsidR="00A336D7" w:rsidRDefault="00EA14EF">
      <w:r>
        <w:rPr>
          <w:b/>
        </w:rPr>
        <w:lastRenderedPageBreak/>
        <w:t xml:space="preserve">  </w:t>
      </w:r>
    </w:p>
    <w:sectPr w:rsidR="00A336D7" w:rsidSect="00A2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4F" w:rsidRDefault="00BE774F" w:rsidP="00EA14EF">
      <w:pPr>
        <w:spacing w:after="0" w:line="240" w:lineRule="auto"/>
      </w:pPr>
      <w:r>
        <w:separator/>
      </w:r>
    </w:p>
  </w:endnote>
  <w:endnote w:type="continuationSeparator" w:id="1">
    <w:p w:rsidR="00BE774F" w:rsidRDefault="00BE774F" w:rsidP="00E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4F" w:rsidRDefault="00BE774F" w:rsidP="00EA14EF">
      <w:pPr>
        <w:spacing w:after="0" w:line="240" w:lineRule="auto"/>
      </w:pPr>
      <w:r>
        <w:separator/>
      </w:r>
    </w:p>
  </w:footnote>
  <w:footnote w:type="continuationSeparator" w:id="1">
    <w:p w:rsidR="00BE774F" w:rsidRDefault="00BE774F" w:rsidP="00EA1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944"/>
    <w:rsid w:val="000A56AE"/>
    <w:rsid w:val="000E59F6"/>
    <w:rsid w:val="00110D3E"/>
    <w:rsid w:val="001361A3"/>
    <w:rsid w:val="00136CC6"/>
    <w:rsid w:val="00182573"/>
    <w:rsid w:val="001A203E"/>
    <w:rsid w:val="001E0789"/>
    <w:rsid w:val="001F4449"/>
    <w:rsid w:val="00282906"/>
    <w:rsid w:val="0038044C"/>
    <w:rsid w:val="003C4268"/>
    <w:rsid w:val="003D3748"/>
    <w:rsid w:val="003E3EEA"/>
    <w:rsid w:val="003F6C7E"/>
    <w:rsid w:val="004079C9"/>
    <w:rsid w:val="00443D7B"/>
    <w:rsid w:val="004E3D3D"/>
    <w:rsid w:val="00556100"/>
    <w:rsid w:val="00562093"/>
    <w:rsid w:val="005D0BED"/>
    <w:rsid w:val="005F3356"/>
    <w:rsid w:val="0075127C"/>
    <w:rsid w:val="007744C6"/>
    <w:rsid w:val="007C4DB9"/>
    <w:rsid w:val="007D27EA"/>
    <w:rsid w:val="008A279B"/>
    <w:rsid w:val="009050E1"/>
    <w:rsid w:val="00906DD7"/>
    <w:rsid w:val="00987AE2"/>
    <w:rsid w:val="00A007B9"/>
    <w:rsid w:val="00A07A30"/>
    <w:rsid w:val="00A13D85"/>
    <w:rsid w:val="00A24E31"/>
    <w:rsid w:val="00A336D7"/>
    <w:rsid w:val="00AD18AD"/>
    <w:rsid w:val="00B92005"/>
    <w:rsid w:val="00BB4930"/>
    <w:rsid w:val="00BE774F"/>
    <w:rsid w:val="00BE7F5E"/>
    <w:rsid w:val="00C91491"/>
    <w:rsid w:val="00D03944"/>
    <w:rsid w:val="00DA43EA"/>
    <w:rsid w:val="00DD094D"/>
    <w:rsid w:val="00E26187"/>
    <w:rsid w:val="00E6177E"/>
    <w:rsid w:val="00EA14EF"/>
    <w:rsid w:val="00EF4EDF"/>
    <w:rsid w:val="00F262DF"/>
    <w:rsid w:val="00F4130A"/>
    <w:rsid w:val="00F67C16"/>
    <w:rsid w:val="00F81782"/>
    <w:rsid w:val="00F8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14EF"/>
  </w:style>
  <w:style w:type="paragraph" w:styleId="a6">
    <w:name w:val="footer"/>
    <w:basedOn w:val="a"/>
    <w:link w:val="a7"/>
    <w:uiPriority w:val="99"/>
    <w:semiHidden/>
    <w:unhideWhenUsed/>
    <w:rsid w:val="00E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1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15</cp:revision>
  <dcterms:created xsi:type="dcterms:W3CDTF">2015-05-31T11:17:00Z</dcterms:created>
  <dcterms:modified xsi:type="dcterms:W3CDTF">2019-09-04T14:20:00Z</dcterms:modified>
</cp:coreProperties>
</file>